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66" w:rsidRDefault="00F26666" w:rsidP="00187602">
      <w:pPr>
        <w:pStyle w:val="Default"/>
        <w:jc w:val="both"/>
        <w:rPr>
          <w:sz w:val="28"/>
        </w:rPr>
      </w:pPr>
    </w:p>
    <w:p w:rsidR="00F26666" w:rsidRPr="00A868CC" w:rsidRDefault="00F26666" w:rsidP="00F26666">
      <w:pPr>
        <w:pStyle w:val="Default"/>
        <w:jc w:val="center"/>
        <w:rPr>
          <w:sz w:val="28"/>
        </w:rPr>
      </w:pPr>
      <w:r w:rsidRPr="00A868CC">
        <w:rPr>
          <w:sz w:val="28"/>
        </w:rPr>
        <w:t>Публичный отчет – 2019</w:t>
      </w:r>
    </w:p>
    <w:p w:rsidR="00F26666" w:rsidRPr="00A868CC" w:rsidRDefault="00F26666" w:rsidP="00187602">
      <w:pPr>
        <w:pStyle w:val="Default"/>
        <w:jc w:val="both"/>
        <w:rPr>
          <w:sz w:val="28"/>
        </w:rPr>
      </w:pPr>
    </w:p>
    <w:p w:rsidR="00187602" w:rsidRPr="00A868CC" w:rsidRDefault="00187602" w:rsidP="00187602">
      <w:pPr>
        <w:pStyle w:val="Default"/>
        <w:jc w:val="both"/>
        <w:rPr>
          <w:sz w:val="28"/>
        </w:rPr>
      </w:pPr>
      <w:r w:rsidRPr="00A868CC">
        <w:rPr>
          <w:sz w:val="28"/>
        </w:rPr>
        <w:t>Уважаемые участники встречи. Близится к завершению 2018-2019 учебный год. И мы можем уже говорить об итогах нашей деятельности в этом году. Сразу  нужно отметить, что результаты нас радуют.</w:t>
      </w:r>
    </w:p>
    <w:p w:rsidR="00187602" w:rsidRPr="00A868CC" w:rsidRDefault="00187602" w:rsidP="00187602">
      <w:pPr>
        <w:pStyle w:val="Default"/>
        <w:jc w:val="both"/>
        <w:rPr>
          <w:sz w:val="28"/>
        </w:rPr>
      </w:pPr>
    </w:p>
    <w:p w:rsidR="00187602" w:rsidRPr="00A868CC" w:rsidRDefault="00187602" w:rsidP="00187602">
      <w:pPr>
        <w:pStyle w:val="Default"/>
        <w:jc w:val="both"/>
        <w:rPr>
          <w:sz w:val="28"/>
        </w:rPr>
      </w:pPr>
    </w:p>
    <w:p w:rsidR="00187602" w:rsidRPr="00A868CC" w:rsidRDefault="00187602" w:rsidP="00187602">
      <w:pPr>
        <w:pStyle w:val="Default"/>
        <w:jc w:val="both"/>
        <w:rPr>
          <w:sz w:val="28"/>
        </w:rPr>
      </w:pPr>
      <w:r w:rsidRPr="00A868CC">
        <w:rPr>
          <w:sz w:val="28"/>
        </w:rPr>
        <w:t xml:space="preserve">По итогам конкурса «Лучшее </w:t>
      </w:r>
      <w:proofErr w:type="spellStart"/>
      <w:r w:rsidRPr="00A868CC">
        <w:rPr>
          <w:sz w:val="28"/>
        </w:rPr>
        <w:t>образовательтельное</w:t>
      </w:r>
      <w:proofErr w:type="spellEnd"/>
      <w:r w:rsidRPr="00A868CC">
        <w:rPr>
          <w:sz w:val="28"/>
        </w:rPr>
        <w:t xml:space="preserve"> учреждение Советского района </w:t>
      </w:r>
      <w:proofErr w:type="spellStart"/>
      <w:r w:rsidRPr="00A868CC">
        <w:rPr>
          <w:sz w:val="28"/>
        </w:rPr>
        <w:t>г</w:t>
      </w:r>
      <w:proofErr w:type="gramStart"/>
      <w:r w:rsidRPr="00A868CC">
        <w:rPr>
          <w:sz w:val="28"/>
        </w:rPr>
        <w:t>.К</w:t>
      </w:r>
      <w:proofErr w:type="gramEnd"/>
      <w:r w:rsidRPr="00A868CC">
        <w:rPr>
          <w:sz w:val="28"/>
        </w:rPr>
        <w:t>азани</w:t>
      </w:r>
      <w:proofErr w:type="spellEnd"/>
      <w:r w:rsidRPr="00A868CC">
        <w:rPr>
          <w:sz w:val="28"/>
        </w:rPr>
        <w:t>- 2018 МБОУ «Гимназия №93» заняла призовое III место.</w:t>
      </w:r>
    </w:p>
    <w:p w:rsidR="00187602" w:rsidRPr="00A868CC" w:rsidRDefault="00187602" w:rsidP="00187602">
      <w:pPr>
        <w:pStyle w:val="Default"/>
        <w:jc w:val="both"/>
        <w:rPr>
          <w:sz w:val="28"/>
        </w:rPr>
      </w:pPr>
      <w:r w:rsidRPr="00A868CC">
        <w:rPr>
          <w:sz w:val="28"/>
        </w:rPr>
        <w:tab/>
      </w:r>
    </w:p>
    <w:p w:rsidR="00187602" w:rsidRPr="00A868CC" w:rsidRDefault="00187602" w:rsidP="00187602">
      <w:pPr>
        <w:pStyle w:val="Default"/>
        <w:jc w:val="both"/>
      </w:pPr>
    </w:p>
    <w:p w:rsidR="00187602" w:rsidRPr="00A868CC" w:rsidRDefault="00187602" w:rsidP="00187602">
      <w:pPr>
        <w:pStyle w:val="Default"/>
        <w:jc w:val="both"/>
        <w:rPr>
          <w:sz w:val="28"/>
          <w:szCs w:val="32"/>
        </w:rPr>
      </w:pPr>
      <w:r w:rsidRPr="00A868CC">
        <w:rPr>
          <w:sz w:val="28"/>
          <w:szCs w:val="32"/>
        </w:rPr>
        <w:t xml:space="preserve">Направления инновационной деятельности гимназии: </w:t>
      </w:r>
    </w:p>
    <w:p w:rsidR="00187602" w:rsidRPr="00A868CC" w:rsidRDefault="00187602" w:rsidP="00187602">
      <w:pPr>
        <w:pStyle w:val="Default"/>
        <w:jc w:val="both"/>
        <w:rPr>
          <w:sz w:val="28"/>
          <w:szCs w:val="32"/>
        </w:rPr>
      </w:pPr>
      <w:r w:rsidRPr="00A868CC">
        <w:rPr>
          <w:sz w:val="28"/>
          <w:szCs w:val="32"/>
        </w:rPr>
        <w:t xml:space="preserve">1. Формирование оптимальной модели гимназии с этнокультурным русским компонентом в условиях поликультурного пространства. </w:t>
      </w:r>
    </w:p>
    <w:p w:rsidR="00187602" w:rsidRPr="00A868CC" w:rsidRDefault="00187602" w:rsidP="00187602">
      <w:pPr>
        <w:pStyle w:val="Default"/>
        <w:jc w:val="both"/>
        <w:rPr>
          <w:sz w:val="28"/>
          <w:szCs w:val="32"/>
        </w:rPr>
      </w:pPr>
      <w:r w:rsidRPr="00A868CC">
        <w:rPr>
          <w:sz w:val="28"/>
          <w:szCs w:val="32"/>
        </w:rPr>
        <w:t xml:space="preserve">2. Гимназия - ресурсный центр базовых инновационных учреждений с родным языком обучения и воспитания </w:t>
      </w:r>
      <w:proofErr w:type="spellStart"/>
      <w:r w:rsidRPr="00A868CC">
        <w:rPr>
          <w:sz w:val="28"/>
          <w:szCs w:val="32"/>
        </w:rPr>
        <w:t>г.Казани</w:t>
      </w:r>
      <w:proofErr w:type="spellEnd"/>
      <w:r w:rsidRPr="00A868CC">
        <w:rPr>
          <w:sz w:val="28"/>
          <w:szCs w:val="32"/>
        </w:rPr>
        <w:t xml:space="preserve">(приказ Управления образования ИКМО города Казани №358 от 05.07.2010г.) </w:t>
      </w:r>
    </w:p>
    <w:p w:rsidR="00187602" w:rsidRPr="00A868CC" w:rsidRDefault="00187602" w:rsidP="00187602">
      <w:pPr>
        <w:pStyle w:val="Default"/>
        <w:jc w:val="both"/>
        <w:rPr>
          <w:sz w:val="28"/>
          <w:szCs w:val="32"/>
        </w:rPr>
      </w:pPr>
      <w:r w:rsidRPr="00A868CC">
        <w:rPr>
          <w:sz w:val="28"/>
          <w:szCs w:val="32"/>
        </w:rPr>
        <w:t xml:space="preserve">3. Система управления качеством образования в условиях </w:t>
      </w:r>
      <w:proofErr w:type="spellStart"/>
      <w:r w:rsidRPr="00A868CC">
        <w:rPr>
          <w:sz w:val="28"/>
          <w:szCs w:val="32"/>
        </w:rPr>
        <w:t>блочно</w:t>
      </w:r>
      <w:proofErr w:type="spellEnd"/>
      <w:r w:rsidRPr="00A868CC">
        <w:rPr>
          <w:sz w:val="28"/>
          <w:szCs w:val="32"/>
        </w:rPr>
        <w:t xml:space="preserve">-лабораторной структуры обучения и многобалльной системы оценивания знаний обучающихся. </w:t>
      </w:r>
    </w:p>
    <w:p w:rsidR="00187602" w:rsidRPr="00A868CC" w:rsidRDefault="00187602" w:rsidP="00187602">
      <w:pPr>
        <w:pStyle w:val="Default"/>
        <w:jc w:val="both"/>
        <w:rPr>
          <w:sz w:val="28"/>
          <w:szCs w:val="32"/>
        </w:rPr>
      </w:pPr>
      <w:r w:rsidRPr="00A868CC">
        <w:rPr>
          <w:sz w:val="28"/>
          <w:szCs w:val="32"/>
        </w:rPr>
        <w:t xml:space="preserve">4. Гуманитарно-эстетическое развитие ребенка как ведущее направление </w:t>
      </w:r>
      <w:proofErr w:type="spellStart"/>
      <w:r w:rsidRPr="00A868CC">
        <w:rPr>
          <w:sz w:val="28"/>
          <w:szCs w:val="32"/>
        </w:rPr>
        <w:t>гуманизации</w:t>
      </w:r>
      <w:proofErr w:type="spellEnd"/>
      <w:r w:rsidRPr="00A868CC">
        <w:rPr>
          <w:sz w:val="28"/>
          <w:szCs w:val="32"/>
        </w:rPr>
        <w:t xml:space="preserve"> учебного процесса и один из важнейших факторов становления личности. </w:t>
      </w:r>
    </w:p>
    <w:p w:rsidR="00187602" w:rsidRPr="00A868CC" w:rsidRDefault="00187602" w:rsidP="00050E4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50E42" w:rsidRPr="00A868CC" w:rsidRDefault="00050E42" w:rsidP="00050E4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68CC">
        <w:rPr>
          <w:rFonts w:ascii="Times New Roman" w:hAnsi="Times New Roman" w:cs="Times New Roman"/>
          <w:b/>
          <w:i/>
          <w:sz w:val="24"/>
          <w:szCs w:val="24"/>
        </w:rPr>
        <w:t>Одаренные дети</w:t>
      </w:r>
      <w:r w:rsidR="00834399" w:rsidRPr="00A868CC">
        <w:rPr>
          <w:rFonts w:ascii="Times New Roman" w:hAnsi="Times New Roman" w:cs="Times New Roman"/>
          <w:b/>
          <w:i/>
          <w:sz w:val="24"/>
          <w:szCs w:val="24"/>
        </w:rPr>
        <w:t xml:space="preserve">  201</w:t>
      </w:r>
      <w:r w:rsidR="00C375DF" w:rsidRPr="00A868CC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834399" w:rsidRPr="00A868CC">
        <w:rPr>
          <w:rFonts w:ascii="Times New Roman" w:hAnsi="Times New Roman" w:cs="Times New Roman"/>
          <w:b/>
          <w:i/>
          <w:sz w:val="24"/>
          <w:szCs w:val="24"/>
        </w:rPr>
        <w:t>-201</w:t>
      </w:r>
      <w:r w:rsidR="00C375DF" w:rsidRPr="00A868CC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834399" w:rsidRPr="00A868CC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050E42" w:rsidRPr="00A868CC" w:rsidRDefault="00050E42" w:rsidP="0084026A">
      <w:pPr>
        <w:spacing w:after="0"/>
        <w:ind w:left="142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223ED" w:rsidRPr="00A868CC" w:rsidRDefault="0029272C" w:rsidP="0029272C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Большое внимание в гимназии уделяется реализации гимназической целевой программы «Одаренные дети</w:t>
      </w:r>
      <w:r w:rsidR="00DC0FEA" w:rsidRPr="00A868CC">
        <w:rPr>
          <w:rFonts w:ascii="Times New Roman" w:hAnsi="Times New Roman" w:cs="Times New Roman"/>
          <w:sz w:val="24"/>
          <w:szCs w:val="24"/>
        </w:rPr>
        <w:t>». Обучающиеся гимназии активно принимают участие</w:t>
      </w:r>
      <w:r w:rsidRPr="00A868CC">
        <w:rPr>
          <w:rFonts w:ascii="Times New Roman" w:hAnsi="Times New Roman" w:cs="Times New Roman"/>
          <w:sz w:val="24"/>
          <w:szCs w:val="24"/>
        </w:rPr>
        <w:t xml:space="preserve">  в олимпиадном движении, научно-практических конференциях, конкурсах, фестивалях различного уровня</w:t>
      </w:r>
      <w:r w:rsidR="00D430EB" w:rsidRPr="00A868C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223ED" w:rsidRPr="00A868CC" w:rsidRDefault="00DC0FEA" w:rsidP="004223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68CC">
        <w:rPr>
          <w:rFonts w:ascii="Times New Roman" w:hAnsi="Times New Roman" w:cs="Times New Roman"/>
          <w:sz w:val="24"/>
          <w:szCs w:val="24"/>
        </w:rPr>
        <w:t>В 201</w:t>
      </w:r>
      <w:r w:rsidR="00C375DF" w:rsidRPr="00A868CC">
        <w:rPr>
          <w:rFonts w:ascii="Times New Roman" w:hAnsi="Times New Roman" w:cs="Times New Roman"/>
          <w:sz w:val="24"/>
          <w:szCs w:val="24"/>
        </w:rPr>
        <w:t>8</w:t>
      </w:r>
      <w:r w:rsidRPr="00A868CC">
        <w:rPr>
          <w:rFonts w:ascii="Times New Roman" w:hAnsi="Times New Roman" w:cs="Times New Roman"/>
          <w:sz w:val="24"/>
          <w:szCs w:val="24"/>
        </w:rPr>
        <w:t>-201</w:t>
      </w:r>
      <w:r w:rsidR="00C375DF" w:rsidRPr="00A868CC">
        <w:rPr>
          <w:rFonts w:ascii="Times New Roman" w:hAnsi="Times New Roman" w:cs="Times New Roman"/>
          <w:sz w:val="24"/>
          <w:szCs w:val="24"/>
        </w:rPr>
        <w:t>9</w:t>
      </w:r>
      <w:r w:rsidRPr="00A868CC">
        <w:rPr>
          <w:rFonts w:ascii="Times New Roman" w:hAnsi="Times New Roman" w:cs="Times New Roman"/>
          <w:sz w:val="24"/>
          <w:szCs w:val="24"/>
        </w:rPr>
        <w:t xml:space="preserve"> учебном году победителями и призерами в</w:t>
      </w:r>
      <w:r w:rsidR="004223ED" w:rsidRPr="00A8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68CC">
        <w:rPr>
          <w:rFonts w:ascii="Times New Roman" w:hAnsi="Times New Roman" w:cs="Times New Roman"/>
          <w:sz w:val="24"/>
          <w:szCs w:val="24"/>
        </w:rPr>
        <w:t xml:space="preserve">муниципальном туре Всероссийской и Республиканской олимпиады школьников стали </w:t>
      </w:r>
      <w:r w:rsidR="00975DF4" w:rsidRPr="00A868CC">
        <w:rPr>
          <w:rFonts w:ascii="Times New Roman" w:hAnsi="Times New Roman" w:cs="Times New Roman"/>
          <w:sz w:val="24"/>
          <w:szCs w:val="24"/>
        </w:rPr>
        <w:t>2</w:t>
      </w:r>
      <w:r w:rsidR="00CE0643" w:rsidRPr="00A868CC">
        <w:rPr>
          <w:rFonts w:ascii="Times New Roman" w:hAnsi="Times New Roman" w:cs="Times New Roman"/>
          <w:sz w:val="24"/>
          <w:szCs w:val="24"/>
        </w:rPr>
        <w:t>2</w:t>
      </w:r>
      <w:r w:rsidRPr="00A868CC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85EAA" w:rsidRPr="00A868CC">
        <w:rPr>
          <w:rFonts w:ascii="Times New Roman" w:hAnsi="Times New Roman" w:cs="Times New Roman"/>
          <w:sz w:val="24"/>
          <w:szCs w:val="24"/>
        </w:rPr>
        <w:t>.</w:t>
      </w:r>
    </w:p>
    <w:p w:rsidR="00CE3862" w:rsidRPr="00A868CC" w:rsidRDefault="00CE3862" w:rsidP="004223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75DF4" w:rsidRPr="00A868CC" w:rsidRDefault="004223ED" w:rsidP="003A05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8C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5DF4" w:rsidRPr="00A868CC">
        <w:rPr>
          <w:rFonts w:ascii="Times New Roman" w:hAnsi="Times New Roman" w:cs="Times New Roman"/>
          <w:b/>
          <w:sz w:val="24"/>
          <w:szCs w:val="24"/>
        </w:rPr>
        <w:t>12</w:t>
      </w:r>
      <w:r w:rsidRPr="00A868CC">
        <w:rPr>
          <w:rFonts w:ascii="Times New Roman" w:hAnsi="Times New Roman" w:cs="Times New Roman"/>
          <w:b/>
          <w:sz w:val="24"/>
          <w:szCs w:val="24"/>
        </w:rPr>
        <w:t xml:space="preserve"> призеров муниципального этапа Всероссийской олимпиады школьников:</w:t>
      </w:r>
    </w:p>
    <w:tbl>
      <w:tblPr>
        <w:tblW w:w="10030" w:type="dxa"/>
        <w:tblInd w:w="93" w:type="dxa"/>
        <w:tblLook w:val="04A0" w:firstRow="1" w:lastRow="0" w:firstColumn="1" w:lastColumn="0" w:noHBand="0" w:noVBand="1"/>
      </w:tblPr>
      <w:tblGrid>
        <w:gridCol w:w="2483"/>
        <w:gridCol w:w="2494"/>
        <w:gridCol w:w="772"/>
        <w:gridCol w:w="1430"/>
        <w:gridCol w:w="2851"/>
      </w:tblGrid>
      <w:tr w:rsidR="00C375DF" w:rsidRPr="00A868CC" w:rsidTr="00C375DF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 (1)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Платонов Михаил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Арсланова Р.Г</w:t>
            </w: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(2)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Платонов Михаил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r w:rsidR="00F30310"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Рушана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(1)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Платонов Михаил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Шлямина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И.Б</w:t>
            </w: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(1)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Кузьмин Виктор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 С.К,</w:t>
            </w: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643" w:rsidRPr="00A868CC" w:rsidRDefault="00CE0643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0643" w:rsidRPr="00A868CC" w:rsidRDefault="00CE0643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(7)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Фетюхин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0643" w:rsidRPr="00A868CC" w:rsidRDefault="00CE0643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0643" w:rsidRPr="00A868CC" w:rsidRDefault="00CE0643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Шлямина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И.Б.</w:t>
            </w:r>
          </w:p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Середина Евгения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Рушана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Платонов Михаил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Тынысова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Зайнулгабидинов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C0FEA" w:rsidRPr="00A868CC" w:rsidRDefault="00DC0FEA" w:rsidP="00485E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666" w:rsidRPr="00A868CC" w:rsidRDefault="00F26666" w:rsidP="00485E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3ED" w:rsidRPr="00A868CC" w:rsidRDefault="003A05E9" w:rsidP="003A05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8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DC0FEA" w:rsidRPr="00A8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3ED" w:rsidRPr="00A868C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375DF" w:rsidRPr="00A868CC">
        <w:rPr>
          <w:rFonts w:ascii="Times New Roman" w:hAnsi="Times New Roman" w:cs="Times New Roman"/>
          <w:b/>
          <w:sz w:val="24"/>
          <w:szCs w:val="24"/>
        </w:rPr>
        <w:t>1</w:t>
      </w:r>
      <w:r w:rsidR="001A31A4" w:rsidRPr="00A8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FEA" w:rsidRPr="00A868CC">
        <w:rPr>
          <w:rFonts w:ascii="Times New Roman" w:hAnsi="Times New Roman" w:cs="Times New Roman"/>
          <w:b/>
          <w:sz w:val="24"/>
          <w:szCs w:val="24"/>
        </w:rPr>
        <w:t>победител</w:t>
      </w:r>
      <w:r w:rsidR="00C375DF" w:rsidRPr="00A868CC">
        <w:rPr>
          <w:rFonts w:ascii="Times New Roman" w:hAnsi="Times New Roman" w:cs="Times New Roman"/>
          <w:b/>
          <w:sz w:val="24"/>
          <w:szCs w:val="24"/>
        </w:rPr>
        <w:t>ь</w:t>
      </w:r>
      <w:r w:rsidR="00DC0FEA" w:rsidRPr="00A868CC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C375DF" w:rsidRPr="00A868CC">
        <w:rPr>
          <w:rFonts w:ascii="Times New Roman" w:hAnsi="Times New Roman" w:cs="Times New Roman"/>
          <w:b/>
          <w:sz w:val="24"/>
          <w:szCs w:val="24"/>
        </w:rPr>
        <w:t>8</w:t>
      </w:r>
      <w:r w:rsidR="001A31A4" w:rsidRPr="00A8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3ED" w:rsidRPr="00A868CC">
        <w:rPr>
          <w:rFonts w:ascii="Times New Roman" w:hAnsi="Times New Roman" w:cs="Times New Roman"/>
          <w:b/>
          <w:sz w:val="24"/>
          <w:szCs w:val="24"/>
        </w:rPr>
        <w:t>призер</w:t>
      </w:r>
      <w:r w:rsidR="00D1255C" w:rsidRPr="00A868CC">
        <w:rPr>
          <w:rFonts w:ascii="Times New Roman" w:hAnsi="Times New Roman" w:cs="Times New Roman"/>
          <w:b/>
          <w:sz w:val="24"/>
          <w:szCs w:val="24"/>
        </w:rPr>
        <w:t>ов</w:t>
      </w:r>
      <w:r w:rsidR="004223ED" w:rsidRPr="00A868CC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республиканской олимпиады:</w:t>
      </w:r>
    </w:p>
    <w:tbl>
      <w:tblPr>
        <w:tblW w:w="9981" w:type="dxa"/>
        <w:tblInd w:w="93" w:type="dxa"/>
        <w:tblLook w:val="04A0" w:firstRow="1" w:lastRow="0" w:firstColumn="1" w:lastColumn="0" w:noHBand="0" w:noVBand="1"/>
      </w:tblPr>
      <w:tblGrid>
        <w:gridCol w:w="2000"/>
        <w:gridCol w:w="2977"/>
        <w:gridCol w:w="992"/>
        <w:gridCol w:w="1385"/>
        <w:gridCol w:w="2627"/>
      </w:tblGrid>
      <w:tr w:rsidR="00975DF4" w:rsidRPr="00A868CC" w:rsidTr="00C375DF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DF4" w:rsidRPr="00A868CC" w:rsidRDefault="00975DF4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DF4" w:rsidRPr="00A868CC" w:rsidRDefault="00975DF4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DF4" w:rsidRPr="00A868CC" w:rsidRDefault="00975DF4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DF4" w:rsidRPr="00A868CC" w:rsidRDefault="00975DF4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DF4" w:rsidRPr="00A868CC" w:rsidRDefault="00975DF4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C375DF" w:rsidRPr="00A868CC" w:rsidTr="00C375DF">
        <w:trPr>
          <w:trHeight w:val="31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0643" w:rsidRPr="00A868CC" w:rsidRDefault="00CE0643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0643" w:rsidRPr="00A868CC" w:rsidRDefault="00CE0643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 (8)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Тынысова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E0643" w:rsidRPr="00A868CC" w:rsidRDefault="00CE0643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0643" w:rsidRPr="00A868CC" w:rsidRDefault="00CE0643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Шлямина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И.Б.</w:t>
            </w:r>
          </w:p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Фетюхин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Середина Евгения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Рушана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Платонов Михаил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Крупенникова Диана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Шамсутдинов </w:t>
            </w: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75DF" w:rsidRPr="00A868CC" w:rsidTr="00C375DF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Тат.яз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тат.гр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)(1)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5DF" w:rsidRPr="00A868CC" w:rsidRDefault="00C375DF" w:rsidP="00C3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Вилданова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</w:t>
            </w:r>
          </w:p>
        </w:tc>
      </w:tr>
    </w:tbl>
    <w:p w:rsidR="00B15571" w:rsidRPr="00A868CC" w:rsidRDefault="00B15571" w:rsidP="00855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643" w:rsidRPr="00A868CC" w:rsidRDefault="00485EAA" w:rsidP="00CE06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Количество победителей и призеров Регионального тура Всероссийской олимпиады за последние три года: </w:t>
      </w:r>
      <w:r w:rsidR="00D27856" w:rsidRPr="00A868CC">
        <w:rPr>
          <w:rFonts w:ascii="Times New Roman" w:hAnsi="Times New Roman" w:cs="Times New Roman"/>
          <w:sz w:val="24"/>
          <w:szCs w:val="24"/>
        </w:rPr>
        <w:t xml:space="preserve"> </w:t>
      </w:r>
      <w:r w:rsidRPr="00A868CC">
        <w:rPr>
          <w:rFonts w:ascii="Times New Roman" w:hAnsi="Times New Roman" w:cs="Times New Roman"/>
          <w:sz w:val="24"/>
          <w:szCs w:val="24"/>
        </w:rPr>
        <w:tab/>
      </w:r>
    </w:p>
    <w:p w:rsidR="00CE0643" w:rsidRPr="00A868CC" w:rsidRDefault="00485EAA" w:rsidP="00485E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2016-2017</w:t>
      </w:r>
      <w:r w:rsidR="00D27856" w:rsidRPr="00A868CC">
        <w:rPr>
          <w:rFonts w:ascii="Times New Roman" w:hAnsi="Times New Roman" w:cs="Times New Roman"/>
          <w:sz w:val="24"/>
          <w:szCs w:val="24"/>
        </w:rPr>
        <w:t xml:space="preserve"> – 1 </w:t>
      </w:r>
      <w:r w:rsidR="00CE0643" w:rsidRPr="00A868CC">
        <w:rPr>
          <w:rFonts w:ascii="Times New Roman" w:hAnsi="Times New Roman" w:cs="Times New Roman"/>
          <w:sz w:val="24"/>
          <w:szCs w:val="24"/>
        </w:rPr>
        <w:t>обучающи</w:t>
      </w:r>
      <w:r w:rsidR="0084026A" w:rsidRPr="00A868CC">
        <w:rPr>
          <w:rFonts w:ascii="Times New Roman" w:hAnsi="Times New Roman" w:cs="Times New Roman"/>
          <w:sz w:val="24"/>
          <w:szCs w:val="24"/>
        </w:rPr>
        <w:t>й</w:t>
      </w:r>
      <w:r w:rsidR="00CE0643" w:rsidRPr="00A868CC">
        <w:rPr>
          <w:rFonts w:ascii="Times New Roman" w:hAnsi="Times New Roman" w:cs="Times New Roman"/>
          <w:sz w:val="24"/>
          <w:szCs w:val="24"/>
        </w:rPr>
        <w:t>ся</w:t>
      </w:r>
      <w:r w:rsidR="00D27856" w:rsidRPr="00A868CC">
        <w:rPr>
          <w:rFonts w:ascii="Times New Roman" w:hAnsi="Times New Roman" w:cs="Times New Roman"/>
          <w:sz w:val="24"/>
          <w:szCs w:val="24"/>
        </w:rPr>
        <w:t xml:space="preserve">, </w:t>
      </w:r>
      <w:r w:rsidRPr="00A868CC">
        <w:rPr>
          <w:rFonts w:ascii="Times New Roman" w:hAnsi="Times New Roman" w:cs="Times New Roman"/>
          <w:sz w:val="24"/>
          <w:szCs w:val="24"/>
        </w:rPr>
        <w:tab/>
      </w:r>
    </w:p>
    <w:p w:rsidR="00CE0643" w:rsidRPr="00A868CC" w:rsidRDefault="00485EAA" w:rsidP="00485E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201</w:t>
      </w:r>
      <w:r w:rsidR="00D27856" w:rsidRPr="00A868CC">
        <w:rPr>
          <w:rFonts w:ascii="Times New Roman" w:hAnsi="Times New Roman" w:cs="Times New Roman"/>
          <w:sz w:val="24"/>
          <w:szCs w:val="24"/>
        </w:rPr>
        <w:t>7</w:t>
      </w:r>
      <w:r w:rsidRPr="00A868CC">
        <w:rPr>
          <w:rFonts w:ascii="Times New Roman" w:hAnsi="Times New Roman" w:cs="Times New Roman"/>
          <w:sz w:val="24"/>
          <w:szCs w:val="24"/>
        </w:rPr>
        <w:t>-2018</w:t>
      </w:r>
      <w:r w:rsidR="00D27856" w:rsidRPr="00A868CC">
        <w:rPr>
          <w:rFonts w:ascii="Times New Roman" w:hAnsi="Times New Roman" w:cs="Times New Roman"/>
          <w:sz w:val="24"/>
          <w:szCs w:val="24"/>
        </w:rPr>
        <w:t xml:space="preserve"> – 6 </w:t>
      </w:r>
      <w:r w:rsidR="00CE0643" w:rsidRPr="00A868CC">
        <w:rPr>
          <w:rFonts w:ascii="Times New Roman" w:hAnsi="Times New Roman" w:cs="Times New Roman"/>
          <w:sz w:val="24"/>
          <w:szCs w:val="24"/>
        </w:rPr>
        <w:t xml:space="preserve">обучающихся, </w:t>
      </w:r>
    </w:p>
    <w:p w:rsidR="00485EAA" w:rsidRPr="00A868CC" w:rsidRDefault="00CE0643" w:rsidP="00485E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2018-2019 - 6 обучающихся:</w:t>
      </w:r>
    </w:p>
    <w:p w:rsidR="00CE0643" w:rsidRPr="00A868CC" w:rsidRDefault="004223ED" w:rsidP="00CE064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8CC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852074" w:rsidRPr="00A868CC">
        <w:rPr>
          <w:rFonts w:ascii="Times New Roman" w:hAnsi="Times New Roman" w:cs="Times New Roman"/>
          <w:b/>
          <w:sz w:val="24"/>
          <w:szCs w:val="24"/>
        </w:rPr>
        <w:t>6</w:t>
      </w:r>
      <w:r w:rsidRPr="00A868CC">
        <w:rPr>
          <w:rFonts w:ascii="Times New Roman" w:hAnsi="Times New Roman" w:cs="Times New Roman"/>
          <w:b/>
          <w:sz w:val="24"/>
          <w:szCs w:val="24"/>
        </w:rPr>
        <w:t xml:space="preserve"> призер</w:t>
      </w:r>
      <w:r w:rsidR="00852074" w:rsidRPr="00A868CC">
        <w:rPr>
          <w:rFonts w:ascii="Times New Roman" w:hAnsi="Times New Roman" w:cs="Times New Roman"/>
          <w:b/>
          <w:sz w:val="24"/>
          <w:szCs w:val="24"/>
        </w:rPr>
        <w:t>ов</w:t>
      </w:r>
      <w:r w:rsidRPr="00A868CC">
        <w:rPr>
          <w:rFonts w:ascii="Times New Roman" w:hAnsi="Times New Roman" w:cs="Times New Roman"/>
          <w:b/>
          <w:sz w:val="24"/>
          <w:szCs w:val="24"/>
        </w:rPr>
        <w:t xml:space="preserve">  регионального тура Всероссийской олимпиады: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483"/>
        <w:gridCol w:w="2494"/>
        <w:gridCol w:w="772"/>
        <w:gridCol w:w="1430"/>
        <w:gridCol w:w="2475"/>
      </w:tblGrid>
      <w:tr w:rsidR="002B79E5" w:rsidRPr="00A868CC" w:rsidTr="001A31A4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E5" w:rsidRPr="00A868CC" w:rsidRDefault="002B79E5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E5" w:rsidRPr="00A868CC" w:rsidRDefault="002B79E5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E5" w:rsidRPr="00A868CC" w:rsidRDefault="002B79E5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E5" w:rsidRPr="00A868CC" w:rsidRDefault="002B79E5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9E5" w:rsidRPr="00A868CC" w:rsidRDefault="002B79E5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CE0643" w:rsidRPr="00A868CC" w:rsidTr="001A31A4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 Михаил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CE0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Арсланова Р.Г.</w:t>
            </w:r>
          </w:p>
        </w:tc>
      </w:tr>
      <w:tr w:rsidR="00CE0643" w:rsidRPr="00A868CC" w:rsidTr="00CE0643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 Михаил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CE0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Шлямина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CE0643" w:rsidRPr="00A868CC" w:rsidTr="00CE0643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Рзаева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Эльнара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CE0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О.Ю.</w:t>
            </w:r>
          </w:p>
        </w:tc>
      </w:tr>
      <w:tr w:rsidR="00CE0643" w:rsidRPr="00A868CC" w:rsidTr="00CE0643">
        <w:trPr>
          <w:trHeight w:val="315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4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Шлямина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И.Б.</w:t>
            </w:r>
          </w:p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0643" w:rsidRPr="00A868CC" w:rsidTr="0084026A">
        <w:trPr>
          <w:trHeight w:val="315"/>
        </w:trPr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Тынысова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643" w:rsidRPr="00A868CC" w:rsidRDefault="00CE0643" w:rsidP="00CE0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643" w:rsidRPr="00A868CC" w:rsidRDefault="00CE0643" w:rsidP="0084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643" w:rsidRPr="00A868CC" w:rsidRDefault="00CE0643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0643" w:rsidRPr="00A868CC" w:rsidTr="0084026A">
        <w:trPr>
          <w:trHeight w:val="315"/>
        </w:trPr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643" w:rsidRPr="00A868CC" w:rsidRDefault="00CE0643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 Михаил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CE0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4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643" w:rsidRPr="00A868CC" w:rsidRDefault="00CE0643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0643" w:rsidRPr="00A868CC" w:rsidRDefault="004821A2" w:rsidP="003A05E9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68CC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</w:p>
    <w:p w:rsidR="00CE0643" w:rsidRPr="00A868CC" w:rsidRDefault="00CE0643" w:rsidP="00CE06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Количество победителей и призеров Заключительного тура Республиканской олимпиады за последние три года:  </w:t>
      </w:r>
      <w:r w:rsidRPr="00A868CC">
        <w:rPr>
          <w:rFonts w:ascii="Times New Roman" w:hAnsi="Times New Roman" w:cs="Times New Roman"/>
          <w:sz w:val="24"/>
          <w:szCs w:val="24"/>
        </w:rPr>
        <w:tab/>
      </w:r>
    </w:p>
    <w:p w:rsidR="00CE0643" w:rsidRPr="00A868CC" w:rsidRDefault="00CE0643" w:rsidP="00CE06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2016-2017 – 3 обучающихся, </w:t>
      </w:r>
      <w:r w:rsidRPr="00A868CC">
        <w:rPr>
          <w:rFonts w:ascii="Times New Roman" w:hAnsi="Times New Roman" w:cs="Times New Roman"/>
          <w:sz w:val="24"/>
          <w:szCs w:val="24"/>
        </w:rPr>
        <w:tab/>
      </w:r>
    </w:p>
    <w:p w:rsidR="00CE0643" w:rsidRPr="00A868CC" w:rsidRDefault="00CE0643" w:rsidP="00CE06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2017-2018 – 3 обучающихся, </w:t>
      </w:r>
    </w:p>
    <w:p w:rsidR="00CE0643" w:rsidRPr="00A868CC" w:rsidRDefault="00CE0643" w:rsidP="00CE06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2018-2019 - 6 обучающихся: </w:t>
      </w:r>
    </w:p>
    <w:p w:rsidR="00D1255C" w:rsidRPr="00A868CC" w:rsidRDefault="006C334E" w:rsidP="003A05E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868CC">
        <w:rPr>
          <w:rFonts w:ascii="Times New Roman" w:hAnsi="Times New Roman" w:cs="Times New Roman"/>
          <w:b/>
          <w:sz w:val="24"/>
          <w:szCs w:val="24"/>
          <w:lang w:val="tt-RU"/>
        </w:rPr>
        <w:t>-  6 призеров  Заключительного тура Республиканской олимпиады:</w:t>
      </w:r>
    </w:p>
    <w:tbl>
      <w:tblPr>
        <w:tblW w:w="9604" w:type="dxa"/>
        <w:tblInd w:w="93" w:type="dxa"/>
        <w:tblLook w:val="04A0" w:firstRow="1" w:lastRow="0" w:firstColumn="1" w:lastColumn="0" w:noHBand="0" w:noVBand="1"/>
      </w:tblPr>
      <w:tblGrid>
        <w:gridCol w:w="1575"/>
        <w:gridCol w:w="2976"/>
        <w:gridCol w:w="772"/>
        <w:gridCol w:w="1430"/>
        <w:gridCol w:w="2851"/>
      </w:tblGrid>
      <w:tr w:rsidR="00852074" w:rsidRPr="00A868CC" w:rsidTr="008C58B8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074" w:rsidRPr="00A868CC" w:rsidRDefault="00852074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074" w:rsidRPr="00A868CC" w:rsidRDefault="00852074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074" w:rsidRPr="00A868CC" w:rsidRDefault="00852074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074" w:rsidRPr="00A868CC" w:rsidRDefault="00852074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074" w:rsidRPr="00A868CC" w:rsidRDefault="00852074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8C58B8" w:rsidRPr="00A868CC" w:rsidTr="008C58B8">
        <w:trPr>
          <w:trHeight w:hRule="exact" w:val="28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58B8" w:rsidRPr="00A868CC" w:rsidRDefault="008C58B8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8B8" w:rsidRPr="00A868CC" w:rsidRDefault="008C58B8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  <w:p w:rsidR="008C58B8" w:rsidRPr="00A868CC" w:rsidRDefault="008C58B8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C58B8" w:rsidRPr="00A868CC" w:rsidRDefault="008C58B8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Крупенникова Диана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8B8" w:rsidRPr="00A868CC" w:rsidRDefault="008C58B8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8B8" w:rsidRPr="00A868CC" w:rsidRDefault="008C58B8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Шлямина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И.Б.</w:t>
            </w:r>
          </w:p>
          <w:p w:rsidR="008C58B8" w:rsidRPr="00A868CC" w:rsidRDefault="008C58B8" w:rsidP="00CE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8B8" w:rsidRPr="00A868CC" w:rsidTr="008C58B8">
        <w:trPr>
          <w:trHeight w:hRule="exact" w:val="284"/>
        </w:trPr>
        <w:tc>
          <w:tcPr>
            <w:tcW w:w="157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8B8" w:rsidRPr="00A868CC" w:rsidTr="008C58B8">
        <w:trPr>
          <w:trHeight w:hRule="exact" w:val="284"/>
        </w:trPr>
        <w:tc>
          <w:tcPr>
            <w:tcW w:w="157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Тынысова</w:t>
            </w:r>
            <w:proofErr w:type="spellEnd"/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8B8" w:rsidRPr="00A868CC" w:rsidTr="008C58B8">
        <w:trPr>
          <w:trHeight w:hRule="exact" w:val="284"/>
        </w:trPr>
        <w:tc>
          <w:tcPr>
            <w:tcW w:w="157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Фетюхин</w:t>
            </w:r>
            <w:proofErr w:type="spellEnd"/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8B8" w:rsidRPr="00A868CC" w:rsidTr="008C58B8">
        <w:trPr>
          <w:trHeight w:hRule="exact" w:val="284"/>
        </w:trPr>
        <w:tc>
          <w:tcPr>
            <w:tcW w:w="157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Середина Евгения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8B8" w:rsidRPr="00A868CC" w:rsidTr="008C58B8">
        <w:trPr>
          <w:trHeight w:hRule="exact" w:val="284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 Михаил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8C58B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B8" w:rsidRPr="00A868CC" w:rsidRDefault="008C58B8" w:rsidP="001A3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B3EBB" w:rsidRPr="00A868CC" w:rsidRDefault="007B3EBB" w:rsidP="007B3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334E" w:rsidRPr="00A868CC" w:rsidRDefault="008C58B8" w:rsidP="00B92C2E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Платонов Михаил, обучающийся 9а класса, по 3 предметам: по астрономии, географии и экологии</w:t>
      </w:r>
      <w:r w:rsidR="0084026A" w:rsidRPr="00A868CC">
        <w:rPr>
          <w:rFonts w:ascii="Times New Roman" w:hAnsi="Times New Roman" w:cs="Times New Roman"/>
          <w:sz w:val="24"/>
          <w:szCs w:val="24"/>
        </w:rPr>
        <w:t>,</w:t>
      </w:r>
      <w:r w:rsidRPr="00A868CC">
        <w:rPr>
          <w:rFonts w:ascii="Times New Roman" w:hAnsi="Times New Roman" w:cs="Times New Roman"/>
          <w:sz w:val="24"/>
          <w:szCs w:val="24"/>
        </w:rPr>
        <w:t xml:space="preserve"> вошел в состав</w:t>
      </w:r>
      <w:r w:rsidR="006C334E" w:rsidRPr="00A868CC">
        <w:rPr>
          <w:rFonts w:ascii="Times New Roman" w:hAnsi="Times New Roman" w:cs="Times New Roman"/>
          <w:sz w:val="24"/>
          <w:szCs w:val="24"/>
        </w:rPr>
        <w:t>ы</w:t>
      </w:r>
      <w:r w:rsidRPr="00A868CC">
        <w:rPr>
          <w:rFonts w:ascii="Times New Roman" w:hAnsi="Times New Roman" w:cs="Times New Roman"/>
          <w:sz w:val="24"/>
          <w:szCs w:val="24"/>
        </w:rPr>
        <w:t xml:space="preserve"> команд РТ для участия в Заключительном этапе </w:t>
      </w:r>
      <w:r w:rsidR="007B3EBB" w:rsidRPr="00A868CC">
        <w:rPr>
          <w:rFonts w:ascii="Times New Roman" w:hAnsi="Times New Roman" w:cs="Times New Roman"/>
          <w:sz w:val="24"/>
          <w:szCs w:val="24"/>
        </w:rPr>
        <w:t xml:space="preserve"> </w:t>
      </w:r>
      <w:r w:rsidRPr="00A868CC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r w:rsidR="006C334E" w:rsidRPr="00A868CC">
        <w:rPr>
          <w:rFonts w:ascii="Times New Roman" w:hAnsi="Times New Roman" w:cs="Times New Roman"/>
          <w:sz w:val="24"/>
          <w:szCs w:val="24"/>
        </w:rPr>
        <w:t xml:space="preserve"> по этим предметам</w:t>
      </w:r>
      <w:r w:rsidRPr="00A868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334E" w:rsidRPr="00A868CC" w:rsidRDefault="008C58B8" w:rsidP="00B92C2E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По астрономии заключительный этап состоялся </w:t>
      </w:r>
      <w:r w:rsidR="006C334E" w:rsidRPr="00A868CC">
        <w:rPr>
          <w:rFonts w:ascii="Times New Roman" w:hAnsi="Times New Roman" w:cs="Times New Roman"/>
          <w:sz w:val="24"/>
          <w:szCs w:val="24"/>
        </w:rPr>
        <w:t xml:space="preserve">19-24 марта </w:t>
      </w:r>
      <w:r w:rsidRPr="00A868C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6C334E" w:rsidRPr="00A868CC">
        <w:rPr>
          <w:rFonts w:ascii="Times New Roman" w:hAnsi="Times New Roman" w:cs="Times New Roman"/>
          <w:sz w:val="24"/>
          <w:szCs w:val="24"/>
        </w:rPr>
        <w:t>г.</w:t>
      </w:r>
      <w:r w:rsidRPr="00A868CC">
        <w:rPr>
          <w:rFonts w:ascii="Times New Roman" w:hAnsi="Times New Roman" w:cs="Times New Roman"/>
          <w:sz w:val="24"/>
          <w:szCs w:val="24"/>
        </w:rPr>
        <w:t>Самара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. Михаил выступил </w:t>
      </w:r>
      <w:r w:rsidR="006C334E" w:rsidRPr="00A868CC">
        <w:rPr>
          <w:rFonts w:ascii="Times New Roman" w:hAnsi="Times New Roman" w:cs="Times New Roman"/>
          <w:sz w:val="24"/>
          <w:szCs w:val="24"/>
        </w:rPr>
        <w:t xml:space="preserve">очень </w:t>
      </w:r>
      <w:r w:rsidRPr="00A868CC">
        <w:rPr>
          <w:rFonts w:ascii="Times New Roman" w:hAnsi="Times New Roman" w:cs="Times New Roman"/>
          <w:sz w:val="24"/>
          <w:szCs w:val="24"/>
        </w:rPr>
        <w:t>достойно.</w:t>
      </w:r>
    </w:p>
    <w:p w:rsidR="006C334E" w:rsidRPr="00A868CC" w:rsidRDefault="008C58B8" w:rsidP="00B92C2E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 В настоящее время Платонов </w:t>
      </w:r>
      <w:r w:rsidR="00091175" w:rsidRPr="00A868CC">
        <w:rPr>
          <w:rFonts w:ascii="Times New Roman" w:hAnsi="Times New Roman" w:cs="Times New Roman"/>
          <w:sz w:val="24"/>
          <w:szCs w:val="24"/>
        </w:rPr>
        <w:t>Михаил</w:t>
      </w:r>
      <w:r w:rsidRPr="00A868C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Элина</w:t>
      </w:r>
      <w:r w:rsidR="006C334E" w:rsidRPr="00A868CC">
        <w:rPr>
          <w:rFonts w:ascii="Times New Roman" w:hAnsi="Times New Roman" w:cs="Times New Roman"/>
          <w:sz w:val="24"/>
          <w:szCs w:val="24"/>
        </w:rPr>
        <w:t>, обучающаяся 10а класса,</w:t>
      </w:r>
      <w:r w:rsidRPr="00A868CC">
        <w:rPr>
          <w:rFonts w:ascii="Times New Roman" w:hAnsi="Times New Roman" w:cs="Times New Roman"/>
          <w:sz w:val="24"/>
          <w:szCs w:val="24"/>
        </w:rPr>
        <w:t xml:space="preserve"> готовятся выступить </w:t>
      </w:r>
      <w:r w:rsidR="006C334E" w:rsidRPr="00A868CC">
        <w:rPr>
          <w:rFonts w:ascii="Times New Roman" w:hAnsi="Times New Roman" w:cs="Times New Roman"/>
          <w:sz w:val="24"/>
          <w:szCs w:val="24"/>
        </w:rPr>
        <w:t xml:space="preserve">во Всероссийском туре олимпиады по экологии, которая состоится 15-20 апреля в </w:t>
      </w:r>
      <w:proofErr w:type="spellStart"/>
      <w:r w:rsidR="006C334E" w:rsidRPr="00A868CC">
        <w:rPr>
          <w:rFonts w:ascii="Times New Roman" w:hAnsi="Times New Roman" w:cs="Times New Roman"/>
          <w:sz w:val="24"/>
          <w:szCs w:val="24"/>
        </w:rPr>
        <w:t>г.Сочи</w:t>
      </w:r>
      <w:proofErr w:type="spellEnd"/>
      <w:r w:rsidR="006C334E" w:rsidRPr="00A868CC">
        <w:rPr>
          <w:rFonts w:ascii="Times New Roman" w:hAnsi="Times New Roman" w:cs="Times New Roman"/>
          <w:sz w:val="24"/>
          <w:szCs w:val="24"/>
        </w:rPr>
        <w:t>.</w:t>
      </w:r>
    </w:p>
    <w:p w:rsidR="004821A2" w:rsidRPr="00A868CC" w:rsidRDefault="006C334E" w:rsidP="00F26666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lastRenderedPageBreak/>
        <w:t xml:space="preserve">С 21-26 апреля в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будет проходить заключительный этап Всероссийской олимпиады по </w:t>
      </w:r>
      <w:r w:rsidR="008C58B8" w:rsidRPr="00A868CC">
        <w:rPr>
          <w:rFonts w:ascii="Times New Roman" w:hAnsi="Times New Roman" w:cs="Times New Roman"/>
          <w:sz w:val="24"/>
          <w:szCs w:val="24"/>
        </w:rPr>
        <w:t>географии</w:t>
      </w:r>
      <w:r w:rsidRPr="00A868CC">
        <w:rPr>
          <w:rFonts w:ascii="Times New Roman" w:hAnsi="Times New Roman" w:cs="Times New Roman"/>
          <w:sz w:val="24"/>
          <w:szCs w:val="24"/>
        </w:rPr>
        <w:t>, где честь гимназии, района, города и республики будет защищать Платонов Михаил.</w:t>
      </w:r>
      <w:r w:rsidR="008C58B8" w:rsidRPr="00A86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A7E" w:rsidRPr="00A868CC" w:rsidRDefault="005807F9" w:rsidP="00CE3862">
      <w:pPr>
        <w:spacing w:after="0"/>
        <w:ind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Большое внимание в гимназии уделяется развитию научно-исследовательской и конкурсной деятельности</w:t>
      </w:r>
      <w:r w:rsidR="00BA2A7E" w:rsidRPr="00A868CC">
        <w:rPr>
          <w:rFonts w:ascii="Times New Roman" w:hAnsi="Times New Roman" w:cs="Times New Roman"/>
          <w:sz w:val="24"/>
          <w:szCs w:val="24"/>
        </w:rPr>
        <w:t>.</w:t>
      </w:r>
    </w:p>
    <w:p w:rsidR="005807F9" w:rsidRPr="00A868CC" w:rsidRDefault="00BA2A7E" w:rsidP="00CE3862">
      <w:pPr>
        <w:spacing w:after="0"/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при этом уделяется </w:t>
      </w:r>
      <w:r w:rsidRPr="00A868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этнокультурному направлению</w:t>
      </w:r>
      <w:r w:rsidRPr="00A868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2A7E" w:rsidRPr="00A868CC" w:rsidRDefault="00BA2A7E" w:rsidP="00CE3862">
      <w:pPr>
        <w:spacing w:after="0"/>
        <w:ind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Ежегодно у</w:t>
      </w:r>
      <w:r w:rsidR="005807F9" w:rsidRPr="00A868CC">
        <w:rPr>
          <w:rFonts w:ascii="Times New Roman" w:hAnsi="Times New Roman" w:cs="Times New Roman"/>
          <w:sz w:val="24"/>
          <w:szCs w:val="24"/>
        </w:rPr>
        <w:t>ченики гимназии достойно выступ</w:t>
      </w:r>
      <w:r w:rsidR="00B463DC" w:rsidRPr="00A868CC">
        <w:rPr>
          <w:rFonts w:ascii="Times New Roman" w:hAnsi="Times New Roman" w:cs="Times New Roman"/>
          <w:sz w:val="24"/>
          <w:szCs w:val="24"/>
        </w:rPr>
        <w:t>ают</w:t>
      </w:r>
      <w:r w:rsidR="005807F9" w:rsidRPr="00A868CC">
        <w:rPr>
          <w:rFonts w:ascii="Times New Roman" w:hAnsi="Times New Roman" w:cs="Times New Roman"/>
          <w:sz w:val="24"/>
          <w:szCs w:val="24"/>
        </w:rPr>
        <w:t xml:space="preserve"> на </w:t>
      </w:r>
      <w:r w:rsidR="005807F9" w:rsidRPr="00A868CC">
        <w:rPr>
          <w:rFonts w:ascii="Times New Roman" w:eastAsia="Calibri" w:hAnsi="Times New Roman" w:cs="Times New Roman"/>
          <w:sz w:val="24"/>
          <w:szCs w:val="24"/>
        </w:rPr>
        <w:t>республикански</w:t>
      </w:r>
      <w:r w:rsidR="005807F9" w:rsidRPr="00A868CC">
        <w:rPr>
          <w:rFonts w:ascii="Times New Roman" w:hAnsi="Times New Roman" w:cs="Times New Roman"/>
          <w:sz w:val="24"/>
          <w:szCs w:val="24"/>
        </w:rPr>
        <w:t>х</w:t>
      </w:r>
      <w:r w:rsidR="005807F9" w:rsidRPr="00A868CC">
        <w:rPr>
          <w:rFonts w:ascii="Times New Roman" w:eastAsia="Calibri" w:hAnsi="Times New Roman" w:cs="Times New Roman"/>
          <w:sz w:val="24"/>
          <w:szCs w:val="24"/>
        </w:rPr>
        <w:t xml:space="preserve"> Кирилло-Мефодиевски</w:t>
      </w:r>
      <w:r w:rsidR="005807F9" w:rsidRPr="00A868CC">
        <w:rPr>
          <w:rFonts w:ascii="Times New Roman" w:hAnsi="Times New Roman" w:cs="Times New Roman"/>
          <w:sz w:val="24"/>
          <w:szCs w:val="24"/>
        </w:rPr>
        <w:t xml:space="preserve">х </w:t>
      </w:r>
      <w:r w:rsidR="005807F9" w:rsidRPr="00A868CC">
        <w:rPr>
          <w:rFonts w:ascii="Times New Roman" w:eastAsia="Calibri" w:hAnsi="Times New Roman" w:cs="Times New Roman"/>
          <w:sz w:val="24"/>
          <w:szCs w:val="24"/>
        </w:rPr>
        <w:t xml:space="preserve"> юношески</w:t>
      </w:r>
      <w:r w:rsidR="005807F9" w:rsidRPr="00A868CC">
        <w:rPr>
          <w:rFonts w:ascii="Times New Roman" w:hAnsi="Times New Roman" w:cs="Times New Roman"/>
          <w:sz w:val="24"/>
          <w:szCs w:val="24"/>
        </w:rPr>
        <w:t xml:space="preserve">х </w:t>
      </w:r>
      <w:r w:rsidR="005807F9" w:rsidRPr="00A868CC">
        <w:rPr>
          <w:rFonts w:ascii="Times New Roman" w:eastAsia="Calibri" w:hAnsi="Times New Roman" w:cs="Times New Roman"/>
          <w:sz w:val="24"/>
          <w:szCs w:val="24"/>
        </w:rPr>
        <w:t>научны</w:t>
      </w:r>
      <w:r w:rsidR="005807F9" w:rsidRPr="00A868CC">
        <w:rPr>
          <w:rFonts w:ascii="Times New Roman" w:hAnsi="Times New Roman" w:cs="Times New Roman"/>
          <w:sz w:val="24"/>
          <w:szCs w:val="24"/>
        </w:rPr>
        <w:t xml:space="preserve">х </w:t>
      </w:r>
      <w:r w:rsidR="005807F9" w:rsidRPr="00A868CC">
        <w:rPr>
          <w:rFonts w:ascii="Times New Roman" w:eastAsia="Calibri" w:hAnsi="Times New Roman" w:cs="Times New Roman"/>
          <w:sz w:val="24"/>
          <w:szCs w:val="24"/>
        </w:rPr>
        <w:t xml:space="preserve"> чтения</w:t>
      </w:r>
      <w:r w:rsidR="005807F9" w:rsidRPr="00A868CC">
        <w:rPr>
          <w:rFonts w:ascii="Times New Roman" w:hAnsi="Times New Roman" w:cs="Times New Roman"/>
          <w:sz w:val="24"/>
          <w:szCs w:val="24"/>
        </w:rPr>
        <w:t>х</w:t>
      </w:r>
      <w:r w:rsidRPr="00A868CC">
        <w:rPr>
          <w:rFonts w:ascii="Times New Roman" w:hAnsi="Times New Roman" w:cs="Times New Roman"/>
          <w:sz w:val="24"/>
          <w:szCs w:val="24"/>
        </w:rPr>
        <w:t xml:space="preserve">, проводимых </w:t>
      </w:r>
      <w:r w:rsidR="005807F9" w:rsidRPr="00A868CC">
        <w:rPr>
          <w:rFonts w:ascii="Times New Roman" w:hAnsi="Times New Roman" w:cs="Times New Roman"/>
          <w:sz w:val="24"/>
          <w:szCs w:val="24"/>
        </w:rPr>
        <w:t xml:space="preserve"> </w:t>
      </w:r>
      <w:r w:rsidRPr="00A868CC">
        <w:rPr>
          <w:rFonts w:ascii="Times New Roman" w:hAnsi="Times New Roman" w:cs="Times New Roman"/>
          <w:sz w:val="24"/>
          <w:szCs w:val="24"/>
        </w:rPr>
        <w:t xml:space="preserve">по инициативе гимназии. </w:t>
      </w:r>
    </w:p>
    <w:p w:rsidR="004821A2" w:rsidRPr="00A868CC" w:rsidRDefault="00BA2A7E" w:rsidP="00CE3862">
      <w:pPr>
        <w:spacing w:after="0"/>
        <w:ind w:firstLine="283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На прошедших чтениях </w:t>
      </w:r>
      <w:r w:rsidR="005807F9" w:rsidRPr="00A868CC">
        <w:rPr>
          <w:rFonts w:ascii="Times New Roman" w:hAnsi="Times New Roman" w:cs="Times New Roman"/>
          <w:sz w:val="24"/>
          <w:szCs w:val="24"/>
        </w:rPr>
        <w:t xml:space="preserve"> </w:t>
      </w:r>
      <w:r w:rsidR="005807F9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стали обладателями: </w:t>
      </w:r>
    </w:p>
    <w:p w:rsidR="004821A2" w:rsidRPr="00A868CC" w:rsidRDefault="004821A2" w:rsidP="00CE3862">
      <w:pPr>
        <w:spacing w:after="0"/>
        <w:ind w:firstLine="283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диплома II степени -2 работы (</w:t>
      </w:r>
      <w:proofErr w:type="spellStart"/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Асьянова</w:t>
      </w:r>
      <w:proofErr w:type="spellEnd"/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Р. 6а, учитель-  </w:t>
      </w:r>
      <w:proofErr w:type="spellStart"/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Валиуллина</w:t>
      </w:r>
      <w:proofErr w:type="spellEnd"/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И.Р.; «Театр Отдохновение», руководитель-Полещук Н.А.); </w:t>
      </w:r>
    </w:p>
    <w:p w:rsidR="004821A2" w:rsidRPr="00A868CC" w:rsidRDefault="005807F9" w:rsidP="00CE3862">
      <w:pPr>
        <w:spacing w:after="0"/>
        <w:ind w:firstLine="283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диплома </w:t>
      </w:r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II</w:t>
      </w:r>
      <w:r w:rsidR="00240D87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I</w:t>
      </w:r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степени</w:t>
      </w:r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- 2</w:t>
      </w:r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работы </w:t>
      </w:r>
      <w:r w:rsidR="00213B78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</w:t>
      </w:r>
      <w:r w:rsidR="00240D87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Баширова Э, </w:t>
      </w:r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</w:t>
      </w:r>
      <w:r w:rsidR="00240D87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а,</w:t>
      </w:r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учителя –Дмитриева О.Ю., Золотова Л.В;</w:t>
      </w:r>
      <w:r w:rsidR="00240D87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Умарова</w:t>
      </w:r>
      <w:proofErr w:type="spellEnd"/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М., 9а</w:t>
      </w:r>
      <w:r w:rsidR="00240D87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</w:t>
      </w:r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Булатова Д.</w:t>
      </w:r>
      <w:r w:rsidR="004E78E5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</w:t>
      </w:r>
      <w:proofErr w:type="spellStart"/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выпускн</w:t>
      </w:r>
      <w:proofErr w:type="spellEnd"/>
      <w:r w:rsidR="00240D87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учитель –Арсланова Р.Г.</w:t>
      </w:r>
      <w:r w:rsidR="00240D87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="004821A2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r w:rsidR="00240D87"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:rsidR="00BA2A7E" w:rsidRPr="00A868CC" w:rsidRDefault="00BA2A7E" w:rsidP="00CE3862">
      <w:pPr>
        <w:spacing w:after="0"/>
        <w:ind w:firstLine="283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868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настоящее время идет подготовка к </w:t>
      </w:r>
      <w:r w:rsidR="00240D87" w:rsidRPr="00A868CC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="000E1DCB" w:rsidRPr="00A868CC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4821A2" w:rsidRPr="00A868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868CC">
        <w:rPr>
          <w:rFonts w:ascii="Times New Roman" w:eastAsia="Calibri" w:hAnsi="Times New Roman" w:cs="Times New Roman"/>
          <w:sz w:val="24"/>
          <w:szCs w:val="24"/>
        </w:rPr>
        <w:t xml:space="preserve"> Кирилло-Мефодиевски</w:t>
      </w:r>
      <w:r w:rsidRPr="00A868CC">
        <w:rPr>
          <w:rFonts w:ascii="Times New Roman" w:hAnsi="Times New Roman" w:cs="Times New Roman"/>
          <w:sz w:val="24"/>
          <w:szCs w:val="24"/>
        </w:rPr>
        <w:t xml:space="preserve">м </w:t>
      </w:r>
      <w:r w:rsidRPr="00A868CC">
        <w:rPr>
          <w:rFonts w:ascii="Times New Roman" w:eastAsia="Calibri" w:hAnsi="Times New Roman" w:cs="Times New Roman"/>
          <w:sz w:val="24"/>
          <w:szCs w:val="24"/>
        </w:rPr>
        <w:t xml:space="preserve"> юношески</w:t>
      </w:r>
      <w:r w:rsidRPr="00A868CC">
        <w:rPr>
          <w:rFonts w:ascii="Times New Roman" w:hAnsi="Times New Roman" w:cs="Times New Roman"/>
          <w:sz w:val="24"/>
          <w:szCs w:val="24"/>
        </w:rPr>
        <w:t xml:space="preserve">м </w:t>
      </w:r>
      <w:r w:rsidRPr="00A868CC">
        <w:rPr>
          <w:rFonts w:ascii="Times New Roman" w:eastAsia="Calibri" w:hAnsi="Times New Roman" w:cs="Times New Roman"/>
          <w:sz w:val="24"/>
          <w:szCs w:val="24"/>
        </w:rPr>
        <w:t>научны</w:t>
      </w:r>
      <w:r w:rsidRPr="00A868CC">
        <w:rPr>
          <w:rFonts w:ascii="Times New Roman" w:hAnsi="Times New Roman" w:cs="Times New Roman"/>
          <w:sz w:val="24"/>
          <w:szCs w:val="24"/>
        </w:rPr>
        <w:t xml:space="preserve">м </w:t>
      </w:r>
      <w:r w:rsidRPr="00A868CC">
        <w:rPr>
          <w:rFonts w:ascii="Times New Roman" w:eastAsia="Calibri" w:hAnsi="Times New Roman" w:cs="Times New Roman"/>
          <w:sz w:val="24"/>
          <w:szCs w:val="24"/>
        </w:rPr>
        <w:t xml:space="preserve"> чтения</w:t>
      </w:r>
      <w:r w:rsidRPr="00A868CC">
        <w:rPr>
          <w:rFonts w:ascii="Times New Roman" w:hAnsi="Times New Roman" w:cs="Times New Roman"/>
          <w:sz w:val="24"/>
          <w:szCs w:val="24"/>
        </w:rPr>
        <w:t>м.</w:t>
      </w:r>
    </w:p>
    <w:p w:rsidR="000E1DCB" w:rsidRPr="00A868CC" w:rsidRDefault="00874842" w:rsidP="00CE3862">
      <w:pPr>
        <w:pStyle w:val="a7"/>
        <w:spacing w:line="276" w:lineRule="auto"/>
        <w:ind w:firstLine="283"/>
        <w:jc w:val="both"/>
      </w:pPr>
      <w:r w:rsidRPr="00A868CC">
        <w:rPr>
          <w:b w:val="0"/>
          <w:u w:val="none"/>
        </w:rPr>
        <w:t xml:space="preserve">Гимназисты </w:t>
      </w:r>
      <w:r w:rsidR="005807F9" w:rsidRPr="00A868CC">
        <w:rPr>
          <w:b w:val="0"/>
          <w:u w:val="none"/>
        </w:rPr>
        <w:t xml:space="preserve"> успешно  участвуют в различных очных и дистанционных конкурсах и фестивалях гуманитарного и художественно-эстетического направления. Среди них</w:t>
      </w:r>
      <w:r w:rsidR="006E290F" w:rsidRPr="00A868CC">
        <w:rPr>
          <w:b w:val="0"/>
          <w:u w:val="none"/>
        </w:rPr>
        <w:t>:</w:t>
      </w:r>
    </w:p>
    <w:p w:rsidR="0025087E" w:rsidRPr="00A868CC" w:rsidRDefault="00ED383F" w:rsidP="00CE3862">
      <w:pPr>
        <w:pStyle w:val="a7"/>
        <w:numPr>
          <w:ilvl w:val="0"/>
          <w:numId w:val="14"/>
        </w:numPr>
        <w:spacing w:line="276" w:lineRule="auto"/>
        <w:ind w:left="0"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>Районный этап конкурса юных чтецов «Звездный билет»  в рамках Всероссийского конкурса  «Живая классика»</w:t>
      </w:r>
      <w:r w:rsidR="000A18A7" w:rsidRPr="00A868CC">
        <w:rPr>
          <w:b w:val="0"/>
          <w:u w:val="none"/>
        </w:rPr>
        <w:t>:</w:t>
      </w:r>
    </w:p>
    <w:p w:rsidR="00516B91" w:rsidRPr="00A868CC" w:rsidRDefault="00ED383F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proofErr w:type="spellStart"/>
      <w:r w:rsidRPr="00A868CC">
        <w:rPr>
          <w:b w:val="0"/>
          <w:u w:val="none"/>
        </w:rPr>
        <w:t>Мухаметзянова</w:t>
      </w:r>
      <w:proofErr w:type="spellEnd"/>
      <w:r w:rsidRPr="00A868CC">
        <w:rPr>
          <w:b w:val="0"/>
          <w:u w:val="none"/>
        </w:rPr>
        <w:t xml:space="preserve"> А., </w:t>
      </w:r>
      <w:r w:rsidR="004821A2" w:rsidRPr="00A868CC">
        <w:rPr>
          <w:b w:val="0"/>
          <w:u w:val="none"/>
        </w:rPr>
        <w:t>2</w:t>
      </w:r>
      <w:r w:rsidRPr="00A868CC">
        <w:rPr>
          <w:b w:val="0"/>
          <w:u w:val="none"/>
        </w:rPr>
        <w:t xml:space="preserve">а, </w:t>
      </w:r>
      <w:r w:rsidR="004821A2" w:rsidRPr="00A868CC">
        <w:rPr>
          <w:b w:val="0"/>
          <w:u w:val="none"/>
        </w:rPr>
        <w:t>1</w:t>
      </w:r>
      <w:r w:rsidRPr="00A868CC">
        <w:rPr>
          <w:b w:val="0"/>
          <w:u w:val="none"/>
        </w:rPr>
        <w:t xml:space="preserve"> место, учитель – Казачкина И.Ф.</w:t>
      </w:r>
      <w:r w:rsidR="00516B91" w:rsidRPr="00A868CC">
        <w:rPr>
          <w:b w:val="0"/>
          <w:u w:val="none"/>
        </w:rPr>
        <w:t>;</w:t>
      </w:r>
    </w:p>
    <w:p w:rsidR="00516B91" w:rsidRPr="00A868CC" w:rsidRDefault="00516B91" w:rsidP="00CE3862">
      <w:pPr>
        <w:pStyle w:val="a7"/>
        <w:spacing w:line="276" w:lineRule="auto"/>
        <w:ind w:firstLine="283"/>
        <w:jc w:val="both"/>
      </w:pPr>
      <w:proofErr w:type="spellStart"/>
      <w:r w:rsidRPr="00A868CC">
        <w:rPr>
          <w:b w:val="0"/>
          <w:u w:val="none"/>
        </w:rPr>
        <w:t>Умарова</w:t>
      </w:r>
      <w:proofErr w:type="spellEnd"/>
      <w:r w:rsidRPr="00A868CC">
        <w:rPr>
          <w:b w:val="0"/>
          <w:u w:val="none"/>
        </w:rPr>
        <w:t xml:space="preserve"> М., 9а, 2 место, учитель – </w:t>
      </w:r>
      <w:proofErr w:type="spellStart"/>
      <w:r w:rsidRPr="00A868CC">
        <w:rPr>
          <w:b w:val="0"/>
          <w:u w:val="none"/>
        </w:rPr>
        <w:t>Клячина</w:t>
      </w:r>
      <w:proofErr w:type="spellEnd"/>
      <w:r w:rsidRPr="00A868CC">
        <w:rPr>
          <w:b w:val="0"/>
          <w:u w:val="none"/>
        </w:rPr>
        <w:t xml:space="preserve"> Л.С.;</w:t>
      </w:r>
    </w:p>
    <w:p w:rsidR="00ED383F" w:rsidRPr="00A868CC" w:rsidRDefault="00516B91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proofErr w:type="spellStart"/>
      <w:r w:rsidRPr="00A868CC">
        <w:rPr>
          <w:b w:val="0"/>
          <w:u w:val="none"/>
        </w:rPr>
        <w:t>Кропотов</w:t>
      </w:r>
      <w:proofErr w:type="spellEnd"/>
      <w:r w:rsidRPr="00A868CC">
        <w:rPr>
          <w:b w:val="0"/>
          <w:u w:val="none"/>
        </w:rPr>
        <w:t xml:space="preserve"> П., 5а, 3 место, учитель</w:t>
      </w:r>
      <w:r w:rsidR="0084026A" w:rsidRPr="00A868CC">
        <w:rPr>
          <w:b w:val="0"/>
          <w:u w:val="none"/>
        </w:rPr>
        <w:t xml:space="preserve"> </w:t>
      </w:r>
      <w:r w:rsidRPr="00A868CC">
        <w:rPr>
          <w:b w:val="0"/>
          <w:u w:val="none"/>
        </w:rPr>
        <w:t xml:space="preserve">- </w:t>
      </w:r>
      <w:proofErr w:type="spellStart"/>
      <w:r w:rsidRPr="00A868CC">
        <w:rPr>
          <w:b w:val="0"/>
          <w:u w:val="none"/>
        </w:rPr>
        <w:t>Артюшкина</w:t>
      </w:r>
      <w:proofErr w:type="spellEnd"/>
      <w:r w:rsidRPr="00A868CC">
        <w:rPr>
          <w:b w:val="0"/>
          <w:u w:val="none"/>
        </w:rPr>
        <w:t xml:space="preserve"> С.Х.;</w:t>
      </w:r>
    </w:p>
    <w:p w:rsidR="003A6996" w:rsidRPr="00A868CC" w:rsidRDefault="003A6996" w:rsidP="00CE3862">
      <w:pPr>
        <w:pStyle w:val="a7"/>
        <w:numPr>
          <w:ilvl w:val="0"/>
          <w:numId w:val="13"/>
        </w:numPr>
        <w:spacing w:line="276" w:lineRule="auto"/>
        <w:ind w:left="0"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>Районный этап Всероссийского конкурса сочинений:</w:t>
      </w:r>
    </w:p>
    <w:p w:rsidR="003A6996" w:rsidRPr="00A868CC" w:rsidRDefault="003A6996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proofErr w:type="spellStart"/>
      <w:r w:rsidRPr="00A868CC">
        <w:rPr>
          <w:b w:val="0"/>
          <w:u w:val="none"/>
        </w:rPr>
        <w:t>Рзаева</w:t>
      </w:r>
      <w:proofErr w:type="spellEnd"/>
      <w:r w:rsidRPr="00A868CC">
        <w:rPr>
          <w:b w:val="0"/>
          <w:u w:val="none"/>
        </w:rPr>
        <w:t xml:space="preserve"> Э., 1</w:t>
      </w:r>
      <w:r w:rsidR="00F30310" w:rsidRPr="00A868CC">
        <w:rPr>
          <w:b w:val="0"/>
          <w:u w:val="none"/>
        </w:rPr>
        <w:t>1</w:t>
      </w:r>
      <w:r w:rsidRPr="00A868CC">
        <w:rPr>
          <w:b w:val="0"/>
          <w:u w:val="none"/>
        </w:rPr>
        <w:t xml:space="preserve">а, Победитель, учитель </w:t>
      </w:r>
      <w:r w:rsidR="008148F9" w:rsidRPr="00A868CC">
        <w:rPr>
          <w:b w:val="0"/>
          <w:u w:val="none"/>
        </w:rPr>
        <w:t>–</w:t>
      </w:r>
      <w:proofErr w:type="spellStart"/>
      <w:r w:rsidR="008148F9" w:rsidRPr="00A868CC">
        <w:rPr>
          <w:b w:val="0"/>
          <w:u w:val="none"/>
        </w:rPr>
        <w:t>Артюшкина</w:t>
      </w:r>
      <w:proofErr w:type="spellEnd"/>
      <w:r w:rsidR="008148F9" w:rsidRPr="00A868CC">
        <w:rPr>
          <w:b w:val="0"/>
          <w:u w:val="none"/>
        </w:rPr>
        <w:t xml:space="preserve"> С.Х., </w:t>
      </w:r>
      <w:proofErr w:type="spellStart"/>
      <w:r w:rsidRPr="00A868CC">
        <w:rPr>
          <w:b w:val="0"/>
          <w:u w:val="none"/>
        </w:rPr>
        <w:t>Клячина</w:t>
      </w:r>
      <w:proofErr w:type="spellEnd"/>
      <w:r w:rsidRPr="00A868CC">
        <w:rPr>
          <w:b w:val="0"/>
          <w:u w:val="none"/>
        </w:rPr>
        <w:t xml:space="preserve"> Л.С.;</w:t>
      </w:r>
    </w:p>
    <w:p w:rsidR="003A6996" w:rsidRPr="00A868CC" w:rsidRDefault="003A6996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proofErr w:type="spellStart"/>
      <w:r w:rsidRPr="00A868CC">
        <w:rPr>
          <w:b w:val="0"/>
          <w:u w:val="none"/>
        </w:rPr>
        <w:t>Латыпова</w:t>
      </w:r>
      <w:proofErr w:type="spellEnd"/>
      <w:r w:rsidRPr="00A868CC">
        <w:rPr>
          <w:b w:val="0"/>
          <w:u w:val="none"/>
        </w:rPr>
        <w:t xml:space="preserve"> А., 8б, Призер, учитель –Трифонова Д.В.</w:t>
      </w:r>
    </w:p>
    <w:p w:rsidR="00E30881" w:rsidRPr="00A868CC" w:rsidRDefault="00ED383F" w:rsidP="00CE3862">
      <w:pPr>
        <w:pStyle w:val="a7"/>
        <w:numPr>
          <w:ilvl w:val="0"/>
          <w:numId w:val="13"/>
        </w:numPr>
        <w:spacing w:line="276" w:lineRule="auto"/>
        <w:ind w:left="0"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>V городской конкурс юных чтецов "Звездный билет" в рамках Всероссийского конкурса "Живая классика"</w:t>
      </w:r>
    </w:p>
    <w:p w:rsidR="00ED383F" w:rsidRPr="00A868CC" w:rsidRDefault="00D13CFC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proofErr w:type="spellStart"/>
      <w:r w:rsidRPr="00A868CC">
        <w:rPr>
          <w:b w:val="0"/>
          <w:u w:val="none"/>
        </w:rPr>
        <w:t>Кропотов</w:t>
      </w:r>
      <w:proofErr w:type="spellEnd"/>
      <w:r w:rsidRPr="00A868CC">
        <w:rPr>
          <w:b w:val="0"/>
          <w:u w:val="none"/>
        </w:rPr>
        <w:t xml:space="preserve"> П., 5а</w:t>
      </w:r>
      <w:r w:rsidR="00ED383F" w:rsidRPr="00A868CC">
        <w:rPr>
          <w:b w:val="0"/>
          <w:u w:val="none"/>
        </w:rPr>
        <w:t xml:space="preserve">, Диплом за </w:t>
      </w:r>
      <w:r w:rsidRPr="00A868CC">
        <w:rPr>
          <w:b w:val="0"/>
          <w:u w:val="none"/>
        </w:rPr>
        <w:t>3</w:t>
      </w:r>
      <w:r w:rsidR="00ED383F" w:rsidRPr="00A868CC">
        <w:rPr>
          <w:b w:val="0"/>
          <w:u w:val="none"/>
        </w:rPr>
        <w:t xml:space="preserve"> место, учитель - </w:t>
      </w:r>
      <w:proofErr w:type="spellStart"/>
      <w:r w:rsidRPr="00A868CC">
        <w:rPr>
          <w:b w:val="0"/>
          <w:u w:val="none"/>
        </w:rPr>
        <w:t>Артшкина</w:t>
      </w:r>
      <w:proofErr w:type="spellEnd"/>
      <w:r w:rsidRPr="00A868CC">
        <w:rPr>
          <w:b w:val="0"/>
          <w:u w:val="none"/>
        </w:rPr>
        <w:t xml:space="preserve"> С.Х.;</w:t>
      </w:r>
    </w:p>
    <w:p w:rsidR="00ED383F" w:rsidRPr="00A868CC" w:rsidRDefault="00D13CFC" w:rsidP="00CE3862">
      <w:pPr>
        <w:pStyle w:val="a5"/>
        <w:spacing w:after="0"/>
        <w:ind w:left="0" w:firstLine="283"/>
        <w:rPr>
          <w:rFonts w:eastAsia="Times New Roman"/>
          <w:szCs w:val="24"/>
          <w:lang w:val="ru-RU" w:bidi="ar-SA"/>
        </w:rPr>
      </w:pPr>
      <w:proofErr w:type="spellStart"/>
      <w:r w:rsidRPr="00A868CC">
        <w:rPr>
          <w:rFonts w:eastAsia="Times New Roman"/>
          <w:szCs w:val="24"/>
          <w:lang w:val="ru-RU" w:bidi="ar-SA"/>
        </w:rPr>
        <w:t>Мухаметзянова</w:t>
      </w:r>
      <w:proofErr w:type="spellEnd"/>
      <w:r w:rsidRPr="00A868CC">
        <w:rPr>
          <w:rFonts w:eastAsia="Times New Roman"/>
          <w:szCs w:val="24"/>
          <w:lang w:val="ru-RU" w:bidi="ar-SA"/>
        </w:rPr>
        <w:t xml:space="preserve"> А, 2а</w:t>
      </w:r>
      <w:r w:rsidR="00ED383F" w:rsidRPr="00A868CC">
        <w:rPr>
          <w:rFonts w:eastAsia="Times New Roman"/>
          <w:szCs w:val="24"/>
          <w:lang w:val="ru-RU" w:bidi="ar-SA"/>
        </w:rPr>
        <w:t xml:space="preserve">, </w:t>
      </w:r>
      <w:r w:rsidR="00ED383F" w:rsidRPr="00A868CC">
        <w:rPr>
          <w:szCs w:val="24"/>
          <w:lang w:val="ru-RU"/>
        </w:rPr>
        <w:t xml:space="preserve">Диплом за </w:t>
      </w:r>
      <w:r w:rsidRPr="00A868CC">
        <w:rPr>
          <w:szCs w:val="24"/>
          <w:lang w:val="ru-RU"/>
        </w:rPr>
        <w:t>3</w:t>
      </w:r>
      <w:r w:rsidR="00ED383F" w:rsidRPr="00A868CC">
        <w:rPr>
          <w:szCs w:val="24"/>
          <w:lang w:val="ru-RU"/>
        </w:rPr>
        <w:t xml:space="preserve"> место</w:t>
      </w:r>
      <w:r w:rsidR="00ED383F" w:rsidRPr="00A868CC">
        <w:rPr>
          <w:rFonts w:eastAsia="Times New Roman"/>
          <w:szCs w:val="24"/>
          <w:lang w:val="ru-RU" w:bidi="ar-SA"/>
        </w:rPr>
        <w:t xml:space="preserve">, учитель- </w:t>
      </w:r>
      <w:r w:rsidRPr="00A868CC">
        <w:rPr>
          <w:rFonts w:eastAsia="Times New Roman"/>
          <w:szCs w:val="24"/>
          <w:lang w:val="ru-RU" w:bidi="ar-SA"/>
        </w:rPr>
        <w:t>Казачкина И.Ф</w:t>
      </w:r>
      <w:r w:rsidR="00ED383F" w:rsidRPr="00A868CC">
        <w:rPr>
          <w:rFonts w:eastAsia="Times New Roman"/>
          <w:szCs w:val="24"/>
          <w:lang w:val="ru-RU" w:bidi="ar-SA"/>
        </w:rPr>
        <w:t xml:space="preserve">.; </w:t>
      </w:r>
    </w:p>
    <w:p w:rsidR="004E78E5" w:rsidRPr="00A868CC" w:rsidRDefault="004E78E5" w:rsidP="00CE3862">
      <w:pPr>
        <w:pStyle w:val="a5"/>
        <w:numPr>
          <w:ilvl w:val="0"/>
          <w:numId w:val="13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>2-ой городской конкурс театрального искусства среди обучающихся общеобразовательных учреждений и учреждений дополнительного образования "Стихия":</w:t>
      </w:r>
    </w:p>
    <w:p w:rsidR="004E78E5" w:rsidRPr="00A868CC" w:rsidRDefault="004E78E5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Театральная студия "Отдохновение", Диплом III степени, руководитель-Полещук Н.А.;</w:t>
      </w:r>
    </w:p>
    <w:p w:rsidR="00D629D8" w:rsidRPr="00A868CC" w:rsidRDefault="003A6996" w:rsidP="00CE3862">
      <w:pPr>
        <w:pStyle w:val="a5"/>
        <w:numPr>
          <w:ilvl w:val="0"/>
          <w:numId w:val="13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</w:rPr>
        <w:t>XI</w:t>
      </w:r>
      <w:r w:rsidRPr="00A868CC">
        <w:rPr>
          <w:szCs w:val="24"/>
          <w:lang w:val="ru-RU"/>
        </w:rPr>
        <w:t xml:space="preserve"> городская научно-исследователь</w:t>
      </w:r>
      <w:r w:rsidR="0084026A" w:rsidRPr="00A868CC">
        <w:rPr>
          <w:szCs w:val="24"/>
          <w:lang w:val="ru-RU"/>
        </w:rPr>
        <w:t xml:space="preserve">ская конференция школьников </w:t>
      </w:r>
      <w:proofErr w:type="spellStart"/>
      <w:r w:rsidR="0084026A" w:rsidRPr="00A868CC">
        <w:rPr>
          <w:szCs w:val="24"/>
          <w:lang w:val="ru-RU"/>
        </w:rPr>
        <w:t>им.</w:t>
      </w:r>
      <w:r w:rsidRPr="00A868CC">
        <w:rPr>
          <w:szCs w:val="24"/>
          <w:lang w:val="ru-RU"/>
        </w:rPr>
        <w:t>К.Д.Ушинского</w:t>
      </w:r>
      <w:proofErr w:type="spellEnd"/>
      <w:r w:rsidRPr="00A868CC">
        <w:rPr>
          <w:szCs w:val="24"/>
          <w:lang w:val="ru-RU"/>
        </w:rPr>
        <w:t xml:space="preserve">: </w:t>
      </w:r>
    </w:p>
    <w:p w:rsidR="003A6996" w:rsidRPr="00A868CC" w:rsidRDefault="003A6996" w:rsidP="00CE3862">
      <w:pPr>
        <w:pStyle w:val="a5"/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>8а класс, творческая группа, Диплом III степени, руководитель-Трифонова Д.В.</w:t>
      </w:r>
    </w:p>
    <w:p w:rsidR="00B92C2E" w:rsidRPr="00A868CC" w:rsidRDefault="00B92C2E" w:rsidP="00CE3862">
      <w:pPr>
        <w:pStyle w:val="a5"/>
        <w:numPr>
          <w:ilvl w:val="0"/>
          <w:numId w:val="13"/>
        </w:numPr>
        <w:spacing w:after="0"/>
        <w:ind w:left="0" w:firstLine="283"/>
        <w:rPr>
          <w:lang w:val="ru-RU"/>
        </w:rPr>
      </w:pPr>
      <w:r w:rsidRPr="00A868CC">
        <w:rPr>
          <w:lang w:val="ru-RU"/>
        </w:rPr>
        <w:t>Городской конкурс творческих работ с использованием информационных технологий «Мир сегодня и завтра»:</w:t>
      </w:r>
    </w:p>
    <w:p w:rsidR="00B92C2E" w:rsidRPr="00A868CC" w:rsidRDefault="00B92C2E" w:rsidP="00CE3862">
      <w:pPr>
        <w:spacing w:after="0"/>
        <w:ind w:firstLine="283"/>
        <w:rPr>
          <w:lang w:bidi="en-US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Шагиева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Д</w:t>
      </w:r>
      <w:r w:rsidR="00091175" w:rsidRPr="00A868CC">
        <w:rPr>
          <w:rFonts w:ascii="Times New Roman" w:hAnsi="Times New Roman" w:cs="Times New Roman"/>
          <w:sz w:val="24"/>
          <w:szCs w:val="24"/>
          <w:lang w:bidi="en-US"/>
        </w:rPr>
        <w:t>инара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>., Байрамова А</w:t>
      </w:r>
      <w:r w:rsidR="00091175" w:rsidRPr="00A868CC">
        <w:rPr>
          <w:rFonts w:ascii="Times New Roman" w:hAnsi="Times New Roman" w:cs="Times New Roman"/>
          <w:sz w:val="24"/>
          <w:szCs w:val="24"/>
          <w:lang w:bidi="en-US"/>
        </w:rPr>
        <w:t>залия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>., 7а,</w:t>
      </w:r>
      <w:r w:rsidRPr="00A868CC">
        <w:rPr>
          <w:lang w:bidi="en-US"/>
        </w:rPr>
        <w:t xml:space="preserve"> 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>Диплом II степени, учитель – Полещук Н.А.</w:t>
      </w:r>
    </w:p>
    <w:p w:rsidR="0025087E" w:rsidRPr="00A868CC" w:rsidRDefault="00D13CFC" w:rsidP="00CE3862">
      <w:pPr>
        <w:pStyle w:val="a7"/>
        <w:numPr>
          <w:ilvl w:val="0"/>
          <w:numId w:val="10"/>
        </w:numPr>
        <w:spacing w:line="276" w:lineRule="auto"/>
        <w:ind w:left="0"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 xml:space="preserve">IX </w:t>
      </w:r>
      <w:proofErr w:type="spellStart"/>
      <w:r w:rsidR="000A18A7" w:rsidRPr="00A868CC">
        <w:rPr>
          <w:b w:val="0"/>
          <w:u w:val="none"/>
        </w:rPr>
        <w:t>Республикансие</w:t>
      </w:r>
      <w:proofErr w:type="spellEnd"/>
      <w:r w:rsidR="000A18A7" w:rsidRPr="00A868CC">
        <w:rPr>
          <w:b w:val="0"/>
          <w:u w:val="none"/>
        </w:rPr>
        <w:t xml:space="preserve"> </w:t>
      </w:r>
      <w:proofErr w:type="spellStart"/>
      <w:r w:rsidR="000A18A7" w:rsidRPr="00A868CC">
        <w:rPr>
          <w:b w:val="0"/>
          <w:u w:val="none"/>
        </w:rPr>
        <w:t>Онегинские</w:t>
      </w:r>
      <w:proofErr w:type="spellEnd"/>
      <w:r w:rsidR="000A18A7" w:rsidRPr="00A868CC">
        <w:rPr>
          <w:b w:val="0"/>
          <w:u w:val="none"/>
        </w:rPr>
        <w:t xml:space="preserve"> чтения:</w:t>
      </w:r>
    </w:p>
    <w:p w:rsidR="008E0BE6" w:rsidRPr="00A868CC" w:rsidRDefault="00D13CFC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>Нуриева Э</w:t>
      </w:r>
      <w:r w:rsidR="00091175" w:rsidRPr="00A868CC">
        <w:rPr>
          <w:b w:val="0"/>
          <w:u w:val="none"/>
        </w:rPr>
        <w:t>львира</w:t>
      </w:r>
      <w:r w:rsidRPr="00A868CC">
        <w:rPr>
          <w:b w:val="0"/>
          <w:u w:val="none"/>
        </w:rPr>
        <w:t xml:space="preserve">, 8б </w:t>
      </w:r>
      <w:proofErr w:type="spellStart"/>
      <w:r w:rsidRPr="00A868CC">
        <w:rPr>
          <w:b w:val="0"/>
          <w:u w:val="none"/>
        </w:rPr>
        <w:t>Фарбаева</w:t>
      </w:r>
      <w:proofErr w:type="spellEnd"/>
      <w:r w:rsidRPr="00A868CC">
        <w:rPr>
          <w:b w:val="0"/>
          <w:u w:val="none"/>
        </w:rPr>
        <w:t xml:space="preserve"> И</w:t>
      </w:r>
      <w:r w:rsidR="00091175" w:rsidRPr="00A868CC">
        <w:rPr>
          <w:b w:val="0"/>
          <w:u w:val="none"/>
        </w:rPr>
        <w:t>льмира</w:t>
      </w:r>
      <w:r w:rsidRPr="00A868CC">
        <w:rPr>
          <w:b w:val="0"/>
          <w:u w:val="none"/>
        </w:rPr>
        <w:t>., 8а</w:t>
      </w:r>
      <w:r w:rsidR="00570459" w:rsidRPr="00A868CC">
        <w:rPr>
          <w:b w:val="0"/>
          <w:u w:val="none"/>
        </w:rPr>
        <w:t>,</w:t>
      </w:r>
      <w:r w:rsidR="00B463DC" w:rsidRPr="00A868CC">
        <w:rPr>
          <w:b w:val="0"/>
          <w:u w:val="none"/>
        </w:rPr>
        <w:t xml:space="preserve"> </w:t>
      </w:r>
      <w:r w:rsidR="000A18A7" w:rsidRPr="00A868CC">
        <w:rPr>
          <w:b w:val="0"/>
          <w:u w:val="none"/>
        </w:rPr>
        <w:t xml:space="preserve">Диплом за </w:t>
      </w:r>
      <w:r w:rsidR="003A6996" w:rsidRPr="00A868CC">
        <w:rPr>
          <w:b w:val="0"/>
          <w:u w:val="none"/>
        </w:rPr>
        <w:t>2</w:t>
      </w:r>
      <w:r w:rsidR="000A18A7" w:rsidRPr="00A868CC">
        <w:rPr>
          <w:b w:val="0"/>
          <w:u w:val="none"/>
        </w:rPr>
        <w:t xml:space="preserve"> место, учитель</w:t>
      </w:r>
      <w:r w:rsidR="00570459" w:rsidRPr="00A868CC">
        <w:rPr>
          <w:b w:val="0"/>
          <w:u w:val="none"/>
        </w:rPr>
        <w:t xml:space="preserve"> </w:t>
      </w:r>
      <w:r w:rsidR="000A18A7" w:rsidRPr="00A868CC">
        <w:rPr>
          <w:b w:val="0"/>
          <w:u w:val="none"/>
        </w:rPr>
        <w:t xml:space="preserve">- </w:t>
      </w:r>
      <w:proofErr w:type="spellStart"/>
      <w:r w:rsidR="000A18A7" w:rsidRPr="00A868CC">
        <w:rPr>
          <w:b w:val="0"/>
          <w:u w:val="none"/>
        </w:rPr>
        <w:t>Клячина</w:t>
      </w:r>
      <w:proofErr w:type="spellEnd"/>
      <w:r w:rsidR="000A18A7" w:rsidRPr="00A868CC">
        <w:rPr>
          <w:b w:val="0"/>
          <w:u w:val="none"/>
        </w:rPr>
        <w:t xml:space="preserve"> Л.С.</w:t>
      </w:r>
      <w:r w:rsidR="00C20CA3" w:rsidRPr="00A868CC">
        <w:rPr>
          <w:b w:val="0"/>
          <w:u w:val="none"/>
        </w:rPr>
        <w:t>;</w:t>
      </w:r>
    </w:p>
    <w:p w:rsidR="003233DC" w:rsidRPr="00A868CC" w:rsidRDefault="00C20CA3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>Ганина М</w:t>
      </w:r>
      <w:r w:rsidR="00091175" w:rsidRPr="00A868CC">
        <w:rPr>
          <w:b w:val="0"/>
          <w:u w:val="none"/>
        </w:rPr>
        <w:t>ария</w:t>
      </w:r>
      <w:r w:rsidRPr="00A868CC">
        <w:rPr>
          <w:b w:val="0"/>
          <w:u w:val="none"/>
        </w:rPr>
        <w:t xml:space="preserve">., 10а, Диплом за </w:t>
      </w:r>
      <w:r w:rsidR="003A6996" w:rsidRPr="00A868CC">
        <w:rPr>
          <w:b w:val="0"/>
          <w:u w:val="none"/>
        </w:rPr>
        <w:t>3</w:t>
      </w:r>
      <w:r w:rsidRPr="00A868CC">
        <w:rPr>
          <w:b w:val="0"/>
          <w:u w:val="none"/>
        </w:rPr>
        <w:t xml:space="preserve"> место, учитель - </w:t>
      </w:r>
      <w:proofErr w:type="spellStart"/>
      <w:r w:rsidRPr="00A868CC">
        <w:rPr>
          <w:b w:val="0"/>
          <w:u w:val="none"/>
        </w:rPr>
        <w:t>Вафина</w:t>
      </w:r>
      <w:proofErr w:type="spellEnd"/>
      <w:r w:rsidRPr="00A868CC">
        <w:rPr>
          <w:b w:val="0"/>
          <w:u w:val="none"/>
        </w:rPr>
        <w:t xml:space="preserve"> Ф.Н.;</w:t>
      </w:r>
    </w:p>
    <w:p w:rsidR="00C20CA3" w:rsidRPr="00A868CC" w:rsidRDefault="00C20CA3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>Егорова А</w:t>
      </w:r>
      <w:r w:rsidR="00091175" w:rsidRPr="00A868CC">
        <w:rPr>
          <w:b w:val="0"/>
          <w:u w:val="none"/>
        </w:rPr>
        <w:t>нгелина</w:t>
      </w:r>
      <w:r w:rsidRPr="00A868CC">
        <w:rPr>
          <w:b w:val="0"/>
          <w:u w:val="none"/>
        </w:rPr>
        <w:t xml:space="preserve">., 10а, Диплом за </w:t>
      </w:r>
      <w:r w:rsidR="003A6996" w:rsidRPr="00A868CC">
        <w:rPr>
          <w:b w:val="0"/>
          <w:u w:val="none"/>
        </w:rPr>
        <w:t>3</w:t>
      </w:r>
      <w:r w:rsidRPr="00A868CC">
        <w:rPr>
          <w:b w:val="0"/>
          <w:u w:val="none"/>
        </w:rPr>
        <w:t xml:space="preserve"> место, учитель - </w:t>
      </w:r>
      <w:proofErr w:type="spellStart"/>
      <w:r w:rsidRPr="00A868CC">
        <w:rPr>
          <w:b w:val="0"/>
          <w:u w:val="none"/>
        </w:rPr>
        <w:t>Вафина</w:t>
      </w:r>
      <w:proofErr w:type="spellEnd"/>
      <w:r w:rsidRPr="00A868CC">
        <w:rPr>
          <w:b w:val="0"/>
          <w:u w:val="none"/>
        </w:rPr>
        <w:t xml:space="preserve"> Ф.Н.</w:t>
      </w:r>
    </w:p>
    <w:p w:rsidR="00B46380" w:rsidRPr="00A868CC" w:rsidRDefault="00B46380" w:rsidP="00CE3862">
      <w:pPr>
        <w:pStyle w:val="a7"/>
        <w:numPr>
          <w:ilvl w:val="0"/>
          <w:numId w:val="10"/>
        </w:numPr>
        <w:spacing w:line="276" w:lineRule="auto"/>
        <w:ind w:left="0"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>VIII Республиканский конкурс научно-исследовательских и творческих работ учащихся "Аксаковские чтения"</w:t>
      </w:r>
      <w:r w:rsidR="003A6996" w:rsidRPr="00A868CC">
        <w:rPr>
          <w:b w:val="0"/>
          <w:u w:val="none"/>
        </w:rPr>
        <w:t>:</w:t>
      </w:r>
    </w:p>
    <w:p w:rsidR="003A6996" w:rsidRPr="00A868CC" w:rsidRDefault="003A6996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proofErr w:type="spellStart"/>
      <w:r w:rsidRPr="00A868CC">
        <w:rPr>
          <w:b w:val="0"/>
          <w:u w:val="none"/>
        </w:rPr>
        <w:t>Колдыбаева</w:t>
      </w:r>
      <w:proofErr w:type="spellEnd"/>
      <w:r w:rsidRPr="00A868CC">
        <w:rPr>
          <w:b w:val="0"/>
          <w:u w:val="none"/>
        </w:rPr>
        <w:t xml:space="preserve"> Е</w:t>
      </w:r>
      <w:r w:rsidR="00091175" w:rsidRPr="00A868CC">
        <w:rPr>
          <w:b w:val="0"/>
          <w:u w:val="none"/>
        </w:rPr>
        <w:t>катерина</w:t>
      </w:r>
      <w:r w:rsidRPr="00A868CC">
        <w:rPr>
          <w:b w:val="0"/>
          <w:u w:val="none"/>
        </w:rPr>
        <w:t xml:space="preserve">., 9а,  Диплом за 2 место, учитель - </w:t>
      </w:r>
      <w:proofErr w:type="spellStart"/>
      <w:r w:rsidRPr="00A868CC">
        <w:rPr>
          <w:b w:val="0"/>
          <w:u w:val="none"/>
        </w:rPr>
        <w:t>Клячина</w:t>
      </w:r>
      <w:proofErr w:type="spellEnd"/>
      <w:r w:rsidRPr="00A868CC">
        <w:rPr>
          <w:b w:val="0"/>
          <w:u w:val="none"/>
        </w:rPr>
        <w:t xml:space="preserve"> Л.С.;</w:t>
      </w:r>
    </w:p>
    <w:p w:rsidR="00C93333" w:rsidRPr="00A868CC" w:rsidRDefault="00C93333" w:rsidP="00CE3862">
      <w:pPr>
        <w:pStyle w:val="a7"/>
        <w:numPr>
          <w:ilvl w:val="0"/>
          <w:numId w:val="10"/>
        </w:numPr>
        <w:spacing w:line="276" w:lineRule="auto"/>
        <w:ind w:left="0"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>Межрегиональная очная предметная олимпиада по русскому языку "</w:t>
      </w:r>
      <w:proofErr w:type="spellStart"/>
      <w:r w:rsidRPr="00A868CC">
        <w:rPr>
          <w:b w:val="0"/>
          <w:u w:val="none"/>
        </w:rPr>
        <w:t>Winkid</w:t>
      </w:r>
      <w:proofErr w:type="spellEnd"/>
      <w:r w:rsidRPr="00A868CC">
        <w:rPr>
          <w:b w:val="0"/>
          <w:u w:val="none"/>
        </w:rPr>
        <w:t>". КФУ:</w:t>
      </w:r>
    </w:p>
    <w:p w:rsidR="00C93333" w:rsidRPr="00A868CC" w:rsidRDefault="00C93333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>Мамедов А</w:t>
      </w:r>
      <w:r w:rsidR="00091175" w:rsidRPr="00A868CC">
        <w:rPr>
          <w:b w:val="0"/>
          <w:u w:val="none"/>
        </w:rPr>
        <w:t>хмед</w:t>
      </w:r>
      <w:r w:rsidRPr="00A868CC">
        <w:rPr>
          <w:b w:val="0"/>
          <w:u w:val="none"/>
        </w:rPr>
        <w:t xml:space="preserve">, 4а, Диплом победителя, учитель – </w:t>
      </w:r>
      <w:proofErr w:type="spellStart"/>
      <w:r w:rsidRPr="00A868CC">
        <w:rPr>
          <w:b w:val="0"/>
          <w:u w:val="none"/>
        </w:rPr>
        <w:t>Бригаднова</w:t>
      </w:r>
      <w:proofErr w:type="spellEnd"/>
      <w:r w:rsidRPr="00A868CC">
        <w:rPr>
          <w:b w:val="0"/>
          <w:u w:val="none"/>
        </w:rPr>
        <w:t xml:space="preserve"> О.В.;</w:t>
      </w:r>
    </w:p>
    <w:p w:rsidR="006113B1" w:rsidRPr="00A868CC" w:rsidRDefault="00C93333" w:rsidP="00CE3862">
      <w:pPr>
        <w:pStyle w:val="a7"/>
        <w:spacing w:line="276" w:lineRule="auto"/>
        <w:ind w:firstLine="283"/>
        <w:jc w:val="both"/>
        <w:rPr>
          <w:b w:val="0"/>
          <w:u w:val="none"/>
          <w:lang w:val="tt-RU"/>
        </w:rPr>
      </w:pPr>
      <w:proofErr w:type="spellStart"/>
      <w:r w:rsidRPr="00A868CC">
        <w:rPr>
          <w:b w:val="0"/>
          <w:u w:val="none"/>
        </w:rPr>
        <w:t>Канарский</w:t>
      </w:r>
      <w:proofErr w:type="spellEnd"/>
      <w:r w:rsidRPr="00A868CC">
        <w:rPr>
          <w:b w:val="0"/>
          <w:u w:val="none"/>
        </w:rPr>
        <w:t xml:space="preserve"> Я</w:t>
      </w:r>
      <w:r w:rsidR="00091175" w:rsidRPr="00A868CC">
        <w:rPr>
          <w:b w:val="0"/>
          <w:u w:val="none"/>
        </w:rPr>
        <w:t>рослав</w:t>
      </w:r>
      <w:r w:rsidRPr="00A868CC">
        <w:rPr>
          <w:b w:val="0"/>
          <w:u w:val="none"/>
        </w:rPr>
        <w:t xml:space="preserve">, 5а, Диплом призера, учитель - </w:t>
      </w:r>
      <w:proofErr w:type="spellStart"/>
      <w:r w:rsidRPr="00A868CC">
        <w:rPr>
          <w:b w:val="0"/>
          <w:u w:val="none"/>
        </w:rPr>
        <w:t>Арт</w:t>
      </w:r>
      <w:r w:rsidR="00D629D8" w:rsidRPr="00A868CC">
        <w:rPr>
          <w:b w:val="0"/>
          <w:u w:val="none"/>
        </w:rPr>
        <w:t>ю</w:t>
      </w:r>
      <w:r w:rsidRPr="00A868CC">
        <w:rPr>
          <w:b w:val="0"/>
          <w:u w:val="none"/>
        </w:rPr>
        <w:t>шкина</w:t>
      </w:r>
      <w:proofErr w:type="spellEnd"/>
      <w:r w:rsidRPr="00A868CC">
        <w:rPr>
          <w:b w:val="0"/>
          <w:u w:val="none"/>
        </w:rPr>
        <w:t xml:space="preserve"> С.Х.;</w:t>
      </w:r>
    </w:p>
    <w:p w:rsidR="00C20CA3" w:rsidRPr="00A868CC" w:rsidRDefault="00E30881" w:rsidP="00CE3862">
      <w:pPr>
        <w:pStyle w:val="a7"/>
        <w:numPr>
          <w:ilvl w:val="0"/>
          <w:numId w:val="10"/>
        </w:numPr>
        <w:spacing w:line="276" w:lineRule="auto"/>
        <w:ind w:left="0" w:firstLine="283"/>
        <w:jc w:val="both"/>
        <w:rPr>
          <w:b w:val="0"/>
          <w:u w:val="none"/>
          <w:lang w:eastAsia="ru-RU"/>
        </w:rPr>
      </w:pPr>
      <w:r w:rsidRPr="00A868CC">
        <w:rPr>
          <w:b w:val="0"/>
          <w:u w:val="none"/>
          <w:lang w:eastAsia="ru-RU"/>
        </w:rPr>
        <w:t>Игра конкурс "Русский медвежонок - языкознание для всех" среди учащихся образовательной организации</w:t>
      </w:r>
      <w:r w:rsidR="00CE3862" w:rsidRPr="00A868CC">
        <w:rPr>
          <w:b w:val="0"/>
          <w:u w:val="none"/>
          <w:lang w:val="tt-RU" w:eastAsia="ru-RU"/>
        </w:rPr>
        <w:t xml:space="preserve"> -  </w:t>
      </w:r>
      <w:r w:rsidR="00C20CA3" w:rsidRPr="00A868CC">
        <w:rPr>
          <w:b w:val="0"/>
          <w:u w:val="none"/>
          <w:lang w:eastAsia="ru-RU"/>
        </w:rPr>
        <w:t>Победители:</w:t>
      </w:r>
    </w:p>
    <w:p w:rsidR="00E30881" w:rsidRPr="00A868CC" w:rsidRDefault="00C20CA3" w:rsidP="00CE3862">
      <w:pPr>
        <w:pStyle w:val="a7"/>
        <w:spacing w:line="276" w:lineRule="auto"/>
        <w:ind w:firstLine="283"/>
        <w:jc w:val="both"/>
        <w:rPr>
          <w:b w:val="0"/>
          <w:u w:val="none"/>
          <w:lang w:eastAsia="ru-RU"/>
        </w:rPr>
      </w:pPr>
      <w:proofErr w:type="spellStart"/>
      <w:r w:rsidRPr="00A868CC">
        <w:rPr>
          <w:b w:val="0"/>
          <w:u w:val="none"/>
          <w:lang w:eastAsia="ru-RU"/>
        </w:rPr>
        <w:t>Кузахметова</w:t>
      </w:r>
      <w:proofErr w:type="spellEnd"/>
      <w:r w:rsidRPr="00A868CC">
        <w:rPr>
          <w:b w:val="0"/>
          <w:u w:val="none"/>
          <w:lang w:eastAsia="ru-RU"/>
        </w:rPr>
        <w:t xml:space="preserve"> Д., 2а</w:t>
      </w:r>
      <w:r w:rsidR="00E30881" w:rsidRPr="00A868CC">
        <w:rPr>
          <w:b w:val="0"/>
          <w:u w:val="none"/>
          <w:lang w:eastAsia="ru-RU"/>
        </w:rPr>
        <w:t xml:space="preserve">,  учитель – </w:t>
      </w:r>
      <w:r w:rsidRPr="00A868CC">
        <w:rPr>
          <w:b w:val="0"/>
          <w:u w:val="none"/>
          <w:lang w:eastAsia="ru-RU"/>
        </w:rPr>
        <w:t>Казачкина И.Ф</w:t>
      </w:r>
      <w:r w:rsidR="00E30881" w:rsidRPr="00A868CC">
        <w:rPr>
          <w:b w:val="0"/>
          <w:u w:val="none"/>
          <w:lang w:eastAsia="ru-RU"/>
        </w:rPr>
        <w:t>;</w:t>
      </w:r>
    </w:p>
    <w:p w:rsidR="00C20CA3" w:rsidRPr="00A868CC" w:rsidRDefault="00C20CA3" w:rsidP="00CE3862">
      <w:pPr>
        <w:pStyle w:val="a7"/>
        <w:spacing w:line="276" w:lineRule="auto"/>
        <w:ind w:firstLine="283"/>
        <w:jc w:val="both"/>
        <w:rPr>
          <w:b w:val="0"/>
          <w:u w:val="none"/>
          <w:lang w:eastAsia="ru-RU"/>
        </w:rPr>
      </w:pPr>
      <w:proofErr w:type="spellStart"/>
      <w:r w:rsidRPr="00A868CC">
        <w:rPr>
          <w:b w:val="0"/>
          <w:u w:val="none"/>
          <w:lang w:eastAsia="ru-RU"/>
        </w:rPr>
        <w:lastRenderedPageBreak/>
        <w:t>Рязапов</w:t>
      </w:r>
      <w:proofErr w:type="spellEnd"/>
      <w:r w:rsidRPr="00A868CC">
        <w:rPr>
          <w:b w:val="0"/>
          <w:u w:val="none"/>
          <w:lang w:eastAsia="ru-RU"/>
        </w:rPr>
        <w:t xml:space="preserve"> И., 3в, учитель – Сорокина В.Г.;</w:t>
      </w:r>
    </w:p>
    <w:p w:rsidR="00C20CA3" w:rsidRPr="00A868CC" w:rsidRDefault="00C20CA3" w:rsidP="00CE3862">
      <w:pPr>
        <w:pStyle w:val="a7"/>
        <w:spacing w:line="276" w:lineRule="auto"/>
        <w:ind w:firstLine="283"/>
        <w:jc w:val="both"/>
        <w:rPr>
          <w:b w:val="0"/>
          <w:u w:val="none"/>
          <w:lang w:eastAsia="ru-RU"/>
        </w:rPr>
      </w:pPr>
      <w:r w:rsidRPr="00A868CC">
        <w:rPr>
          <w:b w:val="0"/>
          <w:u w:val="none"/>
          <w:lang w:eastAsia="ru-RU"/>
        </w:rPr>
        <w:t xml:space="preserve">Курочкин Е., 4а,  учитель – </w:t>
      </w:r>
      <w:proofErr w:type="spellStart"/>
      <w:r w:rsidRPr="00A868CC">
        <w:rPr>
          <w:b w:val="0"/>
          <w:u w:val="none"/>
          <w:lang w:eastAsia="ru-RU"/>
        </w:rPr>
        <w:t>Бригаднова</w:t>
      </w:r>
      <w:proofErr w:type="spellEnd"/>
      <w:r w:rsidRPr="00A868CC">
        <w:rPr>
          <w:b w:val="0"/>
          <w:u w:val="none"/>
          <w:lang w:eastAsia="ru-RU"/>
        </w:rPr>
        <w:t xml:space="preserve"> О.В.; </w:t>
      </w:r>
    </w:p>
    <w:p w:rsidR="00C20CA3" w:rsidRPr="00A868CC" w:rsidRDefault="00C20CA3" w:rsidP="00CE3862">
      <w:pPr>
        <w:pStyle w:val="a7"/>
        <w:spacing w:line="276" w:lineRule="auto"/>
        <w:ind w:firstLine="283"/>
        <w:jc w:val="both"/>
        <w:rPr>
          <w:b w:val="0"/>
          <w:u w:val="none"/>
          <w:lang w:eastAsia="ru-RU"/>
        </w:rPr>
      </w:pPr>
      <w:r w:rsidRPr="00A868CC">
        <w:rPr>
          <w:b w:val="0"/>
          <w:u w:val="none"/>
          <w:lang w:eastAsia="ru-RU"/>
        </w:rPr>
        <w:t xml:space="preserve">Середина Е., 8а,  учитель – </w:t>
      </w:r>
      <w:proofErr w:type="spellStart"/>
      <w:r w:rsidRPr="00A868CC">
        <w:rPr>
          <w:b w:val="0"/>
          <w:u w:val="none"/>
          <w:lang w:eastAsia="ru-RU"/>
        </w:rPr>
        <w:t>Клячина</w:t>
      </w:r>
      <w:proofErr w:type="spellEnd"/>
      <w:r w:rsidRPr="00A868CC">
        <w:rPr>
          <w:b w:val="0"/>
          <w:u w:val="none"/>
          <w:lang w:eastAsia="ru-RU"/>
        </w:rPr>
        <w:t xml:space="preserve"> Л.С.;</w:t>
      </w:r>
    </w:p>
    <w:p w:rsidR="002F103C" w:rsidRPr="00A868CC" w:rsidRDefault="002F103C" w:rsidP="00CE3862">
      <w:pPr>
        <w:pStyle w:val="a7"/>
        <w:numPr>
          <w:ilvl w:val="0"/>
          <w:numId w:val="10"/>
        </w:numPr>
        <w:spacing w:line="276" w:lineRule="auto"/>
        <w:ind w:left="0" w:firstLine="283"/>
        <w:jc w:val="both"/>
        <w:rPr>
          <w:b w:val="0"/>
          <w:u w:val="none"/>
          <w:lang w:eastAsia="ru-RU"/>
        </w:rPr>
      </w:pPr>
      <w:r w:rsidRPr="00A868CC">
        <w:rPr>
          <w:b w:val="0"/>
          <w:u w:val="none"/>
          <w:lang w:eastAsia="ru-RU"/>
        </w:rPr>
        <w:t xml:space="preserve">Международная олимпиада по русскому языку. Центр развития </w:t>
      </w:r>
      <w:proofErr w:type="spellStart"/>
      <w:r w:rsidRPr="00A868CC">
        <w:rPr>
          <w:b w:val="0"/>
          <w:u w:val="none"/>
          <w:lang w:eastAsia="ru-RU"/>
        </w:rPr>
        <w:t>инновационно</w:t>
      </w:r>
      <w:proofErr w:type="spellEnd"/>
      <w:r w:rsidRPr="00A868CC">
        <w:rPr>
          <w:b w:val="0"/>
          <w:u w:val="none"/>
          <w:lang w:eastAsia="ru-RU"/>
        </w:rPr>
        <w:t>-образовательных технологий "Глобус".</w:t>
      </w:r>
    </w:p>
    <w:p w:rsidR="0084026A" w:rsidRPr="00A868CC" w:rsidRDefault="002F103C" w:rsidP="00CE3862">
      <w:pPr>
        <w:pStyle w:val="a7"/>
        <w:spacing w:line="276" w:lineRule="auto"/>
        <w:ind w:firstLine="283"/>
        <w:jc w:val="both"/>
        <w:rPr>
          <w:b w:val="0"/>
          <w:u w:val="none"/>
          <w:lang w:eastAsia="ru-RU"/>
        </w:rPr>
      </w:pPr>
      <w:r w:rsidRPr="00A868CC">
        <w:rPr>
          <w:b w:val="0"/>
          <w:u w:val="none"/>
          <w:lang w:eastAsia="ru-RU"/>
        </w:rPr>
        <w:t>4а класс  – 4 Диплома I степени, 1 Диплом II степени, 1 Диплом III степени, учитель –</w:t>
      </w:r>
      <w:proofErr w:type="spellStart"/>
      <w:r w:rsidRPr="00A868CC">
        <w:rPr>
          <w:b w:val="0"/>
          <w:u w:val="none"/>
          <w:lang w:eastAsia="ru-RU"/>
        </w:rPr>
        <w:t>Бригаднова</w:t>
      </w:r>
      <w:proofErr w:type="spellEnd"/>
      <w:r w:rsidRPr="00A868CC">
        <w:rPr>
          <w:b w:val="0"/>
          <w:u w:val="none"/>
          <w:lang w:eastAsia="ru-RU"/>
        </w:rPr>
        <w:t xml:space="preserve"> О.В.;</w:t>
      </w:r>
    </w:p>
    <w:p w:rsidR="003A6996" w:rsidRPr="00A868CC" w:rsidRDefault="003A6996" w:rsidP="00CE3862">
      <w:pPr>
        <w:pStyle w:val="a7"/>
        <w:numPr>
          <w:ilvl w:val="0"/>
          <w:numId w:val="10"/>
        </w:numPr>
        <w:spacing w:line="276" w:lineRule="auto"/>
        <w:ind w:left="0" w:firstLine="283"/>
        <w:jc w:val="both"/>
        <w:rPr>
          <w:b w:val="0"/>
          <w:u w:val="none"/>
          <w:lang w:eastAsia="ru-RU"/>
        </w:rPr>
      </w:pPr>
      <w:r w:rsidRPr="00A868CC">
        <w:rPr>
          <w:b w:val="0"/>
          <w:u w:val="none"/>
          <w:lang w:eastAsia="ru-RU"/>
        </w:rPr>
        <w:t>Всероссийская олимпиада по русскому языку "Великое Слово" для 5-11 классов:</w:t>
      </w:r>
    </w:p>
    <w:p w:rsidR="003A6996" w:rsidRPr="00A868CC" w:rsidRDefault="003A6996" w:rsidP="00CE3862">
      <w:pPr>
        <w:pStyle w:val="a7"/>
        <w:spacing w:line="276" w:lineRule="auto"/>
        <w:ind w:firstLine="283"/>
        <w:jc w:val="both"/>
        <w:rPr>
          <w:b w:val="0"/>
          <w:u w:val="none"/>
          <w:lang w:eastAsia="ru-RU"/>
        </w:rPr>
      </w:pPr>
      <w:proofErr w:type="spellStart"/>
      <w:r w:rsidRPr="00A868CC">
        <w:rPr>
          <w:b w:val="0"/>
          <w:u w:val="none"/>
          <w:lang w:eastAsia="ru-RU"/>
        </w:rPr>
        <w:t>Акшинский</w:t>
      </w:r>
      <w:proofErr w:type="spellEnd"/>
      <w:r w:rsidRPr="00A868CC">
        <w:rPr>
          <w:b w:val="0"/>
          <w:u w:val="none"/>
          <w:lang w:eastAsia="ru-RU"/>
        </w:rPr>
        <w:t xml:space="preserve"> Д., </w:t>
      </w:r>
      <w:proofErr w:type="spellStart"/>
      <w:r w:rsidRPr="00A868CC">
        <w:rPr>
          <w:b w:val="0"/>
          <w:u w:val="none"/>
          <w:lang w:eastAsia="ru-RU"/>
        </w:rPr>
        <w:t>Канарский</w:t>
      </w:r>
      <w:proofErr w:type="spellEnd"/>
      <w:r w:rsidRPr="00A868CC">
        <w:rPr>
          <w:b w:val="0"/>
          <w:u w:val="none"/>
          <w:lang w:eastAsia="ru-RU"/>
        </w:rPr>
        <w:t xml:space="preserve"> Я., </w:t>
      </w:r>
      <w:proofErr w:type="spellStart"/>
      <w:r w:rsidRPr="00A868CC">
        <w:rPr>
          <w:b w:val="0"/>
          <w:u w:val="none"/>
          <w:lang w:eastAsia="ru-RU"/>
        </w:rPr>
        <w:t>Карсакова</w:t>
      </w:r>
      <w:proofErr w:type="spellEnd"/>
      <w:r w:rsidRPr="00A868CC">
        <w:rPr>
          <w:b w:val="0"/>
          <w:u w:val="none"/>
          <w:lang w:eastAsia="ru-RU"/>
        </w:rPr>
        <w:t xml:space="preserve"> Д., Кириллов Д., </w:t>
      </w:r>
      <w:proofErr w:type="spellStart"/>
      <w:r w:rsidRPr="00A868CC">
        <w:rPr>
          <w:b w:val="0"/>
          <w:u w:val="none"/>
          <w:lang w:eastAsia="ru-RU"/>
        </w:rPr>
        <w:t>Кропотов</w:t>
      </w:r>
      <w:proofErr w:type="spellEnd"/>
      <w:r w:rsidRPr="00A868CC">
        <w:rPr>
          <w:b w:val="0"/>
          <w:u w:val="none"/>
          <w:lang w:eastAsia="ru-RU"/>
        </w:rPr>
        <w:t xml:space="preserve"> В.,</w:t>
      </w:r>
      <w:proofErr w:type="spellStart"/>
      <w:r w:rsidR="002C55FA" w:rsidRPr="00A868CC">
        <w:rPr>
          <w:b w:val="0"/>
          <w:u w:val="none"/>
          <w:lang w:eastAsia="ru-RU"/>
        </w:rPr>
        <w:t>Бадыгова</w:t>
      </w:r>
      <w:proofErr w:type="spellEnd"/>
      <w:r w:rsidR="002C55FA" w:rsidRPr="00A868CC">
        <w:rPr>
          <w:b w:val="0"/>
          <w:u w:val="none"/>
          <w:lang w:eastAsia="ru-RU"/>
        </w:rPr>
        <w:t xml:space="preserve"> С.,</w:t>
      </w:r>
      <w:r w:rsidRPr="00A868CC">
        <w:rPr>
          <w:b w:val="0"/>
          <w:u w:val="none"/>
          <w:lang w:eastAsia="ru-RU"/>
        </w:rPr>
        <w:t xml:space="preserve"> 5а</w:t>
      </w:r>
      <w:r w:rsidRPr="00A868CC">
        <w:rPr>
          <w:u w:val="none"/>
        </w:rPr>
        <w:t xml:space="preserve">, </w:t>
      </w:r>
      <w:r w:rsidRPr="00A868CC">
        <w:rPr>
          <w:b w:val="0"/>
          <w:u w:val="none"/>
          <w:lang w:eastAsia="ru-RU"/>
        </w:rPr>
        <w:t xml:space="preserve">Дипломы победителя, </w:t>
      </w:r>
      <w:r w:rsidR="002C55FA" w:rsidRPr="00A868CC">
        <w:rPr>
          <w:b w:val="0"/>
          <w:u w:val="none"/>
          <w:lang w:eastAsia="ru-RU"/>
        </w:rPr>
        <w:t xml:space="preserve">учителя – </w:t>
      </w:r>
      <w:proofErr w:type="spellStart"/>
      <w:r w:rsidR="002C55FA" w:rsidRPr="00A868CC">
        <w:rPr>
          <w:b w:val="0"/>
          <w:u w:val="none"/>
          <w:lang w:eastAsia="ru-RU"/>
        </w:rPr>
        <w:t>Артюшкина</w:t>
      </w:r>
      <w:proofErr w:type="spellEnd"/>
      <w:r w:rsidR="002C55FA" w:rsidRPr="00A868CC">
        <w:rPr>
          <w:b w:val="0"/>
          <w:u w:val="none"/>
          <w:lang w:eastAsia="ru-RU"/>
        </w:rPr>
        <w:t xml:space="preserve"> С.Х., </w:t>
      </w:r>
      <w:proofErr w:type="spellStart"/>
      <w:r w:rsidR="002C55FA" w:rsidRPr="00A868CC">
        <w:rPr>
          <w:b w:val="0"/>
          <w:u w:val="none"/>
          <w:lang w:eastAsia="ru-RU"/>
        </w:rPr>
        <w:t>Клячина</w:t>
      </w:r>
      <w:proofErr w:type="spellEnd"/>
      <w:r w:rsidR="002C55FA" w:rsidRPr="00A868CC">
        <w:rPr>
          <w:b w:val="0"/>
          <w:u w:val="none"/>
          <w:lang w:eastAsia="ru-RU"/>
        </w:rPr>
        <w:t xml:space="preserve"> Л.С.;</w:t>
      </w:r>
    </w:p>
    <w:p w:rsidR="002C55FA" w:rsidRPr="00A868CC" w:rsidRDefault="002C55FA" w:rsidP="00CE3862">
      <w:pPr>
        <w:pStyle w:val="a7"/>
        <w:numPr>
          <w:ilvl w:val="0"/>
          <w:numId w:val="10"/>
        </w:numPr>
        <w:spacing w:line="276" w:lineRule="auto"/>
        <w:ind w:left="0" w:firstLine="283"/>
        <w:jc w:val="both"/>
        <w:rPr>
          <w:b w:val="0"/>
          <w:u w:val="none"/>
          <w:lang w:eastAsia="ru-RU"/>
        </w:rPr>
      </w:pPr>
      <w:r w:rsidRPr="00A868CC">
        <w:rPr>
          <w:b w:val="0"/>
          <w:u w:val="none"/>
          <w:lang w:eastAsia="ru-RU"/>
        </w:rPr>
        <w:t>Всероссийская онлайн-олимпиада по русскому языку «</w:t>
      </w:r>
      <w:proofErr w:type="spellStart"/>
      <w:r w:rsidRPr="00A868CC">
        <w:rPr>
          <w:b w:val="0"/>
          <w:u w:val="none"/>
          <w:lang w:eastAsia="ru-RU"/>
        </w:rPr>
        <w:t>Заврики</w:t>
      </w:r>
      <w:proofErr w:type="spellEnd"/>
      <w:r w:rsidRPr="00A868CC">
        <w:rPr>
          <w:b w:val="0"/>
          <w:u w:val="none"/>
          <w:lang w:eastAsia="ru-RU"/>
        </w:rPr>
        <w:t xml:space="preserve">».  Образовательная платформа </w:t>
      </w:r>
      <w:proofErr w:type="spellStart"/>
      <w:r w:rsidRPr="00A868CC">
        <w:rPr>
          <w:b w:val="0"/>
          <w:u w:val="none"/>
          <w:lang w:eastAsia="ru-RU"/>
        </w:rPr>
        <w:t>Учи.ру</w:t>
      </w:r>
      <w:proofErr w:type="spellEnd"/>
      <w:r w:rsidRPr="00A868CC">
        <w:rPr>
          <w:b w:val="0"/>
          <w:u w:val="none"/>
          <w:lang w:eastAsia="ru-RU"/>
        </w:rPr>
        <w:t xml:space="preserve">- участвовали </w:t>
      </w:r>
      <w:r w:rsidR="00502A2B" w:rsidRPr="00A868CC">
        <w:rPr>
          <w:b w:val="0"/>
          <w:u w:val="none"/>
          <w:lang w:eastAsia="ru-RU"/>
        </w:rPr>
        <w:t xml:space="preserve">5 обучающихся 1а класса, </w:t>
      </w:r>
      <w:r w:rsidRPr="00A868CC">
        <w:rPr>
          <w:b w:val="0"/>
          <w:u w:val="none"/>
          <w:lang w:eastAsia="ru-RU"/>
        </w:rPr>
        <w:t>7 обучающихся 1б класса, 17 обучающихся 4а класса</w:t>
      </w:r>
      <w:r w:rsidR="00502A2B" w:rsidRPr="00A868CC">
        <w:rPr>
          <w:b w:val="0"/>
          <w:u w:val="none"/>
          <w:lang w:eastAsia="ru-RU"/>
        </w:rPr>
        <w:t>,</w:t>
      </w:r>
      <w:r w:rsidRPr="00A868CC">
        <w:rPr>
          <w:b w:val="0"/>
          <w:u w:val="none"/>
          <w:lang w:eastAsia="ru-RU"/>
        </w:rPr>
        <w:t>:</w:t>
      </w:r>
    </w:p>
    <w:p w:rsidR="00B46380" w:rsidRPr="00A868CC" w:rsidRDefault="002C55FA" w:rsidP="00CE3862">
      <w:pPr>
        <w:pStyle w:val="a7"/>
        <w:spacing w:line="276" w:lineRule="auto"/>
        <w:ind w:firstLine="283"/>
        <w:jc w:val="both"/>
        <w:rPr>
          <w:lang w:eastAsia="ru-RU"/>
        </w:rPr>
      </w:pPr>
      <w:r w:rsidRPr="00A868CC">
        <w:rPr>
          <w:b w:val="0"/>
          <w:u w:val="none"/>
          <w:lang w:eastAsia="ru-RU"/>
        </w:rPr>
        <w:t>Дипломов победителя-1</w:t>
      </w:r>
      <w:r w:rsidR="00502A2B" w:rsidRPr="00A868CC">
        <w:rPr>
          <w:b w:val="0"/>
          <w:u w:val="none"/>
          <w:lang w:eastAsia="ru-RU"/>
        </w:rPr>
        <w:t>8</w:t>
      </w:r>
      <w:r w:rsidRPr="00A868CC">
        <w:rPr>
          <w:b w:val="0"/>
          <w:u w:val="none"/>
          <w:lang w:eastAsia="ru-RU"/>
        </w:rPr>
        <w:t xml:space="preserve">,  Похвальных грамот – </w:t>
      </w:r>
      <w:r w:rsidR="00502A2B" w:rsidRPr="00A868CC">
        <w:rPr>
          <w:b w:val="0"/>
          <w:u w:val="none"/>
          <w:lang w:eastAsia="ru-RU"/>
        </w:rPr>
        <w:t>7</w:t>
      </w:r>
      <w:r w:rsidRPr="00A868CC">
        <w:rPr>
          <w:b w:val="0"/>
          <w:u w:val="none"/>
          <w:lang w:eastAsia="ru-RU"/>
        </w:rPr>
        <w:t>, учителя –</w:t>
      </w:r>
      <w:proofErr w:type="spellStart"/>
      <w:r w:rsidRPr="00A868CC">
        <w:rPr>
          <w:b w:val="0"/>
          <w:u w:val="none"/>
          <w:lang w:eastAsia="ru-RU"/>
        </w:rPr>
        <w:t>Бырина</w:t>
      </w:r>
      <w:proofErr w:type="spellEnd"/>
      <w:r w:rsidRPr="00A868CC">
        <w:rPr>
          <w:b w:val="0"/>
          <w:u w:val="none"/>
          <w:lang w:eastAsia="ru-RU"/>
        </w:rPr>
        <w:t xml:space="preserve"> О.Б., </w:t>
      </w:r>
      <w:r w:rsidR="00502A2B" w:rsidRPr="00A868CC">
        <w:rPr>
          <w:b w:val="0"/>
          <w:u w:val="none"/>
          <w:lang w:eastAsia="ru-RU"/>
        </w:rPr>
        <w:t xml:space="preserve">Сорокина Е.Н., </w:t>
      </w:r>
      <w:proofErr w:type="spellStart"/>
      <w:r w:rsidRPr="00A868CC">
        <w:rPr>
          <w:b w:val="0"/>
          <w:u w:val="none"/>
          <w:lang w:eastAsia="ru-RU"/>
        </w:rPr>
        <w:t>Бригаднова</w:t>
      </w:r>
      <w:proofErr w:type="spellEnd"/>
      <w:r w:rsidRPr="00A868CC">
        <w:rPr>
          <w:b w:val="0"/>
          <w:u w:val="none"/>
          <w:lang w:eastAsia="ru-RU"/>
        </w:rPr>
        <w:t xml:space="preserve"> О.В.;</w:t>
      </w:r>
    </w:p>
    <w:p w:rsidR="00D03678" w:rsidRPr="00A868CC" w:rsidRDefault="00D03678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</w:p>
    <w:p w:rsidR="00B463DC" w:rsidRPr="00A868CC" w:rsidRDefault="00B463DC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 xml:space="preserve">Ученики </w:t>
      </w:r>
      <w:r w:rsidRPr="00A868CC">
        <w:rPr>
          <w:b w:val="0"/>
          <w:spacing w:val="-1"/>
          <w:lang w:val="tt-RU" w:eastAsia="ru-RU"/>
        </w:rPr>
        <w:t>начальной школы</w:t>
      </w:r>
      <w:r w:rsidRPr="00A868CC">
        <w:rPr>
          <w:b w:val="0"/>
          <w:spacing w:val="-1"/>
          <w:u w:val="none"/>
          <w:lang w:val="tt-RU" w:eastAsia="ru-RU"/>
        </w:rPr>
        <w:t xml:space="preserve"> активно участвуют в конкурсном и олимпиадном движении. Некоторые из них были перечислены выше. </w:t>
      </w:r>
      <w:r w:rsidR="009F48B1" w:rsidRPr="00A868CC">
        <w:rPr>
          <w:b w:val="0"/>
          <w:spacing w:val="-1"/>
          <w:u w:val="none"/>
          <w:lang w:val="tt-RU" w:eastAsia="ru-RU"/>
        </w:rPr>
        <w:t xml:space="preserve">Есть </w:t>
      </w:r>
      <w:r w:rsidR="00F30310" w:rsidRPr="00A868CC">
        <w:rPr>
          <w:b w:val="0"/>
          <w:spacing w:val="-1"/>
          <w:u w:val="none"/>
          <w:lang w:val="tt-RU" w:eastAsia="ru-RU"/>
        </w:rPr>
        <w:t xml:space="preserve">яркие </w:t>
      </w:r>
      <w:r w:rsidR="009F48B1" w:rsidRPr="00A868CC">
        <w:rPr>
          <w:b w:val="0"/>
          <w:spacing w:val="-1"/>
          <w:u w:val="none"/>
          <w:lang w:val="tt-RU" w:eastAsia="ru-RU"/>
        </w:rPr>
        <w:t>достижения и в</w:t>
      </w:r>
      <w:r w:rsidR="004C3BB1" w:rsidRPr="00A868CC">
        <w:rPr>
          <w:b w:val="0"/>
          <w:spacing w:val="-1"/>
          <w:u w:val="none"/>
          <w:lang w:val="tt-RU" w:eastAsia="ru-RU"/>
        </w:rPr>
        <w:t xml:space="preserve"> </w:t>
      </w:r>
      <w:r w:rsidR="009F48B1" w:rsidRPr="00A868CC">
        <w:rPr>
          <w:b w:val="0"/>
          <w:spacing w:val="-1"/>
          <w:u w:val="none"/>
          <w:lang w:val="tt-RU" w:eastAsia="ru-RU"/>
        </w:rPr>
        <w:t>других направлениях. Среди них:</w:t>
      </w:r>
    </w:p>
    <w:p w:rsidR="00DA7654" w:rsidRPr="00A868CC" w:rsidRDefault="00DA7654" w:rsidP="00CE3862">
      <w:pPr>
        <w:pStyle w:val="a7"/>
        <w:numPr>
          <w:ilvl w:val="0"/>
          <w:numId w:val="10"/>
        </w:numPr>
        <w:spacing w:line="276" w:lineRule="auto"/>
        <w:ind w:left="0"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>V Всероссийская конференция "Юные техники и изобретатаели" в Государственной Думе РФ (июнь 2018):</w:t>
      </w:r>
    </w:p>
    <w:p w:rsidR="00DA7654" w:rsidRPr="00A868CC" w:rsidRDefault="00DA7654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>Шенкаренко В</w:t>
      </w:r>
      <w:r w:rsidR="00091175" w:rsidRPr="00A868CC">
        <w:rPr>
          <w:b w:val="0"/>
          <w:spacing w:val="-1"/>
          <w:u w:val="none"/>
          <w:lang w:val="tt-RU" w:eastAsia="ru-RU"/>
        </w:rPr>
        <w:t>иктор</w:t>
      </w:r>
      <w:r w:rsidRPr="00A868CC">
        <w:rPr>
          <w:b w:val="0"/>
          <w:spacing w:val="-1"/>
          <w:u w:val="none"/>
          <w:lang w:val="tt-RU" w:eastAsia="ru-RU"/>
        </w:rPr>
        <w:t>, 3а, Диплом победителя регионального этапа конференции, Диплом призера в номинации "Промышленные технологии", учитель –Гильфанова С.В.;</w:t>
      </w:r>
    </w:p>
    <w:p w:rsidR="00DA7654" w:rsidRPr="00A868CC" w:rsidRDefault="00DA7654" w:rsidP="00CE3862">
      <w:pPr>
        <w:pStyle w:val="a7"/>
        <w:numPr>
          <w:ilvl w:val="0"/>
          <w:numId w:val="10"/>
        </w:numPr>
        <w:spacing w:line="276" w:lineRule="auto"/>
        <w:ind w:left="0"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>Межрегиональная проектная конференция им. С.П.Королева:</w:t>
      </w:r>
    </w:p>
    <w:p w:rsidR="00DA7654" w:rsidRPr="00A868CC" w:rsidRDefault="00DA7654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>Шенкаренко В., 3а, Диплом II степени, учитель –Гильфанова С.В.;</w:t>
      </w:r>
    </w:p>
    <w:p w:rsidR="00DA7654" w:rsidRPr="00A868CC" w:rsidRDefault="00270BBA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 xml:space="preserve">За свои достижения Шенкаренко на Слете молодых инноваторов, изобретателей и </w:t>
      </w:r>
      <w:r w:rsidR="0084026A" w:rsidRPr="00A868CC">
        <w:rPr>
          <w:b w:val="0"/>
          <w:spacing w:val="-1"/>
          <w:u w:val="none"/>
          <w:lang w:val="tt-RU" w:eastAsia="ru-RU"/>
        </w:rPr>
        <w:t>рационализатор</w:t>
      </w:r>
      <w:r w:rsidR="00DA7654" w:rsidRPr="00A868CC">
        <w:rPr>
          <w:b w:val="0"/>
          <w:spacing w:val="-1"/>
          <w:u w:val="none"/>
          <w:lang w:val="tt-RU" w:eastAsia="ru-RU"/>
        </w:rPr>
        <w:t>ов РТ в ноябре 2018 года был Награжден знаком "60 лет ОИР РТ".</w:t>
      </w:r>
    </w:p>
    <w:p w:rsidR="000E769B" w:rsidRPr="00A868CC" w:rsidRDefault="00F9323D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>В декабре 2018 года Шенкаренко В. пригласили в Москву, он стал о</w:t>
      </w:r>
      <w:r w:rsidR="000E769B" w:rsidRPr="00A868CC">
        <w:rPr>
          <w:b w:val="0"/>
          <w:spacing w:val="-1"/>
          <w:u w:val="none"/>
          <w:lang w:val="tt-RU" w:eastAsia="ru-RU"/>
        </w:rPr>
        <w:t>бладател</w:t>
      </w:r>
      <w:r w:rsidRPr="00A868CC">
        <w:rPr>
          <w:b w:val="0"/>
          <w:spacing w:val="-1"/>
          <w:u w:val="none"/>
          <w:lang w:val="tt-RU" w:eastAsia="ru-RU"/>
        </w:rPr>
        <w:t>ем</w:t>
      </w:r>
      <w:r w:rsidR="000E769B" w:rsidRPr="00A868CC">
        <w:rPr>
          <w:b w:val="0"/>
          <w:spacing w:val="-1"/>
          <w:u w:val="none"/>
          <w:lang w:val="tt-RU" w:eastAsia="ru-RU"/>
        </w:rPr>
        <w:t xml:space="preserve"> Национальной экологической премии имени В.И.Вернадского</w:t>
      </w:r>
      <w:r w:rsidR="00831088" w:rsidRPr="00A868CC">
        <w:rPr>
          <w:b w:val="0"/>
          <w:spacing w:val="-1"/>
          <w:u w:val="none"/>
          <w:lang w:val="tt-RU" w:eastAsia="ru-RU"/>
        </w:rPr>
        <w:t>.</w:t>
      </w:r>
      <w:r w:rsidR="000E769B" w:rsidRPr="00A868CC">
        <w:rPr>
          <w:b w:val="0"/>
          <w:spacing w:val="-1"/>
          <w:u w:val="none"/>
          <w:lang w:val="tt-RU" w:eastAsia="ru-RU"/>
        </w:rPr>
        <w:t xml:space="preserve"> </w:t>
      </w:r>
    </w:p>
    <w:p w:rsidR="00DA7654" w:rsidRPr="00A868CC" w:rsidRDefault="002C55FA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>Республиканский тур XVII Всероссийского интеллектуального Марафона учеников-занковцев</w:t>
      </w:r>
      <w:r w:rsidR="00DA7654" w:rsidRPr="00A868CC">
        <w:rPr>
          <w:b w:val="0"/>
          <w:spacing w:val="-1"/>
          <w:u w:val="none"/>
          <w:lang w:val="tt-RU" w:eastAsia="ru-RU"/>
        </w:rPr>
        <w:t>:</w:t>
      </w:r>
    </w:p>
    <w:p w:rsidR="009F48B1" w:rsidRPr="00A868CC" w:rsidRDefault="00E25A95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 xml:space="preserve"> </w:t>
      </w:r>
      <w:r w:rsidR="00DA7654" w:rsidRPr="00A868CC">
        <w:rPr>
          <w:b w:val="0"/>
          <w:spacing w:val="-1"/>
          <w:u w:val="none"/>
          <w:lang w:val="tt-RU" w:eastAsia="ru-RU"/>
        </w:rPr>
        <w:t>Курочкин Е</w:t>
      </w:r>
      <w:r w:rsidR="00091175" w:rsidRPr="00A868CC">
        <w:rPr>
          <w:b w:val="0"/>
          <w:spacing w:val="-1"/>
          <w:u w:val="none"/>
          <w:lang w:val="tt-RU" w:eastAsia="ru-RU"/>
        </w:rPr>
        <w:t>гор</w:t>
      </w:r>
      <w:r w:rsidR="00DA7654" w:rsidRPr="00A868CC">
        <w:rPr>
          <w:b w:val="0"/>
          <w:spacing w:val="-1"/>
          <w:u w:val="none"/>
          <w:lang w:val="tt-RU" w:eastAsia="ru-RU"/>
        </w:rPr>
        <w:t xml:space="preserve">, 4а </w:t>
      </w:r>
      <w:r w:rsidR="002C55FA" w:rsidRPr="00A868CC">
        <w:rPr>
          <w:b w:val="0"/>
          <w:spacing w:val="-1"/>
          <w:u w:val="none"/>
          <w:lang w:val="tt-RU" w:eastAsia="ru-RU"/>
        </w:rPr>
        <w:t>Победитель в номинации "Окружающий мир</w:t>
      </w:r>
      <w:r w:rsidR="00DA7654" w:rsidRPr="00A868CC">
        <w:rPr>
          <w:b w:val="0"/>
          <w:spacing w:val="-1"/>
          <w:u w:val="none"/>
          <w:lang w:val="tt-RU" w:eastAsia="ru-RU"/>
        </w:rPr>
        <w:t>”</w:t>
      </w:r>
      <w:r w:rsidR="009F48B1" w:rsidRPr="00A868CC">
        <w:rPr>
          <w:b w:val="0"/>
          <w:spacing w:val="-1"/>
          <w:u w:val="none"/>
          <w:lang w:val="tt-RU" w:eastAsia="ru-RU"/>
        </w:rPr>
        <w:t>,</w:t>
      </w:r>
      <w:r w:rsidRPr="00A868CC">
        <w:rPr>
          <w:b w:val="0"/>
          <w:spacing w:val="-1"/>
          <w:u w:val="none"/>
          <w:lang w:val="tt-RU" w:eastAsia="ru-RU"/>
        </w:rPr>
        <w:t xml:space="preserve"> </w:t>
      </w:r>
      <w:r w:rsidR="009F48B1" w:rsidRPr="00A868CC">
        <w:rPr>
          <w:b w:val="0"/>
          <w:spacing w:val="-1"/>
          <w:u w:val="none"/>
          <w:lang w:val="tt-RU" w:eastAsia="ru-RU"/>
        </w:rPr>
        <w:t>учитель</w:t>
      </w:r>
      <w:r w:rsidRPr="00A868CC">
        <w:rPr>
          <w:b w:val="0"/>
          <w:spacing w:val="-1"/>
          <w:u w:val="none"/>
          <w:lang w:val="tt-RU" w:eastAsia="ru-RU"/>
        </w:rPr>
        <w:t xml:space="preserve"> – </w:t>
      </w:r>
      <w:r w:rsidR="00DA7654" w:rsidRPr="00A868CC">
        <w:rPr>
          <w:b w:val="0"/>
          <w:spacing w:val="-1"/>
          <w:u w:val="none"/>
          <w:lang w:val="tt-RU" w:eastAsia="ru-RU"/>
        </w:rPr>
        <w:t>Бригаднова О.В</w:t>
      </w:r>
      <w:r w:rsidR="009F48B1" w:rsidRPr="00A868CC">
        <w:rPr>
          <w:b w:val="0"/>
          <w:spacing w:val="-1"/>
          <w:u w:val="none"/>
          <w:lang w:val="tt-RU" w:eastAsia="ru-RU"/>
        </w:rPr>
        <w:t xml:space="preserve">.; </w:t>
      </w:r>
    </w:p>
    <w:p w:rsidR="00C93333" w:rsidRPr="00A868CC" w:rsidRDefault="00C93333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>Районная научно-практическая конференция младших школьников «Первый шаг в науку», секция "История и краеведение":</w:t>
      </w:r>
    </w:p>
    <w:p w:rsidR="00C93333" w:rsidRPr="00A868CC" w:rsidRDefault="00C93333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 xml:space="preserve">Куприянова С., 4а, 3 место, учитель – Бригаднова О.В.; </w:t>
      </w:r>
    </w:p>
    <w:p w:rsidR="006B4E8D" w:rsidRPr="00A868CC" w:rsidRDefault="006B4E8D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</w:p>
    <w:p w:rsidR="0084026A" w:rsidRPr="00A868CC" w:rsidRDefault="0084026A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  <w:r w:rsidRPr="00A868CC">
        <w:rPr>
          <w:b w:val="0"/>
          <w:spacing w:val="-1"/>
          <w:u w:val="none"/>
          <w:lang w:val="tt-RU" w:eastAsia="ru-RU"/>
        </w:rPr>
        <w:t xml:space="preserve">Дистанционные олимпиады, конкурсы: </w:t>
      </w:r>
    </w:p>
    <w:tbl>
      <w:tblPr>
        <w:tblStyle w:val="ad"/>
        <w:tblW w:w="10314" w:type="dxa"/>
        <w:tblLook w:val="04A0" w:firstRow="1" w:lastRow="0" w:firstColumn="1" w:lastColumn="0" w:noHBand="0" w:noVBand="1"/>
      </w:tblPr>
      <w:tblGrid>
        <w:gridCol w:w="3936"/>
        <w:gridCol w:w="1701"/>
        <w:gridCol w:w="2693"/>
        <w:gridCol w:w="1984"/>
      </w:tblGrid>
      <w:tr w:rsidR="001E751D" w:rsidRPr="00A868CC" w:rsidTr="001E751D">
        <w:tc>
          <w:tcPr>
            <w:tcW w:w="3936" w:type="dxa"/>
            <w:vMerge w:val="restart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олимпиада по математике "Bricsmath.com". Образовательнная платформа Учи.ру</w:t>
            </w: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4а класс</w:t>
            </w:r>
          </w:p>
        </w:tc>
        <w:tc>
          <w:tcPr>
            <w:tcW w:w="2693" w:type="dxa"/>
          </w:tcPr>
          <w:p w:rsidR="006B4E8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 xml:space="preserve">11 Дипломов победителя,  </w:t>
            </w:r>
          </w:p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8 Похвальных грамот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Бригаднова О.В</w:t>
            </w:r>
          </w:p>
        </w:tc>
      </w:tr>
      <w:tr w:rsidR="001E751D" w:rsidRPr="00A868CC" w:rsidTr="001E751D">
        <w:tc>
          <w:tcPr>
            <w:tcW w:w="3936" w:type="dxa"/>
            <w:vMerge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</w:p>
        </w:tc>
        <w:tc>
          <w:tcPr>
            <w:tcW w:w="1701" w:type="dxa"/>
          </w:tcPr>
          <w:p w:rsidR="001E751D" w:rsidRPr="00A868CC" w:rsidRDefault="001E751D" w:rsidP="001E751D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 xml:space="preserve">Вьюров Д.,  1а </w:t>
            </w:r>
          </w:p>
        </w:tc>
        <w:tc>
          <w:tcPr>
            <w:tcW w:w="2693" w:type="dxa"/>
          </w:tcPr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Диплом победителя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Сорокина Е.Н.</w:t>
            </w:r>
          </w:p>
        </w:tc>
      </w:tr>
      <w:tr w:rsidR="001E751D" w:rsidRPr="00A868CC" w:rsidTr="001E751D">
        <w:tc>
          <w:tcPr>
            <w:tcW w:w="3936" w:type="dxa"/>
            <w:vMerge w:val="restart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олимпиада по математике "Заврики". Образовательнная платформа Учи.ру- за 2 сезона</w:t>
            </w: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1а класс</w:t>
            </w:r>
          </w:p>
        </w:tc>
        <w:tc>
          <w:tcPr>
            <w:tcW w:w="2693" w:type="dxa"/>
          </w:tcPr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2 Диплома победителя, 2 Похвальной грамоты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Сорокина Е.Н.</w:t>
            </w:r>
          </w:p>
        </w:tc>
      </w:tr>
      <w:tr w:rsidR="001E751D" w:rsidRPr="00A868CC" w:rsidTr="001E751D">
        <w:tc>
          <w:tcPr>
            <w:tcW w:w="3936" w:type="dxa"/>
            <w:vMerge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2а класс</w:t>
            </w:r>
          </w:p>
        </w:tc>
        <w:tc>
          <w:tcPr>
            <w:tcW w:w="2693" w:type="dxa"/>
          </w:tcPr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4 Диплома победителя, 1 Похвальная грамота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Казачкина И.Ф.</w:t>
            </w:r>
          </w:p>
        </w:tc>
      </w:tr>
      <w:tr w:rsidR="001E751D" w:rsidRPr="00A868CC" w:rsidTr="001E751D">
        <w:tc>
          <w:tcPr>
            <w:tcW w:w="3936" w:type="dxa"/>
            <w:vMerge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4а класс</w:t>
            </w:r>
          </w:p>
        </w:tc>
        <w:tc>
          <w:tcPr>
            <w:tcW w:w="2693" w:type="dxa"/>
          </w:tcPr>
          <w:p w:rsidR="006B4E8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 xml:space="preserve">25 Диполмов победителя, </w:t>
            </w:r>
          </w:p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6 Похвальной грамоты</w:t>
            </w:r>
          </w:p>
          <w:p w:rsidR="00F26666" w:rsidRPr="00A868CC" w:rsidRDefault="00F26666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Бригаднова О.В.</w:t>
            </w:r>
          </w:p>
        </w:tc>
      </w:tr>
      <w:tr w:rsidR="001E751D" w:rsidRPr="00A868CC" w:rsidTr="001E751D">
        <w:tc>
          <w:tcPr>
            <w:tcW w:w="3936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lastRenderedPageBreak/>
              <w:t>Всероссийская Дино-олимпиада по математике</w:t>
            </w: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4а класс</w:t>
            </w:r>
          </w:p>
        </w:tc>
        <w:tc>
          <w:tcPr>
            <w:tcW w:w="2693" w:type="dxa"/>
          </w:tcPr>
          <w:p w:rsidR="006B4E8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 xml:space="preserve">7 Дипломов победителя, </w:t>
            </w:r>
          </w:p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14 Похвальных грамот</w:t>
            </w:r>
          </w:p>
          <w:p w:rsidR="006B4E8D" w:rsidRPr="00A868CC" w:rsidRDefault="006B4E8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Бригаднова О.В</w:t>
            </w:r>
          </w:p>
        </w:tc>
      </w:tr>
      <w:tr w:rsidR="001E751D" w:rsidRPr="00A868CC" w:rsidTr="001E751D">
        <w:tc>
          <w:tcPr>
            <w:tcW w:w="3936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Вторая международная онлайн-олимпиада по математике для учеников начальной школы</w:t>
            </w: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4а класс</w:t>
            </w:r>
          </w:p>
        </w:tc>
        <w:tc>
          <w:tcPr>
            <w:tcW w:w="2693" w:type="dxa"/>
          </w:tcPr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4 Диполма победителя, 6 Похвальной грамоты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Бригаднова О.В.</w:t>
            </w:r>
          </w:p>
        </w:tc>
      </w:tr>
      <w:tr w:rsidR="001E751D" w:rsidRPr="00A868CC" w:rsidTr="001E751D">
        <w:tc>
          <w:tcPr>
            <w:tcW w:w="3936" w:type="dxa"/>
            <w:vMerge w:val="restart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Онлайн-игра "Счёт на лету". Образовательнная платформа Учи.ру</w:t>
            </w: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4а класс</w:t>
            </w:r>
          </w:p>
        </w:tc>
        <w:tc>
          <w:tcPr>
            <w:tcW w:w="2693" w:type="dxa"/>
          </w:tcPr>
          <w:p w:rsidR="006B4E8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 xml:space="preserve">10 Диполмов победителя, </w:t>
            </w:r>
          </w:p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2 Похвальной грамоты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Бригаднова О.В.</w:t>
            </w:r>
          </w:p>
        </w:tc>
      </w:tr>
      <w:tr w:rsidR="001E751D" w:rsidRPr="00A868CC" w:rsidTr="001E751D">
        <w:tc>
          <w:tcPr>
            <w:tcW w:w="3936" w:type="dxa"/>
            <w:vMerge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Вьюров Д.,1а</w:t>
            </w:r>
          </w:p>
        </w:tc>
        <w:tc>
          <w:tcPr>
            <w:tcW w:w="2693" w:type="dxa"/>
          </w:tcPr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2 Диплома победителя (за 2 сезона)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Сорокина Е.Н.</w:t>
            </w:r>
          </w:p>
        </w:tc>
      </w:tr>
      <w:tr w:rsidR="001E751D" w:rsidRPr="00A868CC" w:rsidTr="001E751D">
        <w:tc>
          <w:tcPr>
            <w:tcW w:w="3936" w:type="dxa"/>
            <w:vMerge w:val="restart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онлайн-олимпиада по английскому языку "Заврики". Образовательнная платформа Учи.ру</w:t>
            </w: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Вьюров Д.,1а</w:t>
            </w:r>
          </w:p>
        </w:tc>
        <w:tc>
          <w:tcPr>
            <w:tcW w:w="2693" w:type="dxa"/>
          </w:tcPr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Похвальная грамота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Сорокина Е.Н.</w:t>
            </w:r>
          </w:p>
        </w:tc>
      </w:tr>
      <w:tr w:rsidR="001E751D" w:rsidRPr="00A868CC" w:rsidTr="001E751D">
        <w:tc>
          <w:tcPr>
            <w:tcW w:w="3936" w:type="dxa"/>
            <w:vMerge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1б класс</w:t>
            </w:r>
          </w:p>
        </w:tc>
        <w:tc>
          <w:tcPr>
            <w:tcW w:w="2693" w:type="dxa"/>
          </w:tcPr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Похвальная грамота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Бырина О.Б.;</w:t>
            </w:r>
          </w:p>
        </w:tc>
      </w:tr>
      <w:tr w:rsidR="001E751D" w:rsidRPr="00A868CC" w:rsidTr="001E751D">
        <w:tc>
          <w:tcPr>
            <w:tcW w:w="3936" w:type="dxa"/>
            <w:vMerge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2а класс</w:t>
            </w:r>
          </w:p>
        </w:tc>
        <w:tc>
          <w:tcPr>
            <w:tcW w:w="2693" w:type="dxa"/>
          </w:tcPr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4 Диплома победителя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Горланова Д.В., Иванова Т.В.</w:t>
            </w:r>
          </w:p>
        </w:tc>
      </w:tr>
      <w:tr w:rsidR="001E751D" w:rsidRPr="00A868CC" w:rsidTr="001E751D">
        <w:tc>
          <w:tcPr>
            <w:tcW w:w="3936" w:type="dxa"/>
            <w:vMerge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</w:p>
        </w:tc>
        <w:tc>
          <w:tcPr>
            <w:tcW w:w="1701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 xml:space="preserve">4а класс  </w:t>
            </w:r>
          </w:p>
        </w:tc>
        <w:tc>
          <w:tcPr>
            <w:tcW w:w="2693" w:type="dxa"/>
          </w:tcPr>
          <w:p w:rsidR="001E751D" w:rsidRPr="00A868CC" w:rsidRDefault="001E751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4 Диполма победителя</w:t>
            </w:r>
          </w:p>
        </w:tc>
        <w:tc>
          <w:tcPr>
            <w:tcW w:w="1984" w:type="dxa"/>
          </w:tcPr>
          <w:p w:rsidR="001E751D" w:rsidRPr="00A868CC" w:rsidRDefault="001E751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Бригаднова О.В.</w:t>
            </w:r>
          </w:p>
        </w:tc>
      </w:tr>
      <w:tr w:rsidR="001E751D" w:rsidRPr="00A868CC" w:rsidTr="001E751D">
        <w:tc>
          <w:tcPr>
            <w:tcW w:w="3936" w:type="dxa"/>
          </w:tcPr>
          <w:p w:rsidR="001E751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межпредметная онлайн-олимпиада Учи.ру</w:t>
            </w:r>
          </w:p>
        </w:tc>
        <w:tc>
          <w:tcPr>
            <w:tcW w:w="1701" w:type="dxa"/>
          </w:tcPr>
          <w:p w:rsidR="001E751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u w:val="none"/>
                <w:lang w:val="tt-RU" w:eastAsia="ru-RU"/>
              </w:rPr>
              <w:t>2а класс</w:t>
            </w:r>
          </w:p>
        </w:tc>
        <w:tc>
          <w:tcPr>
            <w:tcW w:w="2693" w:type="dxa"/>
          </w:tcPr>
          <w:p w:rsidR="001E751D" w:rsidRPr="00A868CC" w:rsidRDefault="006B4E8D" w:rsidP="006B4E8D">
            <w:pPr>
              <w:pStyle w:val="a7"/>
              <w:spacing w:line="276" w:lineRule="auto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u w:val="none"/>
                <w:lang w:val="tt-RU" w:eastAsia="ru-RU"/>
              </w:rPr>
              <w:t>3 Диполма победителя, 2 Похвальной грамоты</w:t>
            </w:r>
          </w:p>
        </w:tc>
        <w:tc>
          <w:tcPr>
            <w:tcW w:w="1984" w:type="dxa"/>
          </w:tcPr>
          <w:p w:rsidR="001E751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u w:val="none"/>
                <w:lang w:val="tt-RU" w:eastAsia="ru-RU"/>
              </w:rPr>
              <w:t>Казачкина И.Ф.</w:t>
            </w:r>
          </w:p>
        </w:tc>
      </w:tr>
    </w:tbl>
    <w:p w:rsidR="001E751D" w:rsidRPr="00A868CC" w:rsidRDefault="001E751D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</w:p>
    <w:p w:rsidR="006113B1" w:rsidRPr="00A868CC" w:rsidRDefault="006113B1" w:rsidP="00CE3862">
      <w:pPr>
        <w:pStyle w:val="a7"/>
        <w:spacing w:line="276" w:lineRule="auto"/>
        <w:ind w:firstLine="283"/>
        <w:jc w:val="both"/>
        <w:rPr>
          <w:b w:val="0"/>
          <w:u w:val="none"/>
          <w:lang w:val="tt-RU" w:eastAsia="ru-RU"/>
        </w:rPr>
      </w:pPr>
    </w:p>
    <w:p w:rsidR="00B74F7E" w:rsidRPr="00A868CC" w:rsidRDefault="00931C7B" w:rsidP="00CE3862">
      <w:pPr>
        <w:pStyle w:val="a7"/>
        <w:spacing w:line="276" w:lineRule="auto"/>
        <w:ind w:firstLine="283"/>
        <w:jc w:val="both"/>
        <w:rPr>
          <w:b w:val="0"/>
          <w:u w:val="none"/>
          <w:lang w:val="tt-RU" w:eastAsia="ru-RU"/>
        </w:rPr>
      </w:pPr>
      <w:r w:rsidRPr="00A868CC">
        <w:rPr>
          <w:b w:val="0"/>
          <w:u w:val="none"/>
          <w:lang w:val="tt-RU" w:eastAsia="ru-RU"/>
        </w:rPr>
        <w:t xml:space="preserve">Также, обучающиеся участвовали и получили </w:t>
      </w:r>
      <w:r w:rsidR="00A45406" w:rsidRPr="00A868CC">
        <w:rPr>
          <w:b w:val="0"/>
          <w:u w:val="none"/>
          <w:lang w:val="tt-RU" w:eastAsia="ru-RU"/>
        </w:rPr>
        <w:t>“Дипломы за высокие результаты в игре”, “Дипломы победителей”</w:t>
      </w:r>
      <w:r w:rsidRPr="00A868CC">
        <w:rPr>
          <w:b w:val="0"/>
          <w:u w:val="none"/>
          <w:lang w:val="tt-RU" w:eastAsia="ru-RU"/>
        </w:rPr>
        <w:t xml:space="preserve">, участвовав </w:t>
      </w:r>
      <w:r w:rsidR="00A45406" w:rsidRPr="00A868CC">
        <w:rPr>
          <w:b w:val="0"/>
          <w:u w:val="none"/>
          <w:lang w:val="tt-RU" w:eastAsia="ru-RU"/>
        </w:rPr>
        <w:t xml:space="preserve">в </w:t>
      </w:r>
      <w:r w:rsidRPr="00A868CC">
        <w:rPr>
          <w:b w:val="0"/>
          <w:u w:val="none"/>
          <w:lang w:val="tt-RU" w:eastAsia="ru-RU"/>
        </w:rPr>
        <w:t>таких онлайн-</w:t>
      </w:r>
      <w:r w:rsidR="00A45406" w:rsidRPr="00A868CC">
        <w:rPr>
          <w:b w:val="0"/>
          <w:u w:val="none"/>
          <w:lang w:val="tt-RU" w:eastAsia="ru-RU"/>
        </w:rPr>
        <w:t>играх и конкурсах</w:t>
      </w:r>
      <w:r w:rsidRPr="00A868CC">
        <w:rPr>
          <w:b w:val="0"/>
          <w:u w:val="none"/>
          <w:lang w:val="tt-RU" w:eastAsia="ru-RU"/>
        </w:rPr>
        <w:t>, как:</w:t>
      </w:r>
    </w:p>
    <w:p w:rsidR="006B4E8D" w:rsidRPr="00A868CC" w:rsidRDefault="006B4E8D" w:rsidP="00CE3862">
      <w:pPr>
        <w:pStyle w:val="a7"/>
        <w:spacing w:line="276" w:lineRule="auto"/>
        <w:ind w:firstLine="283"/>
        <w:jc w:val="both"/>
        <w:rPr>
          <w:b w:val="0"/>
          <w:u w:val="none"/>
          <w:lang w:val="tt-RU"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077"/>
        <w:gridCol w:w="2499"/>
        <w:gridCol w:w="2500"/>
      </w:tblGrid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Онлайн-олимпиада по программированию</w:t>
            </w:r>
          </w:p>
        </w:tc>
        <w:tc>
          <w:tcPr>
            <w:tcW w:w="2499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Вьюров Д.,Федоров И., 1а</w:t>
            </w:r>
          </w:p>
        </w:tc>
        <w:tc>
          <w:tcPr>
            <w:tcW w:w="2500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Сорокина Е.Н.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Онлайн-олимпиада по математике «Прояви себя»</w:t>
            </w:r>
          </w:p>
        </w:tc>
        <w:tc>
          <w:tcPr>
            <w:tcW w:w="2499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Недашковский М., 1а</w:t>
            </w:r>
          </w:p>
        </w:tc>
        <w:tc>
          <w:tcPr>
            <w:tcW w:w="2500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Сорокина Е.Н.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Онлайн-игра «Мудрец»</w:t>
            </w:r>
          </w:p>
        </w:tc>
        <w:tc>
          <w:tcPr>
            <w:tcW w:w="2499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Федоров И., 1а</w:t>
            </w:r>
          </w:p>
        </w:tc>
        <w:tc>
          <w:tcPr>
            <w:tcW w:w="2500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Сорокина Е.Н.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Онлайн-игра «</w:t>
            </w:r>
            <w:r w:rsidRPr="00A868CC">
              <w:rPr>
                <w:b w:val="0"/>
                <w:u w:val="none"/>
              </w:rPr>
              <w:t xml:space="preserve"> </w:t>
            </w:r>
            <w:r w:rsidRPr="00A868CC">
              <w:rPr>
                <w:b w:val="0"/>
                <w:spacing w:val="-1"/>
                <w:u w:val="none"/>
                <w:lang w:val="tt-RU" w:eastAsia="ru-RU"/>
              </w:rPr>
              <w:t>Фуры-фигуры »</w:t>
            </w:r>
          </w:p>
        </w:tc>
        <w:tc>
          <w:tcPr>
            <w:tcW w:w="2499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Федоров И., 1а</w:t>
            </w:r>
          </w:p>
        </w:tc>
        <w:tc>
          <w:tcPr>
            <w:tcW w:w="2500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Сорокина Е.Н.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Онлайн-игра «Jungle Type»</w:t>
            </w:r>
          </w:p>
        </w:tc>
        <w:tc>
          <w:tcPr>
            <w:tcW w:w="2499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1б класс</w:t>
            </w:r>
          </w:p>
        </w:tc>
        <w:tc>
          <w:tcPr>
            <w:tcW w:w="2500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Бырина О.Б.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Онлайн-игра «Комиксы»</w:t>
            </w:r>
          </w:p>
        </w:tc>
        <w:tc>
          <w:tcPr>
            <w:tcW w:w="2499" w:type="dxa"/>
          </w:tcPr>
          <w:p w:rsidR="006B4E8D" w:rsidRPr="00A868CC" w:rsidRDefault="006B4E8D" w:rsidP="00016297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1б класс</w:t>
            </w:r>
          </w:p>
        </w:tc>
        <w:tc>
          <w:tcPr>
            <w:tcW w:w="2500" w:type="dxa"/>
          </w:tcPr>
          <w:p w:rsidR="006B4E8D" w:rsidRPr="00A868CC" w:rsidRDefault="006B4E8D" w:rsidP="00016297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Бырина О.Б.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Всероссийская Онлайн-игра «Переливалки»</w:t>
            </w:r>
          </w:p>
        </w:tc>
        <w:tc>
          <w:tcPr>
            <w:tcW w:w="2499" w:type="dxa"/>
          </w:tcPr>
          <w:p w:rsidR="006B4E8D" w:rsidRPr="00A868CC" w:rsidRDefault="006B4E8D" w:rsidP="00016297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1б класс</w:t>
            </w:r>
          </w:p>
        </w:tc>
        <w:tc>
          <w:tcPr>
            <w:tcW w:w="2500" w:type="dxa"/>
          </w:tcPr>
          <w:p w:rsidR="006B4E8D" w:rsidRPr="00A868CC" w:rsidRDefault="006B4E8D" w:rsidP="00016297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Бырина О.Б.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Всероссийский дистанционный конкурс «Изумрудный город»</w:t>
            </w:r>
          </w:p>
        </w:tc>
        <w:tc>
          <w:tcPr>
            <w:tcW w:w="2499" w:type="dxa"/>
          </w:tcPr>
          <w:p w:rsidR="006B4E8D" w:rsidRPr="00A868CC" w:rsidRDefault="006B4E8D" w:rsidP="00016297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1б класс</w:t>
            </w:r>
          </w:p>
        </w:tc>
        <w:tc>
          <w:tcPr>
            <w:tcW w:w="2500" w:type="dxa"/>
          </w:tcPr>
          <w:p w:rsidR="006B4E8D" w:rsidRPr="00A868CC" w:rsidRDefault="006B4E8D" w:rsidP="00016297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Бырина О.Б.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Всероссийский конкурс «Твори! Участвуй! Побеждай!»</w:t>
            </w:r>
          </w:p>
        </w:tc>
        <w:tc>
          <w:tcPr>
            <w:tcW w:w="2499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Хуснутдинова А., 1б</w:t>
            </w:r>
          </w:p>
        </w:tc>
        <w:tc>
          <w:tcPr>
            <w:tcW w:w="2500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Бырина О.Б.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Международный дистанционный конкурс «Изумрудный город»</w:t>
            </w:r>
          </w:p>
        </w:tc>
        <w:tc>
          <w:tcPr>
            <w:tcW w:w="2499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Наздекова Э., 1б</w:t>
            </w:r>
          </w:p>
        </w:tc>
        <w:tc>
          <w:tcPr>
            <w:tcW w:w="2500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Бырина О.Б.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Международный конкурс "Талантливые дети России"</w:t>
            </w:r>
          </w:p>
        </w:tc>
        <w:tc>
          <w:tcPr>
            <w:tcW w:w="2499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1б класс</w:t>
            </w:r>
          </w:p>
        </w:tc>
        <w:tc>
          <w:tcPr>
            <w:tcW w:w="2500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Бырина О.Б.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Игра "Сложение"</w:t>
            </w:r>
          </w:p>
        </w:tc>
        <w:tc>
          <w:tcPr>
            <w:tcW w:w="2499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2а класс</w:t>
            </w:r>
          </w:p>
        </w:tc>
        <w:tc>
          <w:tcPr>
            <w:tcW w:w="2500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Казачкина И.Ф.</w:t>
            </w:r>
          </w:p>
        </w:tc>
      </w:tr>
      <w:tr w:rsidR="006B4E8D" w:rsidRPr="00A868CC" w:rsidTr="006B4E8D">
        <w:tc>
          <w:tcPr>
            <w:tcW w:w="4077" w:type="dxa"/>
          </w:tcPr>
          <w:p w:rsidR="006B4E8D" w:rsidRPr="00A868CC" w:rsidRDefault="006B4E8D" w:rsidP="00CE3862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Игра "Пентамино"</w:t>
            </w:r>
          </w:p>
        </w:tc>
        <w:tc>
          <w:tcPr>
            <w:tcW w:w="2499" w:type="dxa"/>
          </w:tcPr>
          <w:p w:rsidR="006B4E8D" w:rsidRPr="00A868CC" w:rsidRDefault="006B4E8D" w:rsidP="00016297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2а класс</w:t>
            </w:r>
          </w:p>
        </w:tc>
        <w:tc>
          <w:tcPr>
            <w:tcW w:w="2500" w:type="dxa"/>
          </w:tcPr>
          <w:p w:rsidR="006B4E8D" w:rsidRPr="00A868CC" w:rsidRDefault="006B4E8D" w:rsidP="00016297">
            <w:pPr>
              <w:pStyle w:val="a7"/>
              <w:spacing w:line="276" w:lineRule="auto"/>
              <w:jc w:val="both"/>
              <w:rPr>
                <w:b w:val="0"/>
                <w:spacing w:val="-1"/>
                <w:u w:val="none"/>
                <w:lang w:val="tt-RU" w:eastAsia="ru-RU"/>
              </w:rPr>
            </w:pPr>
            <w:r w:rsidRPr="00A868CC">
              <w:rPr>
                <w:b w:val="0"/>
                <w:spacing w:val="-1"/>
                <w:u w:val="none"/>
                <w:lang w:val="tt-RU" w:eastAsia="ru-RU"/>
              </w:rPr>
              <w:t>Казачкина И.Ф.</w:t>
            </w:r>
          </w:p>
        </w:tc>
      </w:tr>
    </w:tbl>
    <w:p w:rsidR="00CE3862" w:rsidRPr="00A868CC" w:rsidRDefault="00CE3862" w:rsidP="00CE3862">
      <w:pPr>
        <w:pStyle w:val="a7"/>
        <w:spacing w:line="276" w:lineRule="auto"/>
        <w:ind w:left="283"/>
        <w:jc w:val="both"/>
        <w:rPr>
          <w:b w:val="0"/>
          <w:spacing w:val="-1"/>
          <w:u w:val="none"/>
          <w:lang w:val="tt-RU" w:eastAsia="ru-RU"/>
        </w:rPr>
      </w:pPr>
    </w:p>
    <w:p w:rsidR="006B4E8D" w:rsidRPr="00A868CC" w:rsidRDefault="006B4E8D" w:rsidP="00CE3862">
      <w:pPr>
        <w:pStyle w:val="a7"/>
        <w:spacing w:line="276" w:lineRule="auto"/>
        <w:ind w:left="283"/>
        <w:jc w:val="both"/>
        <w:rPr>
          <w:b w:val="0"/>
          <w:spacing w:val="-1"/>
          <w:u w:val="none"/>
          <w:lang w:val="tt-RU" w:eastAsia="ru-RU"/>
        </w:rPr>
      </w:pP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Достижения обучающихся по </w:t>
      </w:r>
      <w:r w:rsidRPr="00A868CC">
        <w:rPr>
          <w:rFonts w:ascii="Times New Roman" w:hAnsi="Times New Roman" w:cs="Times New Roman"/>
          <w:sz w:val="24"/>
          <w:szCs w:val="24"/>
          <w:u w:val="single"/>
        </w:rPr>
        <w:t>обществоведческому направлению</w:t>
      </w:r>
      <w:r w:rsidRPr="00A868CC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ED259E" w:rsidRPr="00A868CC" w:rsidRDefault="00ED259E" w:rsidP="00CE3862">
      <w:pPr>
        <w:pStyle w:val="a5"/>
        <w:numPr>
          <w:ilvl w:val="0"/>
          <w:numId w:val="36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>Международная конференция "Актуальные проблемы развития туризма и индустрии гостеприимства":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Егорова А, 10а, Диплом 1 степени,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Ганина М, 10а, Диплом 1 степени, учитель –</w:t>
      </w: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Гарифуллина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В.В.</w:t>
      </w:r>
    </w:p>
    <w:p w:rsidR="00ED259E" w:rsidRPr="00A868CC" w:rsidRDefault="00ED259E" w:rsidP="00CE3862">
      <w:pPr>
        <w:pStyle w:val="a5"/>
        <w:numPr>
          <w:ilvl w:val="0"/>
          <w:numId w:val="36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>Всероссийский конкурс исторических исследовательских и творческих работ школьников "История вокруг меня":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Афанасьева Д., 6а, Диплом за 2 место, учитель- </w:t>
      </w: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Гарифуллина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В.В.</w:t>
      </w:r>
    </w:p>
    <w:p w:rsidR="00ED259E" w:rsidRPr="00A868CC" w:rsidRDefault="00ED259E" w:rsidP="00CE3862">
      <w:pPr>
        <w:pStyle w:val="a5"/>
        <w:numPr>
          <w:ilvl w:val="0"/>
          <w:numId w:val="36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>Историко-этнологический сбор студентов-археологов и школьников краеведов: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37 участников (6, 7, 11 класс), Ганина М, Егорова А., 10а- выступление с докладом, учитель- </w:t>
      </w: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Гарифуллина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В.В.</w:t>
      </w:r>
    </w:p>
    <w:p w:rsidR="00ED259E" w:rsidRPr="00A868CC" w:rsidRDefault="00ED259E" w:rsidP="00CE3862">
      <w:pPr>
        <w:pStyle w:val="a5"/>
        <w:numPr>
          <w:ilvl w:val="0"/>
          <w:numId w:val="10"/>
        </w:numPr>
        <w:spacing w:after="0"/>
        <w:ind w:left="0" w:firstLine="283"/>
        <w:rPr>
          <w:rFonts w:eastAsia="Times New Roman"/>
          <w:szCs w:val="24"/>
          <w:lang w:val="ru-RU" w:eastAsia="ru-RU" w:bidi="ar-SA"/>
        </w:rPr>
      </w:pPr>
      <w:r w:rsidRPr="00A868CC">
        <w:rPr>
          <w:szCs w:val="24"/>
          <w:lang w:val="ru-RU"/>
        </w:rPr>
        <w:t>Открытая городская олимпиада школьников "Духовно-нравственная культура народов России: Единство и Согласие":</w:t>
      </w:r>
    </w:p>
    <w:p w:rsidR="00ED259E" w:rsidRPr="00A868CC" w:rsidRDefault="00ED259E" w:rsidP="00CE3862">
      <w:pPr>
        <w:pStyle w:val="a5"/>
        <w:ind w:left="0" w:firstLine="283"/>
        <w:rPr>
          <w:szCs w:val="24"/>
          <w:lang w:val="ru-RU"/>
        </w:rPr>
      </w:pPr>
      <w:proofErr w:type="spellStart"/>
      <w:r w:rsidRPr="00A868CC">
        <w:rPr>
          <w:szCs w:val="24"/>
          <w:lang w:val="ru-RU"/>
        </w:rPr>
        <w:t>Мамакова</w:t>
      </w:r>
      <w:proofErr w:type="spellEnd"/>
      <w:r w:rsidRPr="00A868CC">
        <w:rPr>
          <w:szCs w:val="24"/>
          <w:lang w:val="ru-RU"/>
        </w:rPr>
        <w:t xml:space="preserve"> З., 9а,  Призер, учитель –Фалеева Л.Г.;</w:t>
      </w:r>
    </w:p>
    <w:p w:rsidR="00CE3862" w:rsidRPr="00A868CC" w:rsidRDefault="00ED259E" w:rsidP="006B4E8D">
      <w:pPr>
        <w:pStyle w:val="a5"/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Пронина М., 5б,  Призер, учитель – </w:t>
      </w:r>
      <w:proofErr w:type="spellStart"/>
      <w:r w:rsidRPr="00A868CC">
        <w:rPr>
          <w:szCs w:val="24"/>
          <w:lang w:val="ru-RU"/>
        </w:rPr>
        <w:t>Бригаднова</w:t>
      </w:r>
      <w:proofErr w:type="spellEnd"/>
      <w:r w:rsidRPr="00A868CC">
        <w:rPr>
          <w:szCs w:val="24"/>
          <w:lang w:val="ru-RU"/>
        </w:rPr>
        <w:t xml:space="preserve"> О.В.;</w:t>
      </w:r>
    </w:p>
    <w:p w:rsidR="006B4E8D" w:rsidRPr="00A868CC" w:rsidRDefault="006B4E8D" w:rsidP="006B4E8D">
      <w:pPr>
        <w:spacing w:after="0"/>
        <w:rPr>
          <w:lang w:bidi="en-US"/>
        </w:rPr>
      </w:pPr>
    </w:p>
    <w:p w:rsidR="00ED259E" w:rsidRPr="00A868CC" w:rsidRDefault="00ED259E" w:rsidP="006B4E8D">
      <w:pPr>
        <w:pStyle w:val="a5"/>
        <w:numPr>
          <w:ilvl w:val="0"/>
          <w:numId w:val="10"/>
        </w:numPr>
        <w:tabs>
          <w:tab w:val="left" w:pos="1065"/>
        </w:tabs>
        <w:spacing w:after="0"/>
        <w:ind w:left="0" w:firstLine="283"/>
        <w:rPr>
          <w:lang w:val="ru-RU"/>
        </w:rPr>
      </w:pPr>
      <w:r w:rsidRPr="00A868CC">
        <w:rPr>
          <w:lang w:val="ru-RU"/>
        </w:rPr>
        <w:t>Олимпиада "</w:t>
      </w:r>
      <w:proofErr w:type="spellStart"/>
      <w:r w:rsidRPr="00A868CC">
        <w:rPr>
          <w:lang w:val="ru-RU"/>
        </w:rPr>
        <w:t>ПРОФпроба</w:t>
      </w:r>
      <w:proofErr w:type="spellEnd"/>
      <w:r w:rsidRPr="00A868CC">
        <w:rPr>
          <w:lang w:val="ru-RU"/>
        </w:rPr>
        <w:t>" (обществознание 7-8 класс)-РУК: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Гирфанов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А., 8б,</w:t>
      </w:r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Диплом за 3 место,  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Латыпова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А., 8б, Диплом за 3 место,  учитель – Фалеева Л.Г.</w:t>
      </w:r>
    </w:p>
    <w:p w:rsidR="00ED259E" w:rsidRPr="00A868CC" w:rsidRDefault="00ED259E" w:rsidP="00CE3862">
      <w:pPr>
        <w:pStyle w:val="a5"/>
        <w:numPr>
          <w:ilvl w:val="0"/>
          <w:numId w:val="10"/>
        </w:numPr>
        <w:ind w:left="0" w:firstLine="283"/>
        <w:rPr>
          <w:rFonts w:eastAsia="Times New Roman"/>
          <w:szCs w:val="24"/>
          <w:lang w:val="ru-RU" w:eastAsia="ru-RU" w:bidi="ar-SA"/>
        </w:rPr>
      </w:pPr>
      <w:r w:rsidRPr="00A868CC">
        <w:rPr>
          <w:rFonts w:eastAsia="Times New Roman"/>
          <w:szCs w:val="24"/>
          <w:lang w:val="ru-RU" w:eastAsia="ru-RU" w:bidi="ar-SA"/>
        </w:rPr>
        <w:t xml:space="preserve">Открытая Всероссийская интеллектуальная олимпиада «Наше наследие»: </w:t>
      </w:r>
      <w:r w:rsidRPr="00A868CC">
        <w:rPr>
          <w:szCs w:val="24"/>
          <w:lang w:val="ru-RU" w:eastAsia="ru-RU"/>
        </w:rPr>
        <w:t>Православный Свято-</w:t>
      </w:r>
      <w:proofErr w:type="spellStart"/>
      <w:r w:rsidRPr="00A868CC">
        <w:rPr>
          <w:szCs w:val="24"/>
          <w:lang w:val="ru-RU" w:eastAsia="ru-RU"/>
        </w:rPr>
        <w:t>Тихоновский</w:t>
      </w:r>
      <w:proofErr w:type="spellEnd"/>
      <w:r w:rsidRPr="00A868CC">
        <w:rPr>
          <w:szCs w:val="24"/>
          <w:lang w:val="ru-RU" w:eastAsia="ru-RU"/>
        </w:rPr>
        <w:t xml:space="preserve"> гуманитарный университет. Школьный тур </w:t>
      </w:r>
    </w:p>
    <w:p w:rsidR="00ED259E" w:rsidRPr="00A868CC" w:rsidRDefault="00ED259E" w:rsidP="00CE3862">
      <w:pPr>
        <w:pStyle w:val="a5"/>
        <w:ind w:left="0" w:firstLine="283"/>
        <w:rPr>
          <w:rFonts w:eastAsia="Times New Roman"/>
          <w:szCs w:val="24"/>
          <w:lang w:val="ru-RU" w:eastAsia="ru-RU" w:bidi="ar-SA"/>
        </w:rPr>
      </w:pPr>
      <w:r w:rsidRPr="00A868CC">
        <w:rPr>
          <w:szCs w:val="24"/>
          <w:lang w:val="ru-RU"/>
        </w:rPr>
        <w:t xml:space="preserve">166 </w:t>
      </w:r>
      <w:proofErr w:type="spellStart"/>
      <w:r w:rsidRPr="00A868CC">
        <w:rPr>
          <w:szCs w:val="24"/>
          <w:lang w:val="ru-RU"/>
        </w:rPr>
        <w:t>обуащихся</w:t>
      </w:r>
      <w:proofErr w:type="spellEnd"/>
      <w:r w:rsidRPr="00A868CC">
        <w:rPr>
          <w:szCs w:val="24"/>
          <w:lang w:val="ru-RU"/>
        </w:rPr>
        <w:t xml:space="preserve">  5 -11 классов : </w:t>
      </w:r>
      <w:r w:rsidRPr="00A868CC">
        <w:rPr>
          <w:rFonts w:eastAsia="Times New Roman"/>
          <w:szCs w:val="24"/>
          <w:lang w:val="ru-RU" w:eastAsia="ru-RU" w:bidi="ar-SA"/>
        </w:rPr>
        <w:t xml:space="preserve">Диплом </w:t>
      </w:r>
      <w:r w:rsidRPr="00A868CC">
        <w:rPr>
          <w:rFonts w:eastAsia="Times New Roman"/>
          <w:szCs w:val="24"/>
          <w:lang w:eastAsia="ru-RU" w:bidi="ar-SA"/>
        </w:rPr>
        <w:t>I</w:t>
      </w:r>
      <w:r w:rsidRPr="00A868CC">
        <w:rPr>
          <w:rFonts w:eastAsia="Times New Roman"/>
          <w:szCs w:val="24"/>
          <w:lang w:val="ru-RU" w:eastAsia="ru-RU" w:bidi="ar-SA"/>
        </w:rPr>
        <w:t xml:space="preserve"> степени -1, Диплом </w:t>
      </w:r>
      <w:r w:rsidRPr="00A868CC">
        <w:rPr>
          <w:rFonts w:eastAsia="Times New Roman"/>
          <w:szCs w:val="24"/>
          <w:lang w:eastAsia="ru-RU" w:bidi="ar-SA"/>
        </w:rPr>
        <w:t>II</w:t>
      </w:r>
      <w:r w:rsidRPr="00A868CC">
        <w:rPr>
          <w:rFonts w:eastAsia="Times New Roman"/>
          <w:szCs w:val="24"/>
          <w:lang w:val="ru-RU" w:eastAsia="ru-RU" w:bidi="ar-SA"/>
        </w:rPr>
        <w:t xml:space="preserve"> степени - 37, Диплом </w:t>
      </w:r>
      <w:r w:rsidRPr="00A868CC">
        <w:rPr>
          <w:rFonts w:eastAsia="Times New Roman"/>
          <w:szCs w:val="24"/>
          <w:lang w:eastAsia="ru-RU" w:bidi="ar-SA"/>
        </w:rPr>
        <w:t>III</w:t>
      </w:r>
      <w:r w:rsidRPr="00A868CC">
        <w:rPr>
          <w:rFonts w:eastAsia="Times New Roman"/>
          <w:szCs w:val="24"/>
          <w:lang w:val="ru-RU" w:eastAsia="ru-RU" w:bidi="ar-SA"/>
        </w:rPr>
        <w:t xml:space="preserve"> степени</w:t>
      </w:r>
      <w:r w:rsidRPr="00A868CC">
        <w:rPr>
          <w:szCs w:val="24"/>
          <w:lang w:val="ru-RU" w:eastAsia="ru-RU"/>
        </w:rPr>
        <w:t xml:space="preserve">, учителя- </w:t>
      </w:r>
      <w:proofErr w:type="spellStart"/>
      <w:r w:rsidRPr="00A868CC">
        <w:rPr>
          <w:szCs w:val="24"/>
          <w:lang w:val="ru-RU" w:eastAsia="ru-RU"/>
        </w:rPr>
        <w:t>Гарифуллина</w:t>
      </w:r>
      <w:proofErr w:type="spellEnd"/>
      <w:r w:rsidRPr="00A868CC">
        <w:rPr>
          <w:szCs w:val="24"/>
          <w:lang w:val="ru-RU" w:eastAsia="ru-RU"/>
        </w:rPr>
        <w:t xml:space="preserve"> В.В., </w:t>
      </w:r>
      <w:proofErr w:type="spellStart"/>
      <w:r w:rsidRPr="00A868CC">
        <w:rPr>
          <w:szCs w:val="24"/>
          <w:lang w:val="ru-RU" w:eastAsia="ru-RU"/>
        </w:rPr>
        <w:t>Бригаднова</w:t>
      </w:r>
      <w:proofErr w:type="spellEnd"/>
      <w:r w:rsidRPr="00A868CC">
        <w:rPr>
          <w:szCs w:val="24"/>
          <w:lang w:val="ru-RU" w:eastAsia="ru-RU"/>
        </w:rPr>
        <w:t xml:space="preserve"> О.В.</w:t>
      </w:r>
    </w:p>
    <w:p w:rsidR="00ED259E" w:rsidRPr="00A868CC" w:rsidRDefault="00ED259E" w:rsidP="00CE3862">
      <w:pPr>
        <w:pStyle w:val="a5"/>
        <w:numPr>
          <w:ilvl w:val="0"/>
          <w:numId w:val="10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>Всероссийская олимпиада по ОРКСЭ. Светская этика. Православный Свято-</w:t>
      </w:r>
      <w:proofErr w:type="spellStart"/>
      <w:r w:rsidRPr="00A868CC">
        <w:rPr>
          <w:szCs w:val="24"/>
          <w:lang w:val="ru-RU"/>
        </w:rPr>
        <w:t>Тихоновский</w:t>
      </w:r>
      <w:proofErr w:type="spellEnd"/>
      <w:r w:rsidRPr="00A868CC">
        <w:rPr>
          <w:szCs w:val="24"/>
          <w:lang w:val="ru-RU"/>
        </w:rPr>
        <w:t xml:space="preserve"> гуманитарный университет. Школьный тур.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4а класс- </w:t>
      </w: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Диполмов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I степени – 7, Дипломов II степени – 10, Дипломов III степени – 3, учитель – </w:t>
      </w: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Бригаднова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О.В.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</w:p>
    <w:p w:rsidR="00ED259E" w:rsidRPr="00A868CC" w:rsidRDefault="00ED259E" w:rsidP="00CE3862">
      <w:pPr>
        <w:pStyle w:val="a5"/>
        <w:spacing w:after="0"/>
        <w:ind w:left="0" w:firstLine="283"/>
        <w:rPr>
          <w:szCs w:val="24"/>
          <w:u w:val="single"/>
          <w:lang w:val="ru-RU"/>
        </w:rPr>
      </w:pPr>
      <w:r w:rsidRPr="00A868CC">
        <w:rPr>
          <w:szCs w:val="24"/>
          <w:u w:val="single"/>
          <w:lang w:val="ru-RU"/>
        </w:rPr>
        <w:t>По английскому языку:</w:t>
      </w:r>
    </w:p>
    <w:p w:rsidR="00ED259E" w:rsidRPr="00A868CC" w:rsidRDefault="00ED259E" w:rsidP="00CE3862">
      <w:pPr>
        <w:pStyle w:val="a5"/>
        <w:numPr>
          <w:ilvl w:val="0"/>
          <w:numId w:val="10"/>
        </w:numPr>
        <w:ind w:left="0" w:firstLine="283"/>
        <w:rPr>
          <w:szCs w:val="24"/>
          <w:lang w:val="ru-RU"/>
        </w:rPr>
      </w:pPr>
      <w:r w:rsidRPr="00A868CC">
        <w:rPr>
          <w:szCs w:val="24"/>
        </w:rPr>
        <w:t>IV</w:t>
      </w:r>
      <w:r w:rsidRPr="00A868CC">
        <w:rPr>
          <w:szCs w:val="24"/>
          <w:lang w:val="ru-RU"/>
        </w:rPr>
        <w:t xml:space="preserve"> Всероссийская (с международным участием) научная конференция учащихся </w:t>
      </w:r>
      <w:proofErr w:type="spellStart"/>
      <w:r w:rsidRPr="00A868CC">
        <w:rPr>
          <w:szCs w:val="24"/>
          <w:lang w:val="ru-RU"/>
        </w:rPr>
        <w:t>им.Н.И.Лобачевского</w:t>
      </w:r>
      <w:proofErr w:type="spellEnd"/>
      <w:r w:rsidRPr="00A868CC">
        <w:rPr>
          <w:szCs w:val="24"/>
          <w:lang w:val="ru-RU"/>
        </w:rPr>
        <w:t xml:space="preserve"> (секция "Английский язык - ключ к успеху в науке":</w:t>
      </w:r>
    </w:p>
    <w:p w:rsidR="00ED259E" w:rsidRPr="00A868CC" w:rsidRDefault="00ED259E" w:rsidP="00CE3862">
      <w:pPr>
        <w:pStyle w:val="a5"/>
        <w:ind w:left="0" w:firstLine="283"/>
        <w:rPr>
          <w:szCs w:val="24"/>
          <w:lang w:val="ru-RU"/>
        </w:rPr>
      </w:pPr>
      <w:proofErr w:type="spellStart"/>
      <w:r w:rsidRPr="00A868CC">
        <w:rPr>
          <w:szCs w:val="24"/>
          <w:lang w:val="ru-RU"/>
        </w:rPr>
        <w:t>Шагиева</w:t>
      </w:r>
      <w:proofErr w:type="spellEnd"/>
      <w:r w:rsidRPr="00A868CC">
        <w:rPr>
          <w:szCs w:val="24"/>
          <w:lang w:val="ru-RU"/>
        </w:rPr>
        <w:t xml:space="preserve"> Д., 7а, Диплом </w:t>
      </w:r>
      <w:r w:rsidRPr="00A868CC">
        <w:rPr>
          <w:szCs w:val="24"/>
        </w:rPr>
        <w:t>II</w:t>
      </w:r>
      <w:r w:rsidRPr="00A868CC">
        <w:rPr>
          <w:szCs w:val="24"/>
          <w:lang w:val="ru-RU"/>
        </w:rPr>
        <w:t xml:space="preserve"> степени,  учитель – Савельева А.Х.</w:t>
      </w:r>
    </w:p>
    <w:p w:rsidR="00ED259E" w:rsidRPr="00A868CC" w:rsidRDefault="00ED259E" w:rsidP="00CE3862">
      <w:pPr>
        <w:pStyle w:val="a5"/>
        <w:numPr>
          <w:ilvl w:val="0"/>
          <w:numId w:val="10"/>
        </w:numPr>
        <w:ind w:left="0" w:firstLine="283"/>
        <w:rPr>
          <w:szCs w:val="24"/>
          <w:lang w:val="ru-RU"/>
        </w:rPr>
      </w:pPr>
      <w:r w:rsidRPr="00A868CC">
        <w:rPr>
          <w:szCs w:val="24"/>
        </w:rPr>
        <w:t>VI</w:t>
      </w:r>
      <w:r w:rsidRPr="00A868CC">
        <w:rPr>
          <w:szCs w:val="24"/>
          <w:lang w:val="ru-RU"/>
        </w:rPr>
        <w:t xml:space="preserve"> Республиканский лингвистический форум "Объединяя языки и культуры" ("</w:t>
      </w:r>
      <w:r w:rsidRPr="00A868CC">
        <w:rPr>
          <w:szCs w:val="24"/>
        </w:rPr>
        <w:t>Bridging</w:t>
      </w:r>
      <w:r w:rsidRPr="00A868CC">
        <w:rPr>
          <w:szCs w:val="24"/>
          <w:lang w:val="ru-RU"/>
        </w:rPr>
        <w:t xml:space="preserve"> </w:t>
      </w:r>
      <w:r w:rsidRPr="00A868CC">
        <w:rPr>
          <w:szCs w:val="24"/>
        </w:rPr>
        <w:t>Languages</w:t>
      </w:r>
      <w:r w:rsidRPr="00A868CC">
        <w:rPr>
          <w:szCs w:val="24"/>
          <w:lang w:val="ru-RU"/>
        </w:rPr>
        <w:t xml:space="preserve"> </w:t>
      </w:r>
      <w:r w:rsidRPr="00A868CC">
        <w:rPr>
          <w:szCs w:val="24"/>
        </w:rPr>
        <w:t>and</w:t>
      </w:r>
      <w:r w:rsidRPr="00A868CC">
        <w:rPr>
          <w:szCs w:val="24"/>
          <w:lang w:val="ru-RU"/>
        </w:rPr>
        <w:t xml:space="preserve"> </w:t>
      </w:r>
      <w:r w:rsidRPr="00A868CC">
        <w:rPr>
          <w:szCs w:val="24"/>
        </w:rPr>
        <w:t>Cultures</w:t>
      </w:r>
      <w:r w:rsidRPr="00A868CC">
        <w:rPr>
          <w:szCs w:val="24"/>
          <w:lang w:val="ru-RU"/>
        </w:rPr>
        <w:t>") "Властелин звуков":</w:t>
      </w:r>
    </w:p>
    <w:p w:rsidR="00ED259E" w:rsidRPr="00A868CC" w:rsidRDefault="00ED259E" w:rsidP="00CE3862">
      <w:pPr>
        <w:pStyle w:val="a5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Кузнецова П., 10а, Диплом </w:t>
      </w:r>
      <w:r w:rsidRPr="00A868CC">
        <w:rPr>
          <w:szCs w:val="24"/>
        </w:rPr>
        <w:t>II</w:t>
      </w:r>
      <w:r w:rsidRPr="00A868CC">
        <w:rPr>
          <w:szCs w:val="24"/>
          <w:lang w:val="ru-RU"/>
        </w:rPr>
        <w:t xml:space="preserve"> степени,  учитель – Савельева А.Х.</w:t>
      </w:r>
    </w:p>
    <w:p w:rsidR="00ED259E" w:rsidRPr="00A868CC" w:rsidRDefault="00ED259E" w:rsidP="00CE3862">
      <w:pPr>
        <w:pStyle w:val="a5"/>
        <w:numPr>
          <w:ilvl w:val="0"/>
          <w:numId w:val="10"/>
        </w:numPr>
        <w:tabs>
          <w:tab w:val="left" w:pos="1065"/>
        </w:tabs>
        <w:spacing w:after="0"/>
        <w:ind w:left="0" w:firstLine="283"/>
        <w:rPr>
          <w:lang w:val="ru-RU"/>
        </w:rPr>
      </w:pPr>
      <w:r w:rsidRPr="00A868CC">
        <w:rPr>
          <w:lang w:val="ru-RU"/>
        </w:rPr>
        <w:t>Олимпиада "</w:t>
      </w:r>
      <w:proofErr w:type="spellStart"/>
      <w:r w:rsidRPr="00A868CC">
        <w:rPr>
          <w:lang w:val="ru-RU"/>
        </w:rPr>
        <w:t>ПРОФпроба</w:t>
      </w:r>
      <w:proofErr w:type="spellEnd"/>
      <w:r w:rsidRPr="00A868CC">
        <w:rPr>
          <w:lang w:val="ru-RU"/>
        </w:rPr>
        <w:t>" (английский язык 7-8 класс)-РУК: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Вильмон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А., 8б,</w:t>
      </w:r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>Диплом за 3 место,  учитель –Савельева А.Х.;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Куц М., 10а, Диплом за 3 место,  учитель – Губайдуллина Т.В.</w:t>
      </w:r>
    </w:p>
    <w:p w:rsidR="00454341" w:rsidRPr="00A868CC" w:rsidRDefault="00454341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</w:p>
    <w:p w:rsidR="006B4E8D" w:rsidRPr="00A868CC" w:rsidRDefault="00454341" w:rsidP="006B4E8D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По инициативе руководителя объединения учителей английского языка в гимназии проводится 2-ой год районный конкурс чтецов</w:t>
      </w:r>
      <w:r w:rsidRPr="00A868CC">
        <w:t xml:space="preserve">  </w:t>
      </w:r>
      <w:r w:rsidR="00091175" w:rsidRPr="00A868CC">
        <w:rPr>
          <w:rFonts w:ascii="Times New Roman" w:hAnsi="Times New Roman" w:cs="Times New Roman"/>
          <w:sz w:val="24"/>
          <w:szCs w:val="24"/>
        </w:rPr>
        <w:t>на английском языке "</w:t>
      </w:r>
      <w:proofErr w:type="spellStart"/>
      <w:r w:rsidR="00091175" w:rsidRPr="00A868C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91175"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E8D" w:rsidRPr="00A868CC">
        <w:rPr>
          <w:rFonts w:ascii="Times New Roman" w:hAnsi="Times New Roman" w:cs="Times New Roman"/>
          <w:sz w:val="24"/>
          <w:szCs w:val="24"/>
        </w:rPr>
        <w:t>Beauty</w:t>
      </w:r>
      <w:proofErr w:type="spellEnd"/>
      <w:r w:rsidR="006B4E8D"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E8D" w:rsidRPr="00A868C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B4E8D"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E8D" w:rsidRPr="00A868CC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6B4E8D"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E8D" w:rsidRPr="00A868CC">
        <w:rPr>
          <w:rFonts w:ascii="Times New Roman" w:hAnsi="Times New Roman" w:cs="Times New Roman"/>
          <w:sz w:val="24"/>
          <w:szCs w:val="24"/>
        </w:rPr>
        <w:t>Poetry</w:t>
      </w:r>
      <w:proofErr w:type="spellEnd"/>
      <w:r w:rsidR="006B4E8D" w:rsidRPr="00A868CC">
        <w:rPr>
          <w:rFonts w:ascii="Times New Roman" w:hAnsi="Times New Roman" w:cs="Times New Roman"/>
          <w:sz w:val="24"/>
          <w:szCs w:val="24"/>
        </w:rPr>
        <w:t>"  (</w:t>
      </w:r>
      <w:r w:rsidRPr="00A868CC">
        <w:rPr>
          <w:rFonts w:ascii="Times New Roman" w:hAnsi="Times New Roman" w:cs="Times New Roman"/>
          <w:sz w:val="24"/>
          <w:szCs w:val="24"/>
        </w:rPr>
        <w:t>«Красота английской поэзии»</w:t>
      </w:r>
      <w:r w:rsidR="00091175" w:rsidRPr="00A868CC">
        <w:rPr>
          <w:rFonts w:ascii="Times New Roman" w:hAnsi="Times New Roman" w:cs="Times New Roman"/>
          <w:sz w:val="24"/>
          <w:szCs w:val="24"/>
        </w:rPr>
        <w:t>)</w:t>
      </w:r>
      <w:r w:rsidRPr="00A868CC">
        <w:rPr>
          <w:rFonts w:ascii="Times New Roman" w:hAnsi="Times New Roman" w:cs="Times New Roman"/>
          <w:sz w:val="24"/>
          <w:szCs w:val="24"/>
        </w:rPr>
        <w:t>, где наши обучающиеся занимают призовые места:</w:t>
      </w:r>
    </w:p>
    <w:p w:rsidR="00ED259E" w:rsidRPr="00A868CC" w:rsidRDefault="006B4E8D" w:rsidP="006B4E8D">
      <w:pPr>
        <w:spacing w:after="0"/>
        <w:ind w:left="142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     </w:t>
      </w:r>
      <w:r w:rsidR="00ED259E" w:rsidRPr="00A868CC">
        <w:rPr>
          <w:rFonts w:ascii="Times New Roman" w:hAnsi="Times New Roman" w:cs="Times New Roman"/>
          <w:sz w:val="24"/>
          <w:szCs w:val="24"/>
        </w:rPr>
        <w:t>Кузнецова П., 10а, 2 место,  учитель – Савельева А.Х.;</w:t>
      </w:r>
    </w:p>
    <w:p w:rsidR="00091175" w:rsidRPr="00A868CC" w:rsidRDefault="00091175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А также:</w:t>
      </w:r>
    </w:p>
    <w:p w:rsidR="00ED259E" w:rsidRPr="00A868CC" w:rsidRDefault="00ED259E" w:rsidP="00CE3862">
      <w:pPr>
        <w:pStyle w:val="a5"/>
        <w:numPr>
          <w:ilvl w:val="0"/>
          <w:numId w:val="10"/>
        </w:numPr>
        <w:tabs>
          <w:tab w:val="left" w:pos="1065"/>
        </w:tabs>
        <w:spacing w:after="0"/>
        <w:ind w:left="0" w:firstLine="283"/>
        <w:rPr>
          <w:lang w:val="ru-RU"/>
        </w:rPr>
      </w:pPr>
      <w:r w:rsidRPr="00A868CC">
        <w:rPr>
          <w:lang w:val="ru-RU"/>
        </w:rPr>
        <w:t>Международная олимпиада по английскому языку "Молодежное движение"(5,7,8 классы):</w:t>
      </w:r>
    </w:p>
    <w:p w:rsidR="00ED259E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Диплом III степени -2 чел.,  Диплом II степени - 1 чел., учитель – Губайдуллина Т.В.;</w:t>
      </w:r>
    </w:p>
    <w:p w:rsidR="00ED259E" w:rsidRPr="00A868CC" w:rsidRDefault="00ED259E" w:rsidP="00CE3862">
      <w:pPr>
        <w:pStyle w:val="a5"/>
        <w:numPr>
          <w:ilvl w:val="0"/>
          <w:numId w:val="10"/>
        </w:numPr>
        <w:tabs>
          <w:tab w:val="left" w:pos="1065"/>
        </w:tabs>
        <w:spacing w:after="0"/>
        <w:ind w:left="0" w:firstLine="283"/>
        <w:rPr>
          <w:lang w:val="ru-RU"/>
        </w:rPr>
      </w:pPr>
      <w:r w:rsidRPr="00A868CC">
        <w:rPr>
          <w:lang w:val="ru-RU"/>
        </w:rPr>
        <w:t>Международная олимпиада по английскому языку "Я - лингвист":</w:t>
      </w:r>
    </w:p>
    <w:p w:rsidR="006113B1" w:rsidRPr="00A868CC" w:rsidRDefault="00ED259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Диплом III степени -2 чел.,  учитель – Губайдуллина Т.В.;</w:t>
      </w:r>
    </w:p>
    <w:p w:rsidR="00CE3862" w:rsidRPr="00A868CC" w:rsidRDefault="00CE3862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</w:p>
    <w:p w:rsidR="00F30310" w:rsidRPr="00A868CC" w:rsidRDefault="000E3BBF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Учителя </w:t>
      </w:r>
      <w:r w:rsidRPr="00A868CC">
        <w:rPr>
          <w:b w:val="0"/>
          <w:spacing w:val="-1"/>
          <w:lang w:eastAsia="ru-RU"/>
        </w:rPr>
        <w:t>родного языка и литературы</w:t>
      </w:r>
      <w:r w:rsidRPr="00A868CC">
        <w:rPr>
          <w:b w:val="0"/>
          <w:spacing w:val="-1"/>
          <w:u w:val="none"/>
          <w:lang w:eastAsia="ru-RU"/>
        </w:rPr>
        <w:t xml:space="preserve"> нашей гимназии а</w:t>
      </w:r>
      <w:r w:rsidR="00E67388" w:rsidRPr="00A868CC">
        <w:rPr>
          <w:b w:val="0"/>
          <w:spacing w:val="-1"/>
          <w:u w:val="none"/>
          <w:lang w:eastAsia="ru-RU"/>
        </w:rPr>
        <w:t xml:space="preserve">ктивно участвуют в реализации </w:t>
      </w:r>
      <w:r w:rsidR="00F30310" w:rsidRPr="00A868CC">
        <w:rPr>
          <w:b w:val="0"/>
          <w:spacing w:val="-1"/>
          <w:u w:val="none"/>
          <w:lang w:eastAsia="ru-RU"/>
        </w:rPr>
        <w:t>государственной программы "Сохранение, изучение и развитие государственных языков Республики Татарстан и других языков в Республике Татарстан на 2014 - 2021 годы"</w:t>
      </w:r>
      <w:r w:rsidRPr="00A868CC">
        <w:rPr>
          <w:b w:val="0"/>
          <w:spacing w:val="-1"/>
          <w:u w:val="none"/>
          <w:lang w:eastAsia="ru-RU"/>
        </w:rPr>
        <w:t>.</w:t>
      </w:r>
      <w:r w:rsidR="00E67388" w:rsidRPr="00A868CC">
        <w:rPr>
          <w:b w:val="0"/>
          <w:spacing w:val="-1"/>
          <w:u w:val="none"/>
          <w:lang w:eastAsia="ru-RU"/>
        </w:rPr>
        <w:t xml:space="preserve"> </w:t>
      </w:r>
    </w:p>
    <w:p w:rsidR="00F26FAD" w:rsidRPr="00A868CC" w:rsidRDefault="00E67388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>С обучающимися гимназии также достигают хороших результатов</w:t>
      </w:r>
      <w:r w:rsidR="002851C3" w:rsidRPr="00A868CC">
        <w:rPr>
          <w:b w:val="0"/>
          <w:spacing w:val="-1"/>
          <w:u w:val="none"/>
          <w:lang w:eastAsia="ru-RU"/>
        </w:rPr>
        <w:t>. Некоторые из них:</w:t>
      </w:r>
    </w:p>
    <w:p w:rsidR="003816D5" w:rsidRPr="00A868CC" w:rsidRDefault="003816D5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u w:val="none"/>
        </w:rPr>
      </w:pPr>
      <w:r w:rsidRPr="00A868CC">
        <w:rPr>
          <w:b w:val="0"/>
          <w:u w:val="none"/>
        </w:rPr>
        <w:t xml:space="preserve">IV Международный фестиваль театрального творчества имени </w:t>
      </w:r>
      <w:proofErr w:type="spellStart"/>
      <w:r w:rsidRPr="00A868CC">
        <w:rPr>
          <w:b w:val="0"/>
          <w:u w:val="none"/>
        </w:rPr>
        <w:t>Ш.Биктимирова</w:t>
      </w:r>
      <w:proofErr w:type="spellEnd"/>
      <w:r w:rsidRPr="00A868CC">
        <w:rPr>
          <w:b w:val="0"/>
          <w:u w:val="none"/>
        </w:rPr>
        <w:t xml:space="preserve"> «</w:t>
      </w:r>
      <w:proofErr w:type="spellStart"/>
      <w:r w:rsidRPr="00A868CC">
        <w:rPr>
          <w:b w:val="0"/>
          <w:u w:val="none"/>
        </w:rPr>
        <w:t>Әлмәндәр</w:t>
      </w:r>
      <w:proofErr w:type="spellEnd"/>
      <w:r w:rsidRPr="00A868CC">
        <w:rPr>
          <w:b w:val="0"/>
          <w:u w:val="none"/>
        </w:rPr>
        <w:t xml:space="preserve"> </w:t>
      </w:r>
      <w:proofErr w:type="spellStart"/>
      <w:r w:rsidRPr="00A868CC">
        <w:rPr>
          <w:b w:val="0"/>
          <w:u w:val="none"/>
        </w:rPr>
        <w:t>варислары</w:t>
      </w:r>
      <w:proofErr w:type="spellEnd"/>
      <w:r w:rsidRPr="00A868CC">
        <w:rPr>
          <w:b w:val="0"/>
          <w:u w:val="none"/>
        </w:rPr>
        <w:t xml:space="preserve">”(“Наследники </w:t>
      </w:r>
      <w:proofErr w:type="spellStart"/>
      <w:r w:rsidRPr="00A868CC">
        <w:rPr>
          <w:b w:val="0"/>
          <w:u w:val="none"/>
        </w:rPr>
        <w:t>Альмандара</w:t>
      </w:r>
      <w:proofErr w:type="spellEnd"/>
      <w:r w:rsidRPr="00A868CC">
        <w:rPr>
          <w:b w:val="0"/>
          <w:u w:val="none"/>
        </w:rPr>
        <w:t>”)</w:t>
      </w:r>
    </w:p>
    <w:p w:rsidR="003816D5" w:rsidRPr="00A868CC" w:rsidRDefault="003816D5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r w:rsidRPr="00A868CC">
        <w:rPr>
          <w:u w:val="none"/>
        </w:rPr>
        <w:t xml:space="preserve">Идрисов </w:t>
      </w:r>
      <w:proofErr w:type="spellStart"/>
      <w:r w:rsidRPr="00A868CC">
        <w:rPr>
          <w:u w:val="none"/>
        </w:rPr>
        <w:t>И</w:t>
      </w:r>
      <w:r w:rsidR="00091175" w:rsidRPr="00A868CC">
        <w:rPr>
          <w:u w:val="none"/>
        </w:rPr>
        <w:t>льназ</w:t>
      </w:r>
      <w:proofErr w:type="spellEnd"/>
      <w:r w:rsidRPr="00A868CC">
        <w:rPr>
          <w:b w:val="0"/>
          <w:u w:val="none"/>
        </w:rPr>
        <w:t>, 9а, Лауреат III степени, учителя –</w:t>
      </w:r>
      <w:proofErr w:type="spellStart"/>
      <w:r w:rsidRPr="00A868CC">
        <w:rPr>
          <w:b w:val="0"/>
          <w:u w:val="none"/>
        </w:rPr>
        <w:t>Вилданова</w:t>
      </w:r>
      <w:proofErr w:type="spellEnd"/>
      <w:r w:rsidRPr="00A868CC">
        <w:rPr>
          <w:b w:val="0"/>
          <w:u w:val="none"/>
        </w:rPr>
        <w:t xml:space="preserve"> А.Б.;</w:t>
      </w:r>
    </w:p>
    <w:p w:rsidR="003816D5" w:rsidRPr="00A868CC" w:rsidRDefault="003816D5" w:rsidP="00CE3862">
      <w:pPr>
        <w:pStyle w:val="a7"/>
        <w:spacing w:line="276" w:lineRule="auto"/>
        <w:ind w:firstLine="283"/>
        <w:jc w:val="both"/>
        <w:rPr>
          <w:b w:val="0"/>
          <w:u w:val="none"/>
        </w:rPr>
      </w:pPr>
      <w:r w:rsidRPr="00A868CC">
        <w:rPr>
          <w:u w:val="none"/>
        </w:rPr>
        <w:t xml:space="preserve">Идрисова </w:t>
      </w:r>
      <w:proofErr w:type="spellStart"/>
      <w:r w:rsidRPr="00A868CC">
        <w:rPr>
          <w:u w:val="none"/>
        </w:rPr>
        <w:t>Н</w:t>
      </w:r>
      <w:r w:rsidR="00091175" w:rsidRPr="00A868CC">
        <w:rPr>
          <w:u w:val="none"/>
        </w:rPr>
        <w:t>аргиза</w:t>
      </w:r>
      <w:proofErr w:type="spellEnd"/>
      <w:r w:rsidRPr="00A868CC">
        <w:rPr>
          <w:b w:val="0"/>
          <w:u w:val="none"/>
        </w:rPr>
        <w:t>, 3б, Лауреат II степени, учителя –</w:t>
      </w:r>
      <w:proofErr w:type="spellStart"/>
      <w:r w:rsidRPr="00A868CC">
        <w:rPr>
          <w:b w:val="0"/>
          <w:u w:val="none"/>
        </w:rPr>
        <w:t>Мингазова</w:t>
      </w:r>
      <w:proofErr w:type="spellEnd"/>
      <w:r w:rsidRPr="00A868CC">
        <w:rPr>
          <w:b w:val="0"/>
          <w:u w:val="none"/>
        </w:rPr>
        <w:t xml:space="preserve"> Г.С.;</w:t>
      </w:r>
    </w:p>
    <w:p w:rsidR="003816D5" w:rsidRPr="00A868CC" w:rsidRDefault="003816D5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>Международный конкурс- фестиваль речевого и вокального искусства "</w:t>
      </w:r>
      <w:proofErr w:type="spellStart"/>
      <w:r w:rsidRPr="00A868CC">
        <w:rPr>
          <w:b w:val="0"/>
          <w:spacing w:val="-1"/>
          <w:u w:val="none"/>
          <w:lang w:eastAsia="ru-RU"/>
        </w:rPr>
        <w:t>ИлҺамият</w:t>
      </w:r>
      <w:proofErr w:type="spellEnd"/>
      <w:r w:rsidRPr="00A868CC">
        <w:rPr>
          <w:b w:val="0"/>
          <w:spacing w:val="-1"/>
          <w:u w:val="none"/>
          <w:lang w:eastAsia="ru-RU"/>
        </w:rPr>
        <w:t>":</w:t>
      </w:r>
    </w:p>
    <w:p w:rsidR="003816D5" w:rsidRPr="00A868CC" w:rsidRDefault="003816D5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>Идрисов И., 9а, Диплом лауреата I степени, учитель –</w:t>
      </w:r>
      <w:proofErr w:type="spellStart"/>
      <w:r w:rsidRPr="00A868CC">
        <w:rPr>
          <w:b w:val="0"/>
          <w:spacing w:val="-1"/>
          <w:u w:val="none"/>
          <w:lang w:eastAsia="ru-RU"/>
        </w:rPr>
        <w:t>Вилданова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А.Б.;</w:t>
      </w:r>
    </w:p>
    <w:p w:rsidR="003816D5" w:rsidRPr="00A868CC" w:rsidRDefault="003816D5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Идрисова Н., 3б, Диплом лауреата I степени, учитель – </w:t>
      </w:r>
      <w:proofErr w:type="spellStart"/>
      <w:r w:rsidRPr="00A868CC">
        <w:rPr>
          <w:b w:val="0"/>
          <w:spacing w:val="-1"/>
          <w:u w:val="none"/>
          <w:lang w:eastAsia="ru-RU"/>
        </w:rPr>
        <w:t>Мингазова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Г.С;</w:t>
      </w:r>
    </w:p>
    <w:p w:rsidR="003816D5" w:rsidRPr="00A868CC" w:rsidRDefault="003816D5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val="en-US" w:eastAsia="ru-RU"/>
        </w:rPr>
        <w:t>III</w:t>
      </w:r>
      <w:r w:rsidRPr="00A868CC">
        <w:rPr>
          <w:b w:val="0"/>
          <w:spacing w:val="-1"/>
          <w:u w:val="none"/>
          <w:lang w:eastAsia="ru-RU"/>
        </w:rPr>
        <w:t xml:space="preserve"> Всероссийский фестиваль-конкурс творческих семей "Искусство без границ":</w:t>
      </w:r>
    </w:p>
    <w:p w:rsidR="00CE3862" w:rsidRPr="00A868CC" w:rsidRDefault="003816D5" w:rsidP="006B4E8D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>Идрисов И., 9а, Лауреата I степени, учитель –</w:t>
      </w:r>
      <w:proofErr w:type="spellStart"/>
      <w:r w:rsidRPr="00A868CC">
        <w:rPr>
          <w:b w:val="0"/>
          <w:spacing w:val="-1"/>
          <w:u w:val="none"/>
          <w:lang w:eastAsia="ru-RU"/>
        </w:rPr>
        <w:t>Вилданова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А.Б.;</w:t>
      </w:r>
    </w:p>
    <w:p w:rsidR="006B4E8D" w:rsidRPr="00A868CC" w:rsidRDefault="006B4E8D" w:rsidP="006B4E8D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val="tt-RU" w:eastAsia="ru-RU"/>
        </w:rPr>
      </w:pPr>
    </w:p>
    <w:p w:rsidR="00F26FAD" w:rsidRPr="00A868CC" w:rsidRDefault="00F26FAD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>Районный конкурс чтецов "</w:t>
      </w:r>
      <w:proofErr w:type="spellStart"/>
      <w:r w:rsidRPr="00A868CC">
        <w:rPr>
          <w:b w:val="0"/>
          <w:spacing w:val="-1"/>
          <w:u w:val="none"/>
          <w:lang w:eastAsia="ru-RU"/>
        </w:rPr>
        <w:t>Кояш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</w:t>
      </w:r>
      <w:proofErr w:type="spellStart"/>
      <w:r w:rsidRPr="00A868CC">
        <w:rPr>
          <w:b w:val="0"/>
          <w:spacing w:val="-1"/>
          <w:u w:val="none"/>
          <w:lang w:eastAsia="ru-RU"/>
        </w:rPr>
        <w:t>гомере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</w:t>
      </w:r>
      <w:proofErr w:type="spellStart"/>
      <w:r w:rsidRPr="00A868CC">
        <w:rPr>
          <w:b w:val="0"/>
          <w:spacing w:val="-1"/>
          <w:u w:val="none"/>
          <w:lang w:eastAsia="ru-RU"/>
        </w:rPr>
        <w:t>телим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мин, </w:t>
      </w:r>
      <w:proofErr w:type="spellStart"/>
      <w:r w:rsidRPr="00A868CC">
        <w:rPr>
          <w:b w:val="0"/>
          <w:spacing w:val="-1"/>
          <w:u w:val="none"/>
          <w:lang w:eastAsia="ru-RU"/>
        </w:rPr>
        <w:t>әнием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, </w:t>
      </w:r>
      <w:proofErr w:type="spellStart"/>
      <w:r w:rsidRPr="00A868CC">
        <w:rPr>
          <w:b w:val="0"/>
          <w:spacing w:val="-1"/>
          <w:u w:val="none"/>
          <w:lang w:eastAsia="ru-RU"/>
        </w:rPr>
        <w:t>сиңа</w:t>
      </w:r>
      <w:proofErr w:type="spellEnd"/>
      <w:r w:rsidRPr="00A868CC">
        <w:rPr>
          <w:b w:val="0"/>
          <w:spacing w:val="-1"/>
          <w:u w:val="none"/>
          <w:lang w:eastAsia="ru-RU"/>
        </w:rPr>
        <w:t>" (Мама, я желаю тебе солнечной жизни"</w:t>
      </w:r>
      <w:r w:rsidR="00F30310" w:rsidRPr="00A868CC">
        <w:rPr>
          <w:b w:val="0"/>
          <w:spacing w:val="-1"/>
          <w:u w:val="none"/>
          <w:lang w:eastAsia="ru-RU"/>
        </w:rPr>
        <w:t>)</w:t>
      </w:r>
      <w:r w:rsidRPr="00A868CC">
        <w:rPr>
          <w:b w:val="0"/>
          <w:spacing w:val="-1"/>
          <w:u w:val="none"/>
          <w:lang w:eastAsia="ru-RU"/>
        </w:rPr>
        <w:t>:</w:t>
      </w:r>
    </w:p>
    <w:p w:rsidR="00F26FAD" w:rsidRPr="00A868CC" w:rsidRDefault="00F26FAD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Идрисов </w:t>
      </w:r>
      <w:proofErr w:type="spellStart"/>
      <w:r w:rsidRPr="00A868CC">
        <w:rPr>
          <w:b w:val="0"/>
          <w:spacing w:val="-1"/>
          <w:u w:val="none"/>
          <w:lang w:eastAsia="ru-RU"/>
        </w:rPr>
        <w:t>И</w:t>
      </w:r>
      <w:r w:rsidR="008C2305" w:rsidRPr="00A868CC">
        <w:rPr>
          <w:b w:val="0"/>
          <w:spacing w:val="-1"/>
          <w:u w:val="none"/>
          <w:lang w:eastAsia="ru-RU"/>
        </w:rPr>
        <w:t>льназ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., </w:t>
      </w:r>
      <w:r w:rsidR="000E3BBF" w:rsidRPr="00A868CC">
        <w:rPr>
          <w:b w:val="0"/>
          <w:spacing w:val="-1"/>
          <w:u w:val="none"/>
          <w:lang w:eastAsia="ru-RU"/>
        </w:rPr>
        <w:t>9</w:t>
      </w:r>
      <w:r w:rsidRPr="00A868CC">
        <w:rPr>
          <w:b w:val="0"/>
          <w:spacing w:val="-1"/>
          <w:u w:val="none"/>
          <w:lang w:eastAsia="ru-RU"/>
        </w:rPr>
        <w:t>а, Гран-при, учитель –</w:t>
      </w:r>
      <w:proofErr w:type="spellStart"/>
      <w:r w:rsidRPr="00A868CC">
        <w:rPr>
          <w:b w:val="0"/>
          <w:spacing w:val="-1"/>
          <w:u w:val="none"/>
          <w:lang w:eastAsia="ru-RU"/>
        </w:rPr>
        <w:t>Вилданова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А.Б.;</w:t>
      </w:r>
    </w:p>
    <w:p w:rsidR="004E78E5" w:rsidRPr="00A868CC" w:rsidRDefault="00D4203A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proofErr w:type="spellStart"/>
      <w:r w:rsidRPr="00A868CC">
        <w:rPr>
          <w:b w:val="0"/>
          <w:spacing w:val="-1"/>
          <w:u w:val="none"/>
          <w:lang w:eastAsia="ru-RU"/>
        </w:rPr>
        <w:t>Сабирзянова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</w:t>
      </w:r>
      <w:proofErr w:type="spellStart"/>
      <w:r w:rsidRPr="00A868CC">
        <w:rPr>
          <w:b w:val="0"/>
          <w:spacing w:val="-1"/>
          <w:u w:val="none"/>
          <w:lang w:eastAsia="ru-RU"/>
        </w:rPr>
        <w:t>А</w:t>
      </w:r>
      <w:r w:rsidR="008C2305" w:rsidRPr="00A868CC">
        <w:rPr>
          <w:b w:val="0"/>
          <w:spacing w:val="-1"/>
          <w:u w:val="none"/>
          <w:lang w:eastAsia="ru-RU"/>
        </w:rPr>
        <w:t>диля</w:t>
      </w:r>
      <w:proofErr w:type="spellEnd"/>
      <w:r w:rsidRPr="00A868CC">
        <w:rPr>
          <w:b w:val="0"/>
          <w:spacing w:val="-1"/>
          <w:u w:val="none"/>
          <w:lang w:eastAsia="ru-RU"/>
        </w:rPr>
        <w:t>, 3б</w:t>
      </w:r>
      <w:r w:rsidR="00F26FAD" w:rsidRPr="00A868CC">
        <w:rPr>
          <w:b w:val="0"/>
          <w:spacing w:val="-1"/>
          <w:u w:val="none"/>
          <w:lang w:eastAsia="ru-RU"/>
        </w:rPr>
        <w:t xml:space="preserve">, </w:t>
      </w:r>
      <w:r w:rsidRPr="00A868CC">
        <w:rPr>
          <w:b w:val="0"/>
          <w:spacing w:val="-1"/>
          <w:u w:val="none"/>
          <w:lang w:eastAsia="ru-RU"/>
        </w:rPr>
        <w:t>3</w:t>
      </w:r>
      <w:r w:rsidR="00F26FAD" w:rsidRPr="00A868CC">
        <w:rPr>
          <w:b w:val="0"/>
          <w:spacing w:val="-1"/>
          <w:u w:val="none"/>
          <w:lang w:eastAsia="ru-RU"/>
        </w:rPr>
        <w:t xml:space="preserve"> место, учитель – </w:t>
      </w:r>
      <w:proofErr w:type="spellStart"/>
      <w:r w:rsidR="00F26FAD" w:rsidRPr="00A868CC">
        <w:rPr>
          <w:b w:val="0"/>
          <w:spacing w:val="-1"/>
          <w:u w:val="none"/>
          <w:lang w:eastAsia="ru-RU"/>
        </w:rPr>
        <w:t>Мингазова</w:t>
      </w:r>
      <w:proofErr w:type="spellEnd"/>
      <w:r w:rsidR="00F26FAD" w:rsidRPr="00A868CC">
        <w:rPr>
          <w:b w:val="0"/>
          <w:spacing w:val="-1"/>
          <w:u w:val="none"/>
          <w:lang w:eastAsia="ru-RU"/>
        </w:rPr>
        <w:t xml:space="preserve"> Г.С</w:t>
      </w:r>
      <w:r w:rsidRPr="00A868CC">
        <w:rPr>
          <w:b w:val="0"/>
          <w:spacing w:val="-1"/>
          <w:u w:val="none"/>
          <w:lang w:eastAsia="ru-RU"/>
        </w:rPr>
        <w:t>.</w:t>
      </w:r>
      <w:r w:rsidR="00F26FAD" w:rsidRPr="00A868CC">
        <w:rPr>
          <w:b w:val="0"/>
          <w:spacing w:val="-1"/>
          <w:u w:val="none"/>
          <w:lang w:eastAsia="ru-RU"/>
        </w:rPr>
        <w:t>;</w:t>
      </w:r>
    </w:p>
    <w:p w:rsidR="00F26FAD" w:rsidRPr="00A868CC" w:rsidRDefault="004E78E5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>Районный конкурс чтецов «</w:t>
      </w:r>
      <w:proofErr w:type="spellStart"/>
      <w:r w:rsidRPr="00A868CC">
        <w:rPr>
          <w:b w:val="0"/>
          <w:spacing w:val="-1"/>
          <w:u w:val="none"/>
          <w:lang w:eastAsia="ru-RU"/>
        </w:rPr>
        <w:t>Күңелләрдә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</w:t>
      </w:r>
      <w:proofErr w:type="spellStart"/>
      <w:r w:rsidRPr="00A868CC">
        <w:rPr>
          <w:b w:val="0"/>
          <w:spacing w:val="-1"/>
          <w:u w:val="none"/>
          <w:lang w:eastAsia="ru-RU"/>
        </w:rPr>
        <w:t>балкый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маяк </w:t>
      </w:r>
      <w:proofErr w:type="spellStart"/>
      <w:r w:rsidRPr="00A868CC">
        <w:rPr>
          <w:b w:val="0"/>
          <w:spacing w:val="-1"/>
          <w:u w:val="none"/>
          <w:lang w:eastAsia="ru-RU"/>
        </w:rPr>
        <w:t>булып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Тукай </w:t>
      </w:r>
      <w:proofErr w:type="spellStart"/>
      <w:r w:rsidRPr="00A868CC">
        <w:rPr>
          <w:b w:val="0"/>
          <w:spacing w:val="-1"/>
          <w:u w:val="none"/>
          <w:lang w:eastAsia="ru-RU"/>
        </w:rPr>
        <w:t>моңы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, Тукай </w:t>
      </w:r>
      <w:proofErr w:type="spellStart"/>
      <w:r w:rsidRPr="00A868CC">
        <w:rPr>
          <w:b w:val="0"/>
          <w:spacing w:val="-1"/>
          <w:u w:val="none"/>
          <w:lang w:eastAsia="ru-RU"/>
        </w:rPr>
        <w:t>сүзләре</w:t>
      </w:r>
      <w:proofErr w:type="spellEnd"/>
      <w:r w:rsidR="00F26FAD" w:rsidRPr="00A868CC">
        <w:rPr>
          <w:b w:val="0"/>
          <w:spacing w:val="-1"/>
          <w:u w:val="none"/>
          <w:lang w:eastAsia="ru-RU"/>
        </w:rPr>
        <w:t>»</w:t>
      </w:r>
      <w:r w:rsidR="00F30310" w:rsidRPr="00A868CC">
        <w:rPr>
          <w:b w:val="0"/>
          <w:spacing w:val="-1"/>
          <w:u w:val="none"/>
          <w:lang w:eastAsia="ru-RU"/>
        </w:rPr>
        <w:t xml:space="preserve"> («Маяком сияют в сердцах мелодия Тукая, слова Тукая»)</w:t>
      </w:r>
    </w:p>
    <w:p w:rsidR="00F26FAD" w:rsidRPr="00A868CC" w:rsidRDefault="00F26FAD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Идрисов </w:t>
      </w:r>
      <w:proofErr w:type="spellStart"/>
      <w:r w:rsidRPr="00A868CC">
        <w:rPr>
          <w:b w:val="0"/>
          <w:spacing w:val="-1"/>
          <w:u w:val="none"/>
          <w:lang w:eastAsia="ru-RU"/>
        </w:rPr>
        <w:t>И</w:t>
      </w:r>
      <w:r w:rsidR="008C2305" w:rsidRPr="00A868CC">
        <w:rPr>
          <w:b w:val="0"/>
          <w:spacing w:val="-1"/>
          <w:u w:val="none"/>
          <w:lang w:eastAsia="ru-RU"/>
        </w:rPr>
        <w:t>льназ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, </w:t>
      </w:r>
      <w:r w:rsidR="00F94CB9" w:rsidRPr="00A868CC">
        <w:rPr>
          <w:b w:val="0"/>
          <w:spacing w:val="-1"/>
          <w:u w:val="none"/>
          <w:lang w:eastAsia="ru-RU"/>
        </w:rPr>
        <w:t>9</w:t>
      </w:r>
      <w:r w:rsidRPr="00A868CC">
        <w:rPr>
          <w:b w:val="0"/>
          <w:spacing w:val="-1"/>
          <w:u w:val="none"/>
          <w:lang w:eastAsia="ru-RU"/>
        </w:rPr>
        <w:t>а, Гран-при, учитель –</w:t>
      </w:r>
      <w:proofErr w:type="spellStart"/>
      <w:r w:rsidRPr="00A868CC">
        <w:rPr>
          <w:b w:val="0"/>
          <w:spacing w:val="-1"/>
          <w:u w:val="none"/>
          <w:lang w:eastAsia="ru-RU"/>
        </w:rPr>
        <w:t>Вилданова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А.Б.;</w:t>
      </w:r>
    </w:p>
    <w:p w:rsidR="00F94CB9" w:rsidRPr="00A868CC" w:rsidRDefault="00F94CB9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Идрисова </w:t>
      </w:r>
      <w:proofErr w:type="spellStart"/>
      <w:r w:rsidRPr="00A868CC">
        <w:rPr>
          <w:b w:val="0"/>
          <w:spacing w:val="-1"/>
          <w:u w:val="none"/>
          <w:lang w:eastAsia="ru-RU"/>
        </w:rPr>
        <w:t>Н</w:t>
      </w:r>
      <w:r w:rsidR="008C2305" w:rsidRPr="00A868CC">
        <w:rPr>
          <w:b w:val="0"/>
          <w:spacing w:val="-1"/>
          <w:u w:val="none"/>
          <w:lang w:eastAsia="ru-RU"/>
        </w:rPr>
        <w:t>аргиза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, 3б, 1 место, учитель – </w:t>
      </w:r>
      <w:proofErr w:type="spellStart"/>
      <w:r w:rsidRPr="00A868CC">
        <w:rPr>
          <w:b w:val="0"/>
          <w:spacing w:val="-1"/>
          <w:u w:val="none"/>
          <w:lang w:eastAsia="ru-RU"/>
        </w:rPr>
        <w:t>Мингазова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Г.С;</w:t>
      </w:r>
    </w:p>
    <w:p w:rsidR="00F94CB9" w:rsidRPr="00A868CC" w:rsidRDefault="00F94CB9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proofErr w:type="spellStart"/>
      <w:r w:rsidRPr="00A868CC">
        <w:rPr>
          <w:b w:val="0"/>
          <w:spacing w:val="-1"/>
          <w:u w:val="none"/>
          <w:lang w:eastAsia="ru-RU"/>
        </w:rPr>
        <w:t>Шагиева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Д</w:t>
      </w:r>
      <w:r w:rsidR="008C2305" w:rsidRPr="00A868CC">
        <w:rPr>
          <w:b w:val="0"/>
          <w:spacing w:val="-1"/>
          <w:u w:val="none"/>
          <w:lang w:eastAsia="ru-RU"/>
        </w:rPr>
        <w:t>инара</w:t>
      </w:r>
      <w:r w:rsidRPr="00A868CC">
        <w:rPr>
          <w:b w:val="0"/>
          <w:spacing w:val="-1"/>
          <w:u w:val="none"/>
          <w:lang w:eastAsia="ru-RU"/>
        </w:rPr>
        <w:t>, 7а, 3 место, учитель – Баталова Г.Р.;</w:t>
      </w:r>
    </w:p>
    <w:p w:rsidR="00220D35" w:rsidRPr="00A868CC" w:rsidRDefault="00F94CB9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proofErr w:type="spellStart"/>
      <w:r w:rsidRPr="00A868CC">
        <w:rPr>
          <w:b w:val="0"/>
          <w:spacing w:val="-1"/>
          <w:u w:val="none"/>
          <w:lang w:eastAsia="ru-RU"/>
        </w:rPr>
        <w:t>Исхакова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</w:t>
      </w:r>
      <w:proofErr w:type="spellStart"/>
      <w:r w:rsidRPr="00A868CC">
        <w:rPr>
          <w:b w:val="0"/>
          <w:spacing w:val="-1"/>
          <w:u w:val="none"/>
          <w:lang w:eastAsia="ru-RU"/>
        </w:rPr>
        <w:t>А</w:t>
      </w:r>
      <w:r w:rsidR="008C2305" w:rsidRPr="00A868CC">
        <w:rPr>
          <w:b w:val="0"/>
          <w:spacing w:val="-1"/>
          <w:u w:val="none"/>
          <w:lang w:eastAsia="ru-RU"/>
        </w:rPr>
        <w:t>сель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, 1а, 3 </w:t>
      </w:r>
      <w:r w:rsidR="00454341" w:rsidRPr="00A868CC">
        <w:rPr>
          <w:b w:val="0"/>
          <w:spacing w:val="-1"/>
          <w:u w:val="none"/>
          <w:lang w:eastAsia="ru-RU"/>
        </w:rPr>
        <w:t xml:space="preserve">место, учитель – </w:t>
      </w:r>
      <w:proofErr w:type="spellStart"/>
      <w:r w:rsidR="00454341" w:rsidRPr="00A868CC">
        <w:rPr>
          <w:b w:val="0"/>
          <w:spacing w:val="-1"/>
          <w:u w:val="none"/>
          <w:lang w:eastAsia="ru-RU"/>
        </w:rPr>
        <w:t>Зиганшина</w:t>
      </w:r>
      <w:proofErr w:type="spellEnd"/>
      <w:r w:rsidR="00454341" w:rsidRPr="00A868CC">
        <w:rPr>
          <w:b w:val="0"/>
          <w:spacing w:val="-1"/>
          <w:u w:val="none"/>
          <w:lang w:eastAsia="ru-RU"/>
        </w:rPr>
        <w:t xml:space="preserve"> Л.Н.</w:t>
      </w:r>
    </w:p>
    <w:p w:rsidR="00CE3862" w:rsidRPr="00A868CC" w:rsidRDefault="00CE3862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20D35" w:rsidRPr="00A868CC" w:rsidRDefault="00220D35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Также, учителя МО родного языка и литературы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Вилданова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А.Б., Баталова Г.Р.,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Л.Н. подготовили обучающихся на следующие конкурсы:</w:t>
      </w:r>
    </w:p>
    <w:p w:rsidR="001F1E02" w:rsidRPr="00A868CC" w:rsidRDefault="001F1E02" w:rsidP="00CE3862">
      <w:pPr>
        <w:pStyle w:val="a5"/>
        <w:numPr>
          <w:ilvl w:val="0"/>
          <w:numId w:val="9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Районный конкурс "Татар </w:t>
      </w:r>
      <w:proofErr w:type="spellStart"/>
      <w:r w:rsidRPr="00A868CC">
        <w:rPr>
          <w:szCs w:val="24"/>
          <w:lang w:val="ru-RU"/>
        </w:rPr>
        <w:t>кызы</w:t>
      </w:r>
      <w:proofErr w:type="spellEnd"/>
      <w:r w:rsidRPr="00A868CC">
        <w:rPr>
          <w:szCs w:val="24"/>
          <w:lang w:val="ru-RU"/>
        </w:rPr>
        <w:t xml:space="preserve">, татар </w:t>
      </w:r>
      <w:proofErr w:type="spellStart"/>
      <w:r w:rsidRPr="00A868CC">
        <w:rPr>
          <w:szCs w:val="24"/>
          <w:lang w:val="ru-RU"/>
        </w:rPr>
        <w:t>егете</w:t>
      </w:r>
      <w:proofErr w:type="spellEnd"/>
      <w:r w:rsidRPr="00A868CC">
        <w:rPr>
          <w:szCs w:val="24"/>
          <w:lang w:val="ru-RU"/>
        </w:rPr>
        <w:t xml:space="preserve"> - 2018":</w:t>
      </w:r>
    </w:p>
    <w:p w:rsidR="001F1E02" w:rsidRPr="00A868CC" w:rsidRDefault="001F1E02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Идрисов И., 9а, Диплом II степени;  </w:t>
      </w:r>
    </w:p>
    <w:p w:rsidR="001F1E02" w:rsidRPr="00A868CC" w:rsidRDefault="001F1E02" w:rsidP="00CE3862">
      <w:pPr>
        <w:pStyle w:val="a5"/>
        <w:numPr>
          <w:ilvl w:val="0"/>
          <w:numId w:val="9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Районный конкурс "Мин бит татар </w:t>
      </w:r>
      <w:proofErr w:type="spellStart"/>
      <w:r w:rsidRPr="00A868CC">
        <w:rPr>
          <w:szCs w:val="24"/>
          <w:lang w:val="ru-RU"/>
        </w:rPr>
        <w:t>малае</w:t>
      </w:r>
      <w:proofErr w:type="spellEnd"/>
      <w:r w:rsidRPr="00A868CC">
        <w:rPr>
          <w:szCs w:val="24"/>
          <w:lang w:val="ru-RU"/>
        </w:rPr>
        <w:t>"</w:t>
      </w:r>
      <w:r w:rsidR="00F30310" w:rsidRPr="00A868CC">
        <w:rPr>
          <w:szCs w:val="24"/>
          <w:lang w:val="ru-RU"/>
        </w:rPr>
        <w:t xml:space="preserve"> («Я ведь татарин»)</w:t>
      </w:r>
      <w:r w:rsidRPr="00A868CC">
        <w:rPr>
          <w:szCs w:val="24"/>
          <w:lang w:val="ru-RU"/>
        </w:rPr>
        <w:t>:</w:t>
      </w:r>
    </w:p>
    <w:p w:rsidR="001F1E02" w:rsidRPr="00A868CC" w:rsidRDefault="001F1E02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Бикмуллин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М., 5б, 3 место;</w:t>
      </w:r>
    </w:p>
    <w:p w:rsidR="00220D35" w:rsidRPr="00A868CC" w:rsidRDefault="00220D35" w:rsidP="00CE3862">
      <w:pPr>
        <w:pStyle w:val="a5"/>
        <w:numPr>
          <w:ilvl w:val="0"/>
          <w:numId w:val="9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t>Районный конкурс "</w:t>
      </w:r>
      <w:proofErr w:type="spellStart"/>
      <w:r w:rsidRPr="00A868CC">
        <w:rPr>
          <w:szCs w:val="24"/>
          <w:lang w:val="ru-RU"/>
        </w:rPr>
        <w:t>Көз</w:t>
      </w:r>
      <w:proofErr w:type="spellEnd"/>
      <w:r w:rsidRPr="00A868CC">
        <w:rPr>
          <w:szCs w:val="24"/>
          <w:lang w:val="ru-RU"/>
        </w:rPr>
        <w:t xml:space="preserve"> </w:t>
      </w:r>
      <w:proofErr w:type="spellStart"/>
      <w:r w:rsidRPr="00A868CC">
        <w:rPr>
          <w:szCs w:val="24"/>
          <w:lang w:val="ru-RU"/>
        </w:rPr>
        <w:t>сылуы</w:t>
      </w:r>
      <w:proofErr w:type="spellEnd"/>
      <w:r w:rsidRPr="00A868CC">
        <w:rPr>
          <w:szCs w:val="24"/>
          <w:lang w:val="ru-RU"/>
        </w:rPr>
        <w:t xml:space="preserve"> </w:t>
      </w:r>
      <w:proofErr w:type="spellStart"/>
      <w:r w:rsidRPr="00A868CC">
        <w:rPr>
          <w:szCs w:val="24"/>
          <w:lang w:val="ru-RU"/>
        </w:rPr>
        <w:t>Сөмбелә</w:t>
      </w:r>
      <w:proofErr w:type="spellEnd"/>
      <w:r w:rsidRPr="00A868CC">
        <w:rPr>
          <w:szCs w:val="24"/>
          <w:lang w:val="ru-RU"/>
        </w:rPr>
        <w:t xml:space="preserve">"(«Красавица осени </w:t>
      </w:r>
      <w:proofErr w:type="spellStart"/>
      <w:r w:rsidRPr="00A868CC">
        <w:rPr>
          <w:szCs w:val="24"/>
          <w:lang w:val="ru-RU"/>
        </w:rPr>
        <w:t>Сумбела</w:t>
      </w:r>
      <w:proofErr w:type="spellEnd"/>
      <w:r w:rsidRPr="00A868CC">
        <w:rPr>
          <w:szCs w:val="24"/>
          <w:lang w:val="ru-RU"/>
        </w:rPr>
        <w:t>»):</w:t>
      </w:r>
    </w:p>
    <w:p w:rsidR="00454341" w:rsidRPr="00A868CC" w:rsidRDefault="00220D35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А.,5б, Призер в номинации «Ин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уңган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>”(“Самая умелая девочка”);</w:t>
      </w:r>
    </w:p>
    <w:p w:rsidR="00CE3862" w:rsidRPr="00A868CC" w:rsidRDefault="00CE3862" w:rsidP="006B4E8D">
      <w:pPr>
        <w:pStyle w:val="a7"/>
        <w:spacing w:line="276" w:lineRule="auto"/>
        <w:jc w:val="both"/>
        <w:rPr>
          <w:b w:val="0"/>
          <w:spacing w:val="-1"/>
          <w:u w:val="none"/>
          <w:lang w:val="tt-RU" w:eastAsia="ru-RU"/>
        </w:rPr>
      </w:pPr>
    </w:p>
    <w:p w:rsidR="003816D5" w:rsidRPr="00A868CC" w:rsidRDefault="003816D5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С большим удовольствием наши обучающиеся участвовали в </w:t>
      </w:r>
    </w:p>
    <w:p w:rsidR="003816D5" w:rsidRPr="00A868CC" w:rsidRDefault="003816D5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>Районном этапе городского фестиваля школьных театральных коллективов и были отмечены в номинациях:</w:t>
      </w:r>
    </w:p>
    <w:p w:rsidR="003816D5" w:rsidRPr="00A868CC" w:rsidRDefault="003816D5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>Идрисов И., 9а, 1 место в номинации «Ир-</w:t>
      </w:r>
      <w:proofErr w:type="spellStart"/>
      <w:r w:rsidRPr="00A868CC">
        <w:rPr>
          <w:b w:val="0"/>
          <w:spacing w:val="-1"/>
          <w:u w:val="none"/>
          <w:lang w:eastAsia="ru-RU"/>
        </w:rPr>
        <w:t>ат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ролен </w:t>
      </w:r>
      <w:r w:rsidRPr="00A868CC">
        <w:rPr>
          <w:b w:val="0"/>
          <w:spacing w:val="-1"/>
          <w:u w:val="none"/>
          <w:lang w:val="tt-RU" w:eastAsia="ru-RU"/>
        </w:rPr>
        <w:t>иң оста башкаручы” (Лучший исплнитель мужской роли”)</w:t>
      </w:r>
      <w:r w:rsidRPr="00A868CC">
        <w:rPr>
          <w:b w:val="0"/>
          <w:spacing w:val="-1"/>
          <w:u w:val="none"/>
          <w:lang w:eastAsia="ru-RU"/>
        </w:rPr>
        <w:t xml:space="preserve">, учитель – </w:t>
      </w:r>
      <w:proofErr w:type="spellStart"/>
      <w:r w:rsidRPr="00A868CC">
        <w:rPr>
          <w:b w:val="0"/>
          <w:spacing w:val="-1"/>
          <w:u w:val="none"/>
          <w:lang w:eastAsia="ru-RU"/>
        </w:rPr>
        <w:t>Вилданова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А.Б.;</w:t>
      </w:r>
    </w:p>
    <w:p w:rsidR="00CE3862" w:rsidRPr="00A868CC" w:rsidRDefault="003816D5" w:rsidP="00F26666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Идрисова Н., 3б, 1 место в номинации «Рольне </w:t>
      </w:r>
      <w:proofErr w:type="spellStart"/>
      <w:r w:rsidRPr="00A868CC">
        <w:rPr>
          <w:b w:val="0"/>
          <w:spacing w:val="-1"/>
          <w:u w:val="none"/>
          <w:lang w:eastAsia="ru-RU"/>
        </w:rPr>
        <w:t>иң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оста </w:t>
      </w:r>
      <w:proofErr w:type="spellStart"/>
      <w:r w:rsidRPr="00A868CC">
        <w:rPr>
          <w:b w:val="0"/>
          <w:spacing w:val="-1"/>
          <w:u w:val="none"/>
          <w:lang w:eastAsia="ru-RU"/>
        </w:rPr>
        <w:t>башкаручы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”(Лучшая исполнительница роли”), учитель – </w:t>
      </w:r>
      <w:proofErr w:type="spellStart"/>
      <w:r w:rsidRPr="00A868CC">
        <w:rPr>
          <w:b w:val="0"/>
          <w:spacing w:val="-1"/>
          <w:u w:val="none"/>
          <w:lang w:eastAsia="ru-RU"/>
        </w:rPr>
        <w:t>Мингазова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Г.С;</w:t>
      </w:r>
    </w:p>
    <w:p w:rsidR="00454341" w:rsidRPr="00A868CC" w:rsidRDefault="00454341" w:rsidP="00CE3862">
      <w:pPr>
        <w:pStyle w:val="a7"/>
        <w:spacing w:line="276" w:lineRule="auto"/>
        <w:ind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Идрисов И., обучающийся  9а класса, </w:t>
      </w:r>
      <w:r w:rsidR="00091175" w:rsidRPr="00A868CC">
        <w:rPr>
          <w:b w:val="0"/>
          <w:spacing w:val="-1"/>
          <w:u w:val="none"/>
          <w:lang w:eastAsia="ru-RU"/>
        </w:rPr>
        <w:t>активно участвуя в деятельности общественной организации «</w:t>
      </w:r>
      <w:r w:rsidR="00091175" w:rsidRPr="00A868CC">
        <w:rPr>
          <w:b w:val="0"/>
          <w:spacing w:val="-1"/>
          <w:u w:val="none"/>
          <w:lang w:val="tt-RU" w:eastAsia="ru-RU"/>
        </w:rPr>
        <w:t>Сәләт”, неоднократно встречался с Президентом РТ Р.</w:t>
      </w:r>
      <w:r w:rsidR="008C2305" w:rsidRPr="00A868CC">
        <w:rPr>
          <w:b w:val="0"/>
          <w:spacing w:val="-1"/>
          <w:u w:val="none"/>
          <w:lang w:val="tt-RU" w:eastAsia="ru-RU"/>
        </w:rPr>
        <w:t>Н.Миннехановым. И</w:t>
      </w:r>
      <w:proofErr w:type="spellStart"/>
      <w:r w:rsidR="008C2305" w:rsidRPr="00A868CC">
        <w:rPr>
          <w:b w:val="0"/>
          <w:spacing w:val="-1"/>
          <w:u w:val="none"/>
          <w:lang w:eastAsia="ru-RU"/>
        </w:rPr>
        <w:t>льназ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за достигнутые успехи был награжден путевкой в </w:t>
      </w:r>
      <w:r w:rsidR="007F4939" w:rsidRPr="00A868CC">
        <w:rPr>
          <w:b w:val="0"/>
          <w:spacing w:val="-1"/>
          <w:u w:val="none"/>
          <w:lang w:eastAsia="ru-RU"/>
        </w:rPr>
        <w:t xml:space="preserve">профильную смену лагеря </w:t>
      </w:r>
      <w:r w:rsidR="007F4939" w:rsidRPr="00A868CC">
        <w:rPr>
          <w:b w:val="0"/>
          <w:spacing w:val="-1"/>
          <w:u w:val="none"/>
          <w:lang w:val="tt-RU" w:eastAsia="ru-RU"/>
        </w:rPr>
        <w:t>“Сәләт”</w:t>
      </w:r>
      <w:r w:rsidR="007F4939" w:rsidRPr="00A868CC">
        <w:rPr>
          <w:b w:val="0"/>
          <w:spacing w:val="-1"/>
          <w:u w:val="none"/>
          <w:lang w:eastAsia="ru-RU"/>
        </w:rPr>
        <w:t xml:space="preserve">, </w:t>
      </w:r>
      <w:proofErr w:type="spellStart"/>
      <w:r w:rsidR="007F4939" w:rsidRPr="00A868CC">
        <w:rPr>
          <w:b w:val="0"/>
          <w:spacing w:val="-1"/>
          <w:u w:val="none"/>
          <w:lang w:eastAsia="ru-RU"/>
        </w:rPr>
        <w:t>направленн</w:t>
      </w:r>
      <w:proofErr w:type="spellEnd"/>
      <w:r w:rsidR="008C2305" w:rsidRPr="00A868CC">
        <w:rPr>
          <w:b w:val="0"/>
          <w:spacing w:val="-1"/>
          <w:u w:val="none"/>
          <w:lang w:val="tt-RU" w:eastAsia="ru-RU"/>
        </w:rPr>
        <w:t>ую</w:t>
      </w:r>
      <w:r w:rsidR="007F4939" w:rsidRPr="00A868CC">
        <w:rPr>
          <w:b w:val="0"/>
          <w:spacing w:val="-1"/>
          <w:u w:val="none"/>
          <w:lang w:eastAsia="ru-RU"/>
        </w:rPr>
        <w:t xml:space="preserve"> на выявление и поддержку талантливой молодежи Республики Татарстан.</w:t>
      </w:r>
    </w:p>
    <w:p w:rsidR="00F26666" w:rsidRPr="00A868CC" w:rsidRDefault="003816D5" w:rsidP="00F26666">
      <w:pPr>
        <w:pStyle w:val="a7"/>
        <w:spacing w:line="276" w:lineRule="auto"/>
        <w:ind w:firstLine="426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Хочется сказать  еще об одном  ученике 3 б класса, который активно участвует в разных проектах, связанных с </w:t>
      </w:r>
      <w:r w:rsidR="00850560" w:rsidRPr="00A868CC">
        <w:rPr>
          <w:b w:val="0"/>
          <w:spacing w:val="-1"/>
          <w:u w:val="none"/>
          <w:lang w:eastAsia="ru-RU"/>
        </w:rPr>
        <w:t>актерским мастерством</w:t>
      </w:r>
      <w:r w:rsidRPr="00A868CC">
        <w:rPr>
          <w:b w:val="0"/>
          <w:spacing w:val="-1"/>
          <w:u w:val="none"/>
          <w:lang w:eastAsia="ru-RU"/>
        </w:rPr>
        <w:t xml:space="preserve"> и телевидением. Это – </w:t>
      </w:r>
      <w:proofErr w:type="spellStart"/>
      <w:r w:rsidRPr="00A868CC">
        <w:rPr>
          <w:b w:val="0"/>
          <w:spacing w:val="-1"/>
          <w:u w:val="none"/>
          <w:lang w:eastAsia="ru-RU"/>
        </w:rPr>
        <w:t>Гиниятов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Эльдар.</w:t>
      </w:r>
    </w:p>
    <w:p w:rsidR="00F26666" w:rsidRPr="00A868CC" w:rsidRDefault="00F26666" w:rsidP="00F26666">
      <w:pPr>
        <w:pStyle w:val="a7"/>
        <w:spacing w:line="276" w:lineRule="auto"/>
        <w:ind w:firstLine="426"/>
        <w:jc w:val="both"/>
        <w:rPr>
          <w:b w:val="0"/>
          <w:spacing w:val="-1"/>
          <w:u w:val="none"/>
          <w:lang w:eastAsia="ru-RU"/>
        </w:rPr>
      </w:pPr>
    </w:p>
    <w:p w:rsidR="00850560" w:rsidRPr="00A868CC" w:rsidRDefault="003816D5" w:rsidP="00F26666">
      <w:pPr>
        <w:pStyle w:val="a7"/>
        <w:spacing w:line="276" w:lineRule="auto"/>
        <w:ind w:firstLine="426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 xml:space="preserve"> </w:t>
      </w:r>
      <w:r w:rsidR="00850560" w:rsidRPr="00A868CC">
        <w:rPr>
          <w:b w:val="0"/>
          <w:spacing w:val="-1"/>
          <w:u w:val="none"/>
          <w:lang w:eastAsia="ru-RU"/>
        </w:rPr>
        <w:t xml:space="preserve"> </w:t>
      </w:r>
    </w:p>
    <w:p w:rsidR="00850560" w:rsidRPr="00A868CC" w:rsidRDefault="003816D5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lastRenderedPageBreak/>
        <w:t xml:space="preserve">Эльдар в </w:t>
      </w:r>
      <w:proofErr w:type="spellStart"/>
      <w:r w:rsidRPr="00A868CC">
        <w:rPr>
          <w:b w:val="0"/>
          <w:spacing w:val="-1"/>
          <w:u w:val="none"/>
          <w:lang w:eastAsia="ru-RU"/>
        </w:rPr>
        <w:t>иммерсивном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спектакле «Анна Каренина», поставленном Фондом поддержки современного искусства «Живой город»</w:t>
      </w:r>
      <w:r w:rsidR="00850560" w:rsidRPr="00A868CC">
        <w:rPr>
          <w:b w:val="0"/>
          <w:spacing w:val="-1"/>
          <w:u w:val="none"/>
          <w:lang w:eastAsia="ru-RU"/>
        </w:rPr>
        <w:t xml:space="preserve">, исполнял роль </w:t>
      </w:r>
      <w:proofErr w:type="spellStart"/>
      <w:r w:rsidR="00850560" w:rsidRPr="00A868CC">
        <w:rPr>
          <w:b w:val="0"/>
          <w:spacing w:val="-1"/>
          <w:u w:val="none"/>
          <w:lang w:eastAsia="ru-RU"/>
        </w:rPr>
        <w:t>Сереженьки</w:t>
      </w:r>
      <w:proofErr w:type="spellEnd"/>
      <w:r w:rsidR="00850560" w:rsidRPr="00A868CC">
        <w:rPr>
          <w:b w:val="0"/>
          <w:spacing w:val="-1"/>
          <w:u w:val="none"/>
          <w:lang w:eastAsia="ru-RU"/>
        </w:rPr>
        <w:t xml:space="preserve"> и получил Благодарственное письмо от фонда. </w:t>
      </w:r>
    </w:p>
    <w:p w:rsidR="002851C3" w:rsidRPr="00A868CC" w:rsidRDefault="00850560" w:rsidP="00CE3862">
      <w:pPr>
        <w:pStyle w:val="a7"/>
        <w:numPr>
          <w:ilvl w:val="0"/>
          <w:numId w:val="9"/>
        </w:numPr>
        <w:spacing w:line="276" w:lineRule="auto"/>
        <w:ind w:left="0" w:firstLine="283"/>
        <w:jc w:val="both"/>
        <w:rPr>
          <w:b w:val="0"/>
          <w:spacing w:val="-1"/>
          <w:u w:val="none"/>
          <w:lang w:eastAsia="ru-RU"/>
        </w:rPr>
      </w:pPr>
      <w:r w:rsidRPr="00A868CC">
        <w:rPr>
          <w:b w:val="0"/>
          <w:spacing w:val="-1"/>
          <w:u w:val="none"/>
          <w:lang w:eastAsia="ru-RU"/>
        </w:rPr>
        <w:t>Он же активно участвует в передачах канала «</w:t>
      </w:r>
      <w:proofErr w:type="spellStart"/>
      <w:r w:rsidRPr="00A868CC">
        <w:rPr>
          <w:b w:val="0"/>
          <w:spacing w:val="-1"/>
          <w:u w:val="none"/>
          <w:lang w:eastAsia="ru-RU"/>
        </w:rPr>
        <w:t>Шаян</w:t>
      </w:r>
      <w:proofErr w:type="spellEnd"/>
      <w:r w:rsidRPr="00A868CC">
        <w:rPr>
          <w:b w:val="0"/>
          <w:spacing w:val="-1"/>
          <w:u w:val="none"/>
          <w:lang w:eastAsia="ru-RU"/>
        </w:rPr>
        <w:t xml:space="preserve"> ТВ» телерадиокомпании «Татарстан –«</w:t>
      </w:r>
      <w:r w:rsidRPr="00A868CC">
        <w:rPr>
          <w:b w:val="0"/>
          <w:spacing w:val="-1"/>
          <w:u w:val="none"/>
          <w:lang w:val="tt-RU" w:eastAsia="ru-RU"/>
        </w:rPr>
        <w:t>Яңа</w:t>
      </w:r>
      <w:r w:rsidRPr="00A868CC">
        <w:rPr>
          <w:b w:val="0"/>
          <w:spacing w:val="-1"/>
          <w:u w:val="none"/>
          <w:lang w:eastAsia="ru-RU"/>
        </w:rPr>
        <w:t xml:space="preserve"> </w:t>
      </w:r>
      <w:proofErr w:type="spellStart"/>
      <w:r w:rsidRPr="00A868CC">
        <w:rPr>
          <w:b w:val="0"/>
          <w:spacing w:val="-1"/>
          <w:u w:val="none"/>
          <w:lang w:eastAsia="ru-RU"/>
        </w:rPr>
        <w:t>гасыр</w:t>
      </w:r>
      <w:proofErr w:type="spellEnd"/>
      <w:r w:rsidRPr="00A868CC">
        <w:rPr>
          <w:b w:val="0"/>
          <w:spacing w:val="-1"/>
          <w:u w:val="none"/>
          <w:lang w:eastAsia="ru-RU"/>
        </w:rPr>
        <w:t>» и неодн</w:t>
      </w:r>
      <w:r w:rsidR="00454341" w:rsidRPr="00A868CC">
        <w:rPr>
          <w:b w:val="0"/>
          <w:spacing w:val="-1"/>
          <w:u w:val="none"/>
          <w:lang w:eastAsia="ru-RU"/>
        </w:rPr>
        <w:t>ократно был награждён дипломами.</w:t>
      </w:r>
    </w:p>
    <w:p w:rsidR="002851C3" w:rsidRPr="00A868CC" w:rsidRDefault="002851C3" w:rsidP="00CE3862">
      <w:pPr>
        <w:pStyle w:val="a7"/>
        <w:ind w:firstLine="283"/>
        <w:jc w:val="both"/>
        <w:rPr>
          <w:b w:val="0"/>
          <w:spacing w:val="-1"/>
          <w:u w:val="none"/>
          <w:lang w:eastAsia="ru-RU"/>
        </w:rPr>
      </w:pPr>
    </w:p>
    <w:p w:rsidR="00095552" w:rsidRPr="00A868CC" w:rsidRDefault="00F30310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Высока </w:t>
      </w:r>
      <w:r w:rsidR="005807F9" w:rsidRPr="00A868CC">
        <w:rPr>
          <w:rFonts w:ascii="Times New Roman" w:hAnsi="Times New Roman" w:cs="Times New Roman"/>
          <w:sz w:val="24"/>
          <w:szCs w:val="24"/>
        </w:rPr>
        <w:t xml:space="preserve"> результативность участия учащихся  гимназии в мероприятиях </w:t>
      </w:r>
      <w:r w:rsidR="005807F9" w:rsidRPr="00A868CC">
        <w:rPr>
          <w:rFonts w:ascii="Times New Roman" w:hAnsi="Times New Roman" w:cs="Times New Roman"/>
          <w:sz w:val="24"/>
          <w:szCs w:val="24"/>
          <w:u w:val="single"/>
        </w:rPr>
        <w:t>естественно</w:t>
      </w:r>
      <w:r w:rsidR="00095552" w:rsidRPr="00A868CC">
        <w:rPr>
          <w:rFonts w:ascii="Times New Roman" w:hAnsi="Times New Roman" w:cs="Times New Roman"/>
          <w:sz w:val="24"/>
          <w:szCs w:val="24"/>
          <w:u w:val="single"/>
        </w:rPr>
        <w:t>-научного направления.</w:t>
      </w:r>
    </w:p>
    <w:p w:rsidR="00530672" w:rsidRPr="00A868CC" w:rsidRDefault="00095552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Многочисленными успехами отмечены исследования учащихся гимназии №93 в области экологии, геологии, географии </w:t>
      </w:r>
      <w:r w:rsidR="004B6081" w:rsidRPr="00A868CC">
        <w:rPr>
          <w:rFonts w:ascii="Times New Roman" w:hAnsi="Times New Roman" w:cs="Times New Roman"/>
          <w:sz w:val="24"/>
          <w:szCs w:val="24"/>
        </w:rPr>
        <w:t xml:space="preserve">под руководством </w:t>
      </w:r>
      <w:r w:rsidRPr="00A868CC">
        <w:rPr>
          <w:rFonts w:ascii="Times New Roman" w:hAnsi="Times New Roman" w:cs="Times New Roman"/>
          <w:sz w:val="24"/>
          <w:szCs w:val="24"/>
        </w:rPr>
        <w:t>учител</w:t>
      </w:r>
      <w:r w:rsidR="004B6081" w:rsidRPr="00A868CC">
        <w:rPr>
          <w:rFonts w:ascii="Times New Roman" w:hAnsi="Times New Roman" w:cs="Times New Roman"/>
          <w:sz w:val="24"/>
          <w:szCs w:val="24"/>
        </w:rPr>
        <w:t>я</w:t>
      </w:r>
      <w:r w:rsidRPr="00A868C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Шлямин</w:t>
      </w:r>
      <w:r w:rsidR="004B6081" w:rsidRPr="00A868CC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4B6081" w:rsidRPr="00A868CC">
        <w:rPr>
          <w:rFonts w:ascii="Times New Roman" w:hAnsi="Times New Roman" w:cs="Times New Roman"/>
          <w:sz w:val="24"/>
          <w:szCs w:val="24"/>
        </w:rPr>
        <w:t xml:space="preserve"> Ирины Борисовны.</w:t>
      </w:r>
      <w:r w:rsidRPr="00A868CC">
        <w:rPr>
          <w:rFonts w:ascii="Times New Roman" w:hAnsi="Times New Roman" w:cs="Times New Roman"/>
          <w:sz w:val="24"/>
          <w:szCs w:val="24"/>
        </w:rPr>
        <w:t xml:space="preserve"> Эта работа ведется в тесном сотрудничестве с учеными К(П)ФУ и педагогами</w:t>
      </w:r>
      <w:r w:rsidR="00F30310" w:rsidRPr="00A868CC">
        <w:rPr>
          <w:rFonts w:ascii="Times New Roman" w:hAnsi="Times New Roman" w:cs="Times New Roman"/>
          <w:sz w:val="24"/>
          <w:szCs w:val="24"/>
        </w:rPr>
        <w:t xml:space="preserve"> детского</w:t>
      </w:r>
      <w:r w:rsidRPr="00A868CC">
        <w:rPr>
          <w:rFonts w:ascii="Times New Roman" w:hAnsi="Times New Roman" w:cs="Times New Roman"/>
          <w:sz w:val="24"/>
          <w:szCs w:val="24"/>
        </w:rPr>
        <w:t xml:space="preserve"> центра «Танкодром».  </w:t>
      </w:r>
      <w:r w:rsidR="00ED259E" w:rsidRPr="00A868CC">
        <w:rPr>
          <w:rFonts w:ascii="Times New Roman" w:hAnsi="Times New Roman" w:cs="Times New Roman"/>
          <w:sz w:val="24"/>
          <w:szCs w:val="24"/>
        </w:rPr>
        <w:t>В 2</w:t>
      </w:r>
      <w:r w:rsidR="004B6081" w:rsidRPr="00A868CC">
        <w:rPr>
          <w:rFonts w:ascii="Times New Roman" w:hAnsi="Times New Roman" w:cs="Times New Roman"/>
          <w:sz w:val="24"/>
          <w:szCs w:val="24"/>
        </w:rPr>
        <w:t>018-2019 учебном году о</w:t>
      </w:r>
      <w:r w:rsidRPr="00A868CC">
        <w:rPr>
          <w:rFonts w:ascii="Times New Roman" w:hAnsi="Times New Roman" w:cs="Times New Roman"/>
          <w:sz w:val="24"/>
          <w:szCs w:val="24"/>
          <w:lang w:val="tt-RU"/>
        </w:rPr>
        <w:t>буча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ющиеся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 гимназии ста</w:t>
      </w:r>
      <w:r w:rsidR="000A5CAC" w:rsidRPr="00A868CC">
        <w:rPr>
          <w:rFonts w:ascii="Times New Roman" w:hAnsi="Times New Roman" w:cs="Times New Roman"/>
          <w:sz w:val="24"/>
          <w:szCs w:val="24"/>
        </w:rPr>
        <w:t>ли</w:t>
      </w:r>
      <w:r w:rsidRPr="00A868CC">
        <w:rPr>
          <w:rFonts w:ascii="Times New Roman" w:hAnsi="Times New Roman" w:cs="Times New Roman"/>
          <w:sz w:val="24"/>
          <w:szCs w:val="24"/>
        </w:rPr>
        <w:t xml:space="preserve"> победителями и призерами</w:t>
      </w:r>
      <w:r w:rsidR="006C2E64" w:rsidRPr="00A868CC">
        <w:rPr>
          <w:rFonts w:ascii="Times New Roman" w:hAnsi="Times New Roman" w:cs="Times New Roman"/>
          <w:sz w:val="24"/>
          <w:szCs w:val="24"/>
        </w:rPr>
        <w:t xml:space="preserve"> </w:t>
      </w:r>
      <w:r w:rsidR="00BC2323" w:rsidRPr="00A868CC">
        <w:rPr>
          <w:rFonts w:ascii="Times New Roman" w:hAnsi="Times New Roman" w:cs="Times New Roman"/>
          <w:sz w:val="24"/>
          <w:szCs w:val="24"/>
        </w:rPr>
        <w:t xml:space="preserve">в </w:t>
      </w:r>
      <w:r w:rsidR="00ED259E" w:rsidRPr="00A868CC">
        <w:rPr>
          <w:rFonts w:ascii="Times New Roman" w:hAnsi="Times New Roman" w:cs="Times New Roman"/>
          <w:sz w:val="24"/>
          <w:szCs w:val="24"/>
        </w:rPr>
        <w:t>следующих</w:t>
      </w:r>
      <w:r w:rsidR="00BC2323" w:rsidRPr="00A868CC">
        <w:rPr>
          <w:rFonts w:ascii="Times New Roman" w:hAnsi="Times New Roman" w:cs="Times New Roman"/>
          <w:sz w:val="24"/>
          <w:szCs w:val="24"/>
        </w:rPr>
        <w:t xml:space="preserve"> конференциях, олимпиадах, фестивалях и конкурсах</w:t>
      </w:r>
      <w:r w:rsidRPr="00A868CC">
        <w:rPr>
          <w:rFonts w:ascii="Times New Roman" w:hAnsi="Times New Roman" w:cs="Times New Roman"/>
          <w:sz w:val="24"/>
          <w:szCs w:val="24"/>
        </w:rPr>
        <w:t>:</w:t>
      </w:r>
    </w:p>
    <w:p w:rsidR="00530672" w:rsidRPr="00A868CC" w:rsidRDefault="00530672" w:rsidP="00CE3862">
      <w:pPr>
        <w:pStyle w:val="a5"/>
        <w:numPr>
          <w:ilvl w:val="0"/>
          <w:numId w:val="41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</w:rPr>
        <w:t>IV</w:t>
      </w:r>
      <w:r w:rsidRPr="00A868CC">
        <w:rPr>
          <w:szCs w:val="24"/>
          <w:lang w:val="ru-RU"/>
        </w:rPr>
        <w:t xml:space="preserve"> Международная научно-практическая конференция "</w:t>
      </w:r>
      <w:proofErr w:type="spellStart"/>
      <w:r w:rsidRPr="00A868CC">
        <w:rPr>
          <w:szCs w:val="24"/>
          <w:lang w:val="ru-RU"/>
        </w:rPr>
        <w:t>Айтматовские</w:t>
      </w:r>
      <w:proofErr w:type="spellEnd"/>
      <w:r w:rsidRPr="00A868CC">
        <w:rPr>
          <w:szCs w:val="24"/>
          <w:lang w:val="ru-RU"/>
        </w:rPr>
        <w:t xml:space="preserve"> чтения":</w:t>
      </w:r>
    </w:p>
    <w:p w:rsidR="00530672" w:rsidRPr="00A868CC" w:rsidRDefault="00530672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Э., 10а, Диплом I степени;</w:t>
      </w:r>
    </w:p>
    <w:p w:rsidR="00581F2C" w:rsidRPr="00A868CC" w:rsidRDefault="00581F2C" w:rsidP="00CE3862">
      <w:pPr>
        <w:numPr>
          <w:ilvl w:val="0"/>
          <w:numId w:val="38"/>
        </w:numPr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IV</w:t>
      </w:r>
      <w:r w:rsidRPr="00A868CC">
        <w:rPr>
          <w:rFonts w:ascii="Times New Roman" w:hAnsi="Times New Roman" w:cs="Times New Roman"/>
          <w:sz w:val="24"/>
          <w:szCs w:val="24"/>
        </w:rPr>
        <w:t xml:space="preserve"> Всероссийская (с международным участием) научная конференция учащихся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им.Н.И.Лобачевского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(секция "Геология"):</w:t>
      </w:r>
    </w:p>
    <w:p w:rsidR="00581F2C" w:rsidRPr="00A868CC" w:rsidRDefault="00581F2C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Тынысова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Л., 10а, Диплом I степени </w:t>
      </w:r>
    </w:p>
    <w:p w:rsidR="00581F2C" w:rsidRPr="00A868CC" w:rsidRDefault="00581F2C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Фетюхин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О., 8а, Диплом III степени;</w:t>
      </w:r>
    </w:p>
    <w:p w:rsidR="00530672" w:rsidRPr="00A868CC" w:rsidRDefault="00530672" w:rsidP="00CE3862">
      <w:pPr>
        <w:pStyle w:val="a5"/>
        <w:numPr>
          <w:ilvl w:val="0"/>
          <w:numId w:val="38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</w:rPr>
        <w:t>IV</w:t>
      </w:r>
      <w:r w:rsidRPr="00A868CC">
        <w:rPr>
          <w:szCs w:val="24"/>
          <w:lang w:val="ru-RU"/>
        </w:rPr>
        <w:t xml:space="preserve"> Всероссийская (с международным участием) научная конференция учащихся </w:t>
      </w:r>
      <w:proofErr w:type="spellStart"/>
      <w:r w:rsidRPr="00A868CC">
        <w:rPr>
          <w:szCs w:val="24"/>
          <w:lang w:val="ru-RU"/>
        </w:rPr>
        <w:t>им.Н.И.Лобачевского</w:t>
      </w:r>
      <w:proofErr w:type="spellEnd"/>
      <w:r w:rsidRPr="00A868CC">
        <w:rPr>
          <w:szCs w:val="24"/>
          <w:lang w:val="ru-RU"/>
        </w:rPr>
        <w:t xml:space="preserve"> (секция "Прикладная экология"):</w:t>
      </w:r>
    </w:p>
    <w:p w:rsidR="00581F2C" w:rsidRPr="00A868CC" w:rsidRDefault="00FC29A6" w:rsidP="00CE3862">
      <w:pPr>
        <w:pStyle w:val="a5"/>
        <w:spacing w:after="0"/>
        <w:ind w:left="0" w:firstLine="283"/>
        <w:rPr>
          <w:szCs w:val="24"/>
          <w:lang w:val="ru-RU"/>
        </w:rPr>
      </w:pPr>
      <w:proofErr w:type="spellStart"/>
      <w:r w:rsidRPr="00A868CC">
        <w:rPr>
          <w:szCs w:val="24"/>
          <w:lang w:val="ru-RU"/>
        </w:rPr>
        <w:t>Гайнуллина</w:t>
      </w:r>
      <w:proofErr w:type="spellEnd"/>
      <w:r w:rsidRPr="00A868CC">
        <w:rPr>
          <w:szCs w:val="24"/>
          <w:lang w:val="ru-RU"/>
        </w:rPr>
        <w:t xml:space="preserve"> Э., </w:t>
      </w:r>
      <w:r w:rsidR="00530672" w:rsidRPr="00A868CC">
        <w:rPr>
          <w:szCs w:val="24"/>
          <w:lang w:val="ru-RU"/>
        </w:rPr>
        <w:t>10а</w:t>
      </w:r>
      <w:r w:rsidRPr="00A868CC">
        <w:rPr>
          <w:szCs w:val="24"/>
          <w:lang w:val="ru-RU"/>
        </w:rPr>
        <w:t xml:space="preserve">, </w:t>
      </w:r>
      <w:r w:rsidR="00530672" w:rsidRPr="00A868CC">
        <w:rPr>
          <w:szCs w:val="24"/>
          <w:lang w:val="ru-RU"/>
        </w:rPr>
        <w:t>Диплом III степени;</w:t>
      </w:r>
    </w:p>
    <w:p w:rsidR="00364EF7" w:rsidRPr="00A868CC" w:rsidRDefault="00364EF7" w:rsidP="00CE3862">
      <w:pPr>
        <w:pStyle w:val="a5"/>
        <w:numPr>
          <w:ilvl w:val="0"/>
          <w:numId w:val="38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>Московская открытая олимпиада школьников по геологии:</w:t>
      </w:r>
    </w:p>
    <w:p w:rsidR="00364EF7" w:rsidRPr="00A868CC" w:rsidRDefault="00364EF7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Э., 10а, Диплом призера отборочного этапа;</w:t>
      </w:r>
    </w:p>
    <w:p w:rsidR="00A00995" w:rsidRPr="00A868CC" w:rsidRDefault="00A00995" w:rsidP="00CE3862">
      <w:pPr>
        <w:pStyle w:val="a5"/>
        <w:numPr>
          <w:ilvl w:val="0"/>
          <w:numId w:val="9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t>Всероссийский конкурс юных исследователей окружающей среды (ЮИОС):</w:t>
      </w:r>
    </w:p>
    <w:p w:rsidR="00A00995" w:rsidRPr="00A868CC" w:rsidRDefault="00A00995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Зайнулгабидинов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А., 10а,</w:t>
      </w:r>
      <w:r w:rsidRPr="00A868CC">
        <w:rPr>
          <w:rFonts w:ascii="Times New Roman" w:hAnsi="Times New Roman" w:cs="Times New Roman"/>
          <w:sz w:val="24"/>
          <w:szCs w:val="24"/>
        </w:rPr>
        <w:t xml:space="preserve"> на региональном этапе -  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>Диплом за 1 место;</w:t>
      </w:r>
    </w:p>
    <w:p w:rsidR="00A00995" w:rsidRPr="00A868CC" w:rsidRDefault="00A00995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на заочном федеральном этапе- Диплом победителя;</w:t>
      </w:r>
    </w:p>
    <w:p w:rsidR="00A00995" w:rsidRPr="00A868CC" w:rsidRDefault="00A00995" w:rsidP="00CE3862">
      <w:pPr>
        <w:pStyle w:val="a5"/>
        <w:numPr>
          <w:ilvl w:val="0"/>
          <w:numId w:val="38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>Конкурс  «</w:t>
      </w:r>
      <w:proofErr w:type="spellStart"/>
      <w:r w:rsidRPr="00A868CC">
        <w:rPr>
          <w:szCs w:val="24"/>
          <w:lang w:val="ru-RU"/>
        </w:rPr>
        <w:t>Эконаследие</w:t>
      </w:r>
      <w:proofErr w:type="spellEnd"/>
      <w:r w:rsidRPr="00A868CC">
        <w:rPr>
          <w:szCs w:val="24"/>
          <w:lang w:val="ru-RU"/>
        </w:rPr>
        <w:t xml:space="preserve"> Татарстана. Сохраним и приумножим!»</w:t>
      </w:r>
    </w:p>
    <w:p w:rsidR="00A00995" w:rsidRPr="00A868CC" w:rsidRDefault="00A00995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Гайнуллина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Э., 10а, победитель, лауреат  премии депутата Государственного Совета РТ И.Ф. Салихова 2018 году.</w:t>
      </w:r>
    </w:p>
    <w:p w:rsidR="00A00995" w:rsidRPr="00A868CC" w:rsidRDefault="00A00995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Платонов М., 9а, победитель, лауреат  премии депутата Государственного Совета РТ И.Ф. Салихова 2019 году .</w:t>
      </w:r>
    </w:p>
    <w:p w:rsidR="00581F2C" w:rsidRPr="00A868CC" w:rsidRDefault="00581F2C" w:rsidP="00CE3862">
      <w:pPr>
        <w:pStyle w:val="a5"/>
        <w:numPr>
          <w:ilvl w:val="0"/>
          <w:numId w:val="9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</w:rPr>
        <w:t>XVII</w:t>
      </w:r>
      <w:r w:rsidRPr="00A868CC">
        <w:rPr>
          <w:szCs w:val="24"/>
          <w:lang w:val="ru-RU"/>
        </w:rPr>
        <w:t xml:space="preserve"> Межрегиональные юношеские научно-исследователь</w:t>
      </w:r>
      <w:r w:rsidR="00A00995" w:rsidRPr="00A868CC">
        <w:rPr>
          <w:szCs w:val="24"/>
          <w:lang w:val="ru-RU"/>
        </w:rPr>
        <w:t xml:space="preserve">ские чтения имени </w:t>
      </w:r>
      <w:proofErr w:type="spellStart"/>
      <w:r w:rsidR="00A00995" w:rsidRPr="00A868CC">
        <w:rPr>
          <w:szCs w:val="24"/>
          <w:lang w:val="ru-RU"/>
        </w:rPr>
        <w:t>Каюма</w:t>
      </w:r>
      <w:proofErr w:type="spellEnd"/>
      <w:r w:rsidR="00A00995" w:rsidRPr="00A868CC">
        <w:rPr>
          <w:szCs w:val="24"/>
          <w:lang w:val="ru-RU"/>
        </w:rPr>
        <w:t xml:space="preserve"> </w:t>
      </w:r>
      <w:proofErr w:type="spellStart"/>
      <w:r w:rsidR="00A00995" w:rsidRPr="00A868CC">
        <w:rPr>
          <w:szCs w:val="24"/>
          <w:lang w:val="ru-RU"/>
        </w:rPr>
        <w:t>Насыйри</w:t>
      </w:r>
      <w:proofErr w:type="spellEnd"/>
      <w:r w:rsidR="00A00995" w:rsidRPr="00A868CC">
        <w:rPr>
          <w:szCs w:val="24"/>
          <w:lang w:val="ru-RU"/>
        </w:rPr>
        <w:t>:</w:t>
      </w:r>
    </w:p>
    <w:p w:rsidR="00A00995" w:rsidRPr="00A868CC" w:rsidRDefault="00581F2C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    Крупенникова Д., 10а,  Диплом II  степени;</w:t>
      </w:r>
    </w:p>
    <w:p w:rsidR="001264C8" w:rsidRPr="00A868CC" w:rsidRDefault="00687468" w:rsidP="00CE3862">
      <w:pPr>
        <w:pStyle w:val="a5"/>
        <w:numPr>
          <w:ilvl w:val="0"/>
          <w:numId w:val="9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t>М</w:t>
      </w:r>
      <w:r w:rsidR="00095552" w:rsidRPr="00A868CC">
        <w:rPr>
          <w:szCs w:val="24"/>
          <w:lang w:val="ru-RU"/>
        </w:rPr>
        <w:t>ежрегиональн</w:t>
      </w:r>
      <w:r w:rsidR="001264C8" w:rsidRPr="00A868CC">
        <w:rPr>
          <w:szCs w:val="24"/>
          <w:lang w:val="ru-RU"/>
        </w:rPr>
        <w:t>ые</w:t>
      </w:r>
      <w:r w:rsidR="00095552" w:rsidRPr="00A868CC">
        <w:rPr>
          <w:szCs w:val="24"/>
          <w:lang w:val="ru-RU"/>
        </w:rPr>
        <w:t xml:space="preserve"> олимпиад</w:t>
      </w:r>
      <w:r w:rsidR="001264C8" w:rsidRPr="00A868CC">
        <w:rPr>
          <w:szCs w:val="24"/>
          <w:lang w:val="ru-RU"/>
        </w:rPr>
        <w:t>ы</w:t>
      </w:r>
      <w:r w:rsidR="00095552" w:rsidRPr="00A868CC">
        <w:rPr>
          <w:szCs w:val="24"/>
          <w:lang w:val="ru-RU"/>
        </w:rPr>
        <w:t>, проводимы</w:t>
      </w:r>
      <w:r w:rsidR="001264C8" w:rsidRPr="00A868CC">
        <w:rPr>
          <w:szCs w:val="24"/>
          <w:lang w:val="ru-RU"/>
        </w:rPr>
        <w:t>е</w:t>
      </w:r>
      <w:r w:rsidR="00095552" w:rsidRPr="00A868CC">
        <w:rPr>
          <w:szCs w:val="24"/>
          <w:lang w:val="ru-RU"/>
        </w:rPr>
        <w:t xml:space="preserve"> К(П)ФУ, </w:t>
      </w:r>
    </w:p>
    <w:p w:rsidR="00095552" w:rsidRPr="00A868CC" w:rsidRDefault="00095552" w:rsidP="00CE3862">
      <w:pPr>
        <w:pStyle w:val="a5"/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t>по геологии</w:t>
      </w:r>
      <w:r w:rsidR="001264C8" w:rsidRPr="00A868CC">
        <w:rPr>
          <w:szCs w:val="24"/>
          <w:lang w:val="ru-RU"/>
        </w:rPr>
        <w:t xml:space="preserve">: </w:t>
      </w:r>
    </w:p>
    <w:p w:rsidR="001264C8" w:rsidRPr="00A868CC" w:rsidRDefault="001264C8" w:rsidP="00CE3862">
      <w:pPr>
        <w:spacing w:after="0"/>
        <w:ind w:firstLine="283"/>
        <w:rPr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Платонов М., 9а -победитель,</w:t>
      </w:r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>Фетюхин</w:t>
      </w:r>
      <w:proofErr w:type="spellEnd"/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О., 8а,</w:t>
      </w:r>
      <w:r w:rsidRPr="00A868CC">
        <w:rPr>
          <w:sz w:val="24"/>
          <w:szCs w:val="24"/>
        </w:rPr>
        <w:t xml:space="preserve"> </w:t>
      </w:r>
      <w:proofErr w:type="spellStart"/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>Тынысова</w:t>
      </w:r>
      <w:proofErr w:type="spellEnd"/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Л., Крупенникова Д.-призеры;</w:t>
      </w:r>
    </w:p>
    <w:p w:rsidR="001264C8" w:rsidRPr="00A868CC" w:rsidRDefault="001264C8" w:rsidP="00CE3862">
      <w:pPr>
        <w:spacing w:after="0"/>
        <w:ind w:firstLine="283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>по экологии:</w:t>
      </w:r>
    </w:p>
    <w:p w:rsidR="001264C8" w:rsidRPr="00A868CC" w:rsidRDefault="001264C8" w:rsidP="00CE3862">
      <w:pPr>
        <w:spacing w:after="0"/>
        <w:ind w:firstLine="283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>Гайнуллина</w:t>
      </w:r>
      <w:proofErr w:type="spellEnd"/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Э.</w:t>
      </w:r>
      <w:r w:rsidR="00826E89"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>, 10а</w:t>
      </w:r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– призер;                                                             </w:t>
      </w:r>
    </w:p>
    <w:p w:rsidR="00687468" w:rsidRPr="00A868CC" w:rsidRDefault="00364EF7" w:rsidP="00CE3862">
      <w:pPr>
        <w:pStyle w:val="a5"/>
        <w:numPr>
          <w:ilvl w:val="0"/>
          <w:numId w:val="9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XXV </w:t>
      </w:r>
      <w:r w:rsidR="00095552" w:rsidRPr="00A868CC">
        <w:rPr>
          <w:szCs w:val="24"/>
          <w:lang w:val="ru-RU"/>
        </w:rPr>
        <w:t>Поволжск</w:t>
      </w:r>
      <w:r w:rsidRPr="00A868CC">
        <w:rPr>
          <w:szCs w:val="24"/>
          <w:lang w:val="ru-RU"/>
        </w:rPr>
        <w:t xml:space="preserve">ая </w:t>
      </w:r>
      <w:r w:rsidR="00095552" w:rsidRPr="00A868CC">
        <w:rPr>
          <w:szCs w:val="24"/>
          <w:lang w:val="ru-RU"/>
        </w:rPr>
        <w:t xml:space="preserve"> научно-экологическ</w:t>
      </w:r>
      <w:r w:rsidRPr="00A868CC">
        <w:rPr>
          <w:szCs w:val="24"/>
          <w:lang w:val="ru-RU"/>
        </w:rPr>
        <w:t>ая</w:t>
      </w:r>
      <w:r w:rsidR="00095552" w:rsidRPr="00A868CC">
        <w:rPr>
          <w:szCs w:val="24"/>
          <w:lang w:val="ru-RU"/>
        </w:rPr>
        <w:t xml:space="preserve"> конференци</w:t>
      </w:r>
      <w:r w:rsidRPr="00A868CC">
        <w:rPr>
          <w:szCs w:val="24"/>
          <w:lang w:val="ru-RU"/>
        </w:rPr>
        <w:t>я</w:t>
      </w:r>
      <w:r w:rsidR="00095552" w:rsidRPr="00A868CC">
        <w:rPr>
          <w:szCs w:val="24"/>
          <w:lang w:val="ru-RU"/>
        </w:rPr>
        <w:t xml:space="preserve"> им. </w:t>
      </w:r>
      <w:r w:rsidR="00687468" w:rsidRPr="00A868CC">
        <w:rPr>
          <w:szCs w:val="24"/>
          <w:lang w:val="ru-RU"/>
        </w:rPr>
        <w:t xml:space="preserve">А. </w:t>
      </w:r>
      <w:proofErr w:type="spellStart"/>
      <w:r w:rsidR="00687468" w:rsidRPr="00A868CC">
        <w:rPr>
          <w:szCs w:val="24"/>
          <w:lang w:val="ru-RU"/>
        </w:rPr>
        <w:t>М.Терентьева</w:t>
      </w:r>
      <w:proofErr w:type="spellEnd"/>
      <w:r w:rsidR="00687468" w:rsidRPr="00A868CC">
        <w:rPr>
          <w:szCs w:val="24"/>
          <w:lang w:val="ru-RU"/>
        </w:rPr>
        <w:t>:</w:t>
      </w:r>
    </w:p>
    <w:p w:rsidR="00364EF7" w:rsidRPr="00A868CC" w:rsidRDefault="00364EF7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Диплом за 1 место - 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Э., 10а;</w:t>
      </w:r>
    </w:p>
    <w:p w:rsidR="00364EF7" w:rsidRPr="00A868CC" w:rsidRDefault="00364EF7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Диплом за 3 место - 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Зайнулгабидинов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А., 10а;</w:t>
      </w:r>
    </w:p>
    <w:p w:rsidR="000A5CAC" w:rsidRPr="00A868CC" w:rsidRDefault="00364EF7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Д</w:t>
      </w:r>
      <w:r w:rsidR="00687468" w:rsidRPr="00A868CC">
        <w:rPr>
          <w:rFonts w:ascii="Times New Roman" w:hAnsi="Times New Roman" w:cs="Times New Roman"/>
          <w:sz w:val="24"/>
          <w:szCs w:val="24"/>
        </w:rPr>
        <w:t xml:space="preserve">иплом за глубокие знания </w:t>
      </w:r>
      <w:r w:rsidRPr="00A868CC">
        <w:rPr>
          <w:rFonts w:ascii="Times New Roman" w:hAnsi="Times New Roman" w:cs="Times New Roman"/>
          <w:sz w:val="24"/>
          <w:szCs w:val="24"/>
        </w:rPr>
        <w:t>-</w:t>
      </w:r>
      <w:r w:rsidR="000A5CAC"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CAC" w:rsidRPr="00A868CC">
        <w:rPr>
          <w:rFonts w:ascii="Times New Roman" w:hAnsi="Times New Roman" w:cs="Times New Roman"/>
          <w:sz w:val="24"/>
          <w:szCs w:val="24"/>
        </w:rPr>
        <w:t>Тынысова</w:t>
      </w:r>
      <w:proofErr w:type="spellEnd"/>
      <w:r w:rsidR="000A5CAC" w:rsidRPr="00A868CC">
        <w:rPr>
          <w:rFonts w:ascii="Times New Roman" w:hAnsi="Times New Roman" w:cs="Times New Roman"/>
          <w:sz w:val="24"/>
          <w:szCs w:val="24"/>
        </w:rPr>
        <w:t xml:space="preserve"> Л., </w:t>
      </w:r>
      <w:r w:rsidRPr="00A868CC">
        <w:rPr>
          <w:rFonts w:ascii="Times New Roman" w:hAnsi="Times New Roman" w:cs="Times New Roman"/>
          <w:sz w:val="24"/>
          <w:szCs w:val="24"/>
        </w:rPr>
        <w:t>10а;</w:t>
      </w:r>
    </w:p>
    <w:p w:rsidR="0005700D" w:rsidRPr="00A868CC" w:rsidRDefault="0005700D" w:rsidP="00CE3862">
      <w:pPr>
        <w:pStyle w:val="a5"/>
        <w:numPr>
          <w:ilvl w:val="0"/>
          <w:numId w:val="9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t>Геологическая интеллектуальная игра "Пойми геолога" Школы юного геолога КФУ:</w:t>
      </w:r>
    </w:p>
    <w:p w:rsidR="0005700D" w:rsidRPr="00A868CC" w:rsidRDefault="0005700D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Э., 10а,</w:t>
      </w:r>
      <w:r w:rsidRPr="00A868CC">
        <w:t xml:space="preserve"> </w:t>
      </w:r>
      <w:r w:rsidRPr="00A868CC">
        <w:rPr>
          <w:rFonts w:ascii="Times New Roman" w:hAnsi="Times New Roman" w:cs="Times New Roman"/>
          <w:sz w:val="24"/>
          <w:szCs w:val="24"/>
        </w:rPr>
        <w:t>Диплом за 1 место;</w:t>
      </w:r>
    </w:p>
    <w:p w:rsidR="007949B7" w:rsidRPr="00A868CC" w:rsidRDefault="007949B7" w:rsidP="00CE3862">
      <w:pPr>
        <w:pStyle w:val="a5"/>
        <w:numPr>
          <w:ilvl w:val="0"/>
          <w:numId w:val="9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Республиканская экологическая конференция в рамках </w:t>
      </w:r>
      <w:r w:rsidRPr="00A868CC">
        <w:rPr>
          <w:szCs w:val="24"/>
        </w:rPr>
        <w:t>XXIV</w:t>
      </w:r>
      <w:r w:rsidRPr="00A868CC">
        <w:rPr>
          <w:szCs w:val="24"/>
          <w:lang w:val="ru-RU"/>
        </w:rPr>
        <w:t xml:space="preserve"> республиканского слета юных экологов и </w:t>
      </w:r>
      <w:r w:rsidRPr="00A868CC">
        <w:rPr>
          <w:szCs w:val="24"/>
        </w:rPr>
        <w:t>XX</w:t>
      </w:r>
      <w:r w:rsidRPr="00A868CC">
        <w:rPr>
          <w:szCs w:val="24"/>
          <w:lang w:val="ru-RU"/>
        </w:rPr>
        <w:t xml:space="preserve"> </w:t>
      </w:r>
      <w:proofErr w:type="spellStart"/>
      <w:r w:rsidRPr="00A868CC">
        <w:rPr>
          <w:szCs w:val="24"/>
          <w:lang w:val="ru-RU"/>
        </w:rPr>
        <w:t>ресрубликанского</w:t>
      </w:r>
      <w:proofErr w:type="spellEnd"/>
      <w:r w:rsidRPr="00A868CC">
        <w:rPr>
          <w:szCs w:val="24"/>
          <w:lang w:val="ru-RU"/>
        </w:rPr>
        <w:t xml:space="preserve"> слета юных лесоводов (в рамках Республиканского экологического лагеря-школы "Биосфера" для одаренных детей):</w:t>
      </w:r>
    </w:p>
    <w:p w:rsidR="007949B7" w:rsidRPr="00A868CC" w:rsidRDefault="007949B7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Платонов М., 9а, Диплом  за 2 место;</w:t>
      </w:r>
    </w:p>
    <w:p w:rsidR="00826E89" w:rsidRPr="00A868CC" w:rsidRDefault="00826E89" w:rsidP="00CE3862">
      <w:pPr>
        <w:pStyle w:val="a5"/>
        <w:numPr>
          <w:ilvl w:val="0"/>
          <w:numId w:val="9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lastRenderedPageBreak/>
        <w:t>Региональная олимпиада школьников по окружающему миру, охране окружающей среды и экологии "</w:t>
      </w:r>
      <w:proofErr w:type="spellStart"/>
      <w:r w:rsidRPr="00A868CC">
        <w:rPr>
          <w:szCs w:val="24"/>
          <w:lang w:val="ru-RU"/>
        </w:rPr>
        <w:t>Экотоп</w:t>
      </w:r>
      <w:proofErr w:type="spellEnd"/>
      <w:r w:rsidRPr="00A868CC">
        <w:rPr>
          <w:szCs w:val="24"/>
          <w:lang w:val="ru-RU"/>
        </w:rPr>
        <w:t xml:space="preserve">" проекта Открытых олимпиад школьников </w:t>
      </w:r>
      <w:proofErr w:type="spellStart"/>
      <w:r w:rsidRPr="00A868CC">
        <w:rPr>
          <w:szCs w:val="24"/>
          <w:lang w:val="ru-RU"/>
        </w:rPr>
        <w:t>ГениУМ</w:t>
      </w:r>
      <w:proofErr w:type="spellEnd"/>
      <w:r w:rsidRPr="00A868CC">
        <w:rPr>
          <w:szCs w:val="24"/>
          <w:lang w:val="ru-RU"/>
        </w:rPr>
        <w:t xml:space="preserve"> ФГБОУ ВО "Поволжская </w:t>
      </w:r>
      <w:proofErr w:type="spellStart"/>
      <w:r w:rsidRPr="00A868CC">
        <w:rPr>
          <w:szCs w:val="24"/>
          <w:lang w:val="ru-RU"/>
        </w:rPr>
        <w:t>ГАФКСиТ</w:t>
      </w:r>
      <w:proofErr w:type="spellEnd"/>
      <w:r w:rsidRPr="00A868CC">
        <w:rPr>
          <w:szCs w:val="24"/>
          <w:lang w:val="ru-RU"/>
        </w:rPr>
        <w:t>":</w:t>
      </w:r>
    </w:p>
    <w:p w:rsidR="00826E89" w:rsidRPr="00A868CC" w:rsidRDefault="00826E89" w:rsidP="00CE3862">
      <w:pPr>
        <w:spacing w:after="0"/>
        <w:ind w:firstLine="283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>Гайнуллина</w:t>
      </w:r>
      <w:proofErr w:type="spellEnd"/>
      <w:r w:rsidRPr="00A868CC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Э., 10а, Диплом победителя;                                                             </w:t>
      </w:r>
    </w:p>
    <w:p w:rsidR="00364EF7" w:rsidRPr="00A868CC" w:rsidRDefault="00687468" w:rsidP="00CE3862">
      <w:pPr>
        <w:pStyle w:val="a5"/>
        <w:numPr>
          <w:ilvl w:val="0"/>
          <w:numId w:val="35"/>
        </w:numPr>
        <w:spacing w:after="0"/>
        <w:ind w:left="0" w:firstLine="283"/>
        <w:jc w:val="both"/>
        <w:rPr>
          <w:szCs w:val="24"/>
          <w:lang w:val="ru-RU"/>
        </w:rPr>
      </w:pPr>
      <w:r w:rsidRPr="00A868CC">
        <w:rPr>
          <w:szCs w:val="24"/>
          <w:lang w:val="ru-RU"/>
        </w:rPr>
        <w:t>Региональн</w:t>
      </w:r>
      <w:r w:rsidR="00364EF7" w:rsidRPr="00A868CC">
        <w:rPr>
          <w:szCs w:val="24"/>
          <w:lang w:val="ru-RU"/>
        </w:rPr>
        <w:t>ая</w:t>
      </w:r>
      <w:r w:rsidRPr="00A868CC">
        <w:rPr>
          <w:szCs w:val="24"/>
          <w:lang w:val="ru-RU"/>
        </w:rPr>
        <w:t xml:space="preserve"> научно-исследовательск</w:t>
      </w:r>
      <w:r w:rsidR="00364EF7" w:rsidRPr="00A868CC">
        <w:rPr>
          <w:szCs w:val="24"/>
          <w:lang w:val="ru-RU"/>
        </w:rPr>
        <w:t>ая</w:t>
      </w:r>
      <w:r w:rsidRPr="00A868CC">
        <w:rPr>
          <w:szCs w:val="24"/>
          <w:lang w:val="ru-RU"/>
        </w:rPr>
        <w:t xml:space="preserve"> олимпиад</w:t>
      </w:r>
      <w:r w:rsidR="00364EF7" w:rsidRPr="00A868CC">
        <w:rPr>
          <w:szCs w:val="24"/>
          <w:lang w:val="ru-RU"/>
        </w:rPr>
        <w:t>а</w:t>
      </w:r>
      <w:r w:rsidRPr="00A868CC">
        <w:rPr>
          <w:szCs w:val="24"/>
          <w:lang w:val="ru-RU"/>
        </w:rPr>
        <w:t xml:space="preserve"> школьников и студентов "</w:t>
      </w:r>
      <w:proofErr w:type="spellStart"/>
      <w:r w:rsidRPr="00A868CC">
        <w:rPr>
          <w:szCs w:val="24"/>
          <w:lang w:val="ru-RU"/>
        </w:rPr>
        <w:t>ФИЛИН:физкультура</w:t>
      </w:r>
      <w:proofErr w:type="spellEnd"/>
      <w:r w:rsidRPr="00A868CC">
        <w:rPr>
          <w:szCs w:val="24"/>
          <w:lang w:val="ru-RU"/>
        </w:rPr>
        <w:t>, личность, наука"</w:t>
      </w:r>
      <w:r w:rsidR="00364EF7" w:rsidRPr="00A868CC">
        <w:rPr>
          <w:szCs w:val="24"/>
          <w:lang w:val="ru-RU"/>
        </w:rPr>
        <w:t>:</w:t>
      </w:r>
    </w:p>
    <w:p w:rsidR="00E96C0E" w:rsidRPr="00A868CC" w:rsidRDefault="00364EF7" w:rsidP="00CE3862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Середина Е., 8а Диплом за 3 место; </w:t>
      </w:r>
    </w:p>
    <w:p w:rsidR="00364EF7" w:rsidRPr="00A868CC" w:rsidRDefault="00364EF7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Габидуллина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Р., 8б, Диплом;</w:t>
      </w:r>
    </w:p>
    <w:p w:rsidR="00E96C0E" w:rsidRPr="00A868CC" w:rsidRDefault="00E96C0E" w:rsidP="00CE3862">
      <w:pPr>
        <w:pStyle w:val="a5"/>
        <w:numPr>
          <w:ilvl w:val="0"/>
          <w:numId w:val="36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</w:rPr>
        <w:t>XXI</w:t>
      </w:r>
      <w:r w:rsidR="000A5CAC" w:rsidRPr="00A868CC">
        <w:rPr>
          <w:szCs w:val="24"/>
        </w:rPr>
        <w:t>II</w:t>
      </w:r>
      <w:r w:rsidRPr="00A868CC">
        <w:rPr>
          <w:szCs w:val="24"/>
          <w:lang w:val="ru-RU"/>
        </w:rPr>
        <w:t xml:space="preserve"> районн</w:t>
      </w:r>
      <w:r w:rsidR="00530672" w:rsidRPr="00A868CC">
        <w:rPr>
          <w:szCs w:val="24"/>
          <w:lang w:val="ru-RU"/>
        </w:rPr>
        <w:t xml:space="preserve">ая </w:t>
      </w:r>
      <w:r w:rsidRPr="00A868CC">
        <w:rPr>
          <w:szCs w:val="24"/>
          <w:lang w:val="ru-RU"/>
        </w:rPr>
        <w:t xml:space="preserve"> научно-практическ</w:t>
      </w:r>
      <w:r w:rsidR="00530672" w:rsidRPr="00A868CC">
        <w:rPr>
          <w:szCs w:val="24"/>
          <w:lang w:val="ru-RU"/>
        </w:rPr>
        <w:t>ая</w:t>
      </w:r>
      <w:r w:rsidRPr="00A868CC">
        <w:rPr>
          <w:szCs w:val="24"/>
          <w:lang w:val="ru-RU"/>
        </w:rPr>
        <w:t xml:space="preserve"> конференци</w:t>
      </w:r>
      <w:r w:rsidR="00530672" w:rsidRPr="00A868CC">
        <w:rPr>
          <w:szCs w:val="24"/>
          <w:lang w:val="ru-RU"/>
        </w:rPr>
        <w:t>я</w:t>
      </w:r>
      <w:r w:rsidRPr="00A868CC">
        <w:rPr>
          <w:szCs w:val="24"/>
          <w:lang w:val="ru-RU"/>
        </w:rPr>
        <w:t xml:space="preserve"> школьников по экологии</w:t>
      </w:r>
      <w:r w:rsidR="00530672" w:rsidRPr="00A868CC">
        <w:rPr>
          <w:szCs w:val="24"/>
          <w:lang w:val="ru-RU"/>
        </w:rPr>
        <w:t>:</w:t>
      </w:r>
      <w:r w:rsidR="000A5CAC" w:rsidRPr="00A868CC">
        <w:rPr>
          <w:szCs w:val="24"/>
          <w:lang w:val="ru-RU"/>
        </w:rPr>
        <w:t>:</w:t>
      </w:r>
    </w:p>
    <w:p w:rsidR="000A5CAC" w:rsidRPr="00A868CC" w:rsidRDefault="00530672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Крупенникова Д., 10а, </w:t>
      </w:r>
      <w:r w:rsidR="006C2E64" w:rsidRPr="00A868CC">
        <w:rPr>
          <w:rFonts w:ascii="Times New Roman" w:hAnsi="Times New Roman" w:cs="Times New Roman"/>
          <w:sz w:val="24"/>
          <w:szCs w:val="24"/>
        </w:rPr>
        <w:t>Диплом за 2 место;</w:t>
      </w:r>
    </w:p>
    <w:p w:rsidR="006C2E64" w:rsidRPr="00A868CC" w:rsidRDefault="006C2E64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Р., 8б, Диплом за 3 место;</w:t>
      </w:r>
    </w:p>
    <w:p w:rsidR="00CE3862" w:rsidRPr="00A868CC" w:rsidRDefault="006C2E64" w:rsidP="006B4E8D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Шамсутдинов Н., 10а, Середина Е., 8а, </w:t>
      </w: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Умарова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М., 9</w:t>
      </w:r>
      <w:r w:rsidR="006B4E8D"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а, </w:t>
      </w:r>
      <w:proofErr w:type="spellStart"/>
      <w:r w:rsidR="006B4E8D" w:rsidRPr="00A868CC">
        <w:rPr>
          <w:rFonts w:ascii="Times New Roman" w:hAnsi="Times New Roman" w:cs="Times New Roman"/>
          <w:sz w:val="24"/>
          <w:szCs w:val="24"/>
          <w:lang w:bidi="en-US"/>
        </w:rPr>
        <w:t>Тынысова</w:t>
      </w:r>
      <w:proofErr w:type="spellEnd"/>
      <w:r w:rsidR="006B4E8D"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Л., 10а – Лауреаты;</w:t>
      </w:r>
    </w:p>
    <w:p w:rsidR="006B4E8D" w:rsidRPr="00A868CC" w:rsidRDefault="006B4E8D" w:rsidP="006B4E8D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</w:p>
    <w:p w:rsidR="0005700D" w:rsidRPr="00A868CC" w:rsidRDefault="004B6081" w:rsidP="00CE3862">
      <w:pPr>
        <w:pStyle w:val="a5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>Каждый год в июле команда гимназии принимает участие в Республиканской открытой полевой олимпиаде юных геологов. По результатам участия, набирается команда РТ для участия</w:t>
      </w:r>
      <w:r w:rsidRPr="00A868CC">
        <w:rPr>
          <w:lang w:val="ru-RU"/>
        </w:rPr>
        <w:t xml:space="preserve"> в </w:t>
      </w:r>
      <w:r w:rsidRPr="00A868CC">
        <w:rPr>
          <w:szCs w:val="24"/>
          <w:lang w:val="ru-RU"/>
        </w:rPr>
        <w:t xml:space="preserve">Казахстанской  открытой полевой олимпиаде юных геологов. Так, в 2018 году обучающаяся нашей гимназии </w:t>
      </w:r>
      <w:proofErr w:type="spellStart"/>
      <w:r w:rsidRPr="00A868CC">
        <w:rPr>
          <w:szCs w:val="24"/>
          <w:lang w:val="ru-RU"/>
        </w:rPr>
        <w:t>Гайнуллина</w:t>
      </w:r>
      <w:proofErr w:type="spellEnd"/>
      <w:r w:rsidRPr="00A868CC">
        <w:rPr>
          <w:szCs w:val="24"/>
          <w:lang w:val="ru-RU"/>
        </w:rPr>
        <w:t xml:space="preserve"> Элина в составе команды</w:t>
      </w:r>
      <w:r w:rsidR="007949B7" w:rsidRPr="00A868CC">
        <w:rPr>
          <w:szCs w:val="24"/>
          <w:lang w:val="ru-RU"/>
        </w:rPr>
        <w:t xml:space="preserve"> «</w:t>
      </w:r>
      <w:proofErr w:type="spellStart"/>
      <w:r w:rsidR="007949B7" w:rsidRPr="00A868CC">
        <w:rPr>
          <w:szCs w:val="24"/>
          <w:lang w:val="ru-RU"/>
        </w:rPr>
        <w:t>ГеоБарс</w:t>
      </w:r>
      <w:proofErr w:type="spellEnd"/>
      <w:r w:rsidR="007949B7" w:rsidRPr="00A868CC">
        <w:rPr>
          <w:szCs w:val="24"/>
          <w:lang w:val="ru-RU"/>
        </w:rPr>
        <w:t xml:space="preserve">» ездила г. </w:t>
      </w:r>
      <w:proofErr w:type="spellStart"/>
      <w:r w:rsidR="007949B7" w:rsidRPr="00A868CC">
        <w:rPr>
          <w:szCs w:val="24"/>
          <w:lang w:val="ru-RU"/>
        </w:rPr>
        <w:t>Бурабай</w:t>
      </w:r>
      <w:proofErr w:type="spellEnd"/>
      <w:r w:rsidR="007949B7" w:rsidRPr="00A868CC">
        <w:rPr>
          <w:szCs w:val="24"/>
          <w:lang w:val="ru-RU"/>
        </w:rPr>
        <w:t xml:space="preserve"> на </w:t>
      </w:r>
      <w:r w:rsidR="007949B7" w:rsidRPr="00A868CC">
        <w:rPr>
          <w:szCs w:val="24"/>
        </w:rPr>
        <w:t>V</w:t>
      </w:r>
      <w:r w:rsidR="007949B7" w:rsidRPr="00A868CC">
        <w:rPr>
          <w:szCs w:val="24"/>
          <w:lang w:val="ru-RU"/>
        </w:rPr>
        <w:t xml:space="preserve"> Казахстанскую олимпиаду. Команда «</w:t>
      </w:r>
      <w:proofErr w:type="spellStart"/>
      <w:r w:rsidR="007949B7" w:rsidRPr="00A868CC">
        <w:rPr>
          <w:szCs w:val="24"/>
          <w:lang w:val="ru-RU"/>
        </w:rPr>
        <w:t>Геобарс</w:t>
      </w:r>
      <w:proofErr w:type="spellEnd"/>
      <w:r w:rsidR="007949B7" w:rsidRPr="00A868CC">
        <w:rPr>
          <w:szCs w:val="24"/>
          <w:lang w:val="ru-RU"/>
        </w:rPr>
        <w:t>» заняла 2 место в общекомандном зачете.</w:t>
      </w:r>
    </w:p>
    <w:p w:rsidR="007949B7" w:rsidRPr="00A868CC" w:rsidRDefault="007949B7" w:rsidP="00CE3862">
      <w:pPr>
        <w:pStyle w:val="a5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Этот год не будет исключением. Летом 2019 года команда под руководством Ирины </w:t>
      </w:r>
      <w:proofErr w:type="spellStart"/>
      <w:r w:rsidRPr="00A868CC">
        <w:rPr>
          <w:szCs w:val="24"/>
          <w:lang w:val="ru-RU"/>
        </w:rPr>
        <w:t>Борисвны</w:t>
      </w:r>
      <w:proofErr w:type="spellEnd"/>
      <w:r w:rsidRPr="00A868CC">
        <w:rPr>
          <w:szCs w:val="24"/>
          <w:lang w:val="ru-RU"/>
        </w:rPr>
        <w:t xml:space="preserve"> готовится выступить в Республиканской открытой полевой олимпиаде. Пожелаем им успехов.</w:t>
      </w:r>
    </w:p>
    <w:p w:rsidR="003233DC" w:rsidRPr="00A868CC" w:rsidRDefault="0005700D" w:rsidP="00CE3862">
      <w:pPr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За плодотворный труд и высокие достижения ученики  </w:t>
      </w: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Шляминой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И.Б. каждый год получают Грант Рус</w:t>
      </w:r>
      <w:r w:rsidR="00B92C2E" w:rsidRPr="00A868CC">
        <w:rPr>
          <w:rFonts w:ascii="Times New Roman" w:hAnsi="Times New Roman" w:cs="Times New Roman"/>
          <w:sz w:val="24"/>
          <w:szCs w:val="24"/>
          <w:lang w:bidi="en-US"/>
        </w:rPr>
        <w:t>с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кого географического общества "Мир открытий" на участие в профильных сменах во Всероссийских лагерях. Весной и летом 2018 года 5 обучающихся были в профильной смене лагеря «Орленок», 3 ученика – в лагере «Артек», еще 5 обучающихся – в лагере «Смена». Из профильных смен наши обучающиеся возвращаются </w:t>
      </w:r>
      <w:r w:rsidR="00ED259E"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с </w:t>
      </w:r>
      <w:r w:rsidR="00B92C2E" w:rsidRPr="00A868CC">
        <w:rPr>
          <w:rFonts w:ascii="Times New Roman" w:hAnsi="Times New Roman" w:cs="Times New Roman"/>
          <w:sz w:val="24"/>
          <w:szCs w:val="24"/>
          <w:lang w:bidi="en-US"/>
        </w:rPr>
        <w:t>д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ипломами и </w:t>
      </w:r>
      <w:r w:rsidR="00B92C2E" w:rsidRPr="00A868CC">
        <w:rPr>
          <w:rFonts w:ascii="Times New Roman" w:hAnsi="Times New Roman" w:cs="Times New Roman"/>
          <w:sz w:val="24"/>
          <w:szCs w:val="24"/>
          <w:lang w:bidi="en-US"/>
        </w:rPr>
        <w:t>грамотами.</w:t>
      </w:r>
    </w:p>
    <w:p w:rsidR="001565F1" w:rsidRPr="00A868CC" w:rsidRDefault="006919CE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A868CC">
        <w:rPr>
          <w:rFonts w:ascii="Times New Roman" w:hAnsi="Times New Roman" w:cs="Times New Roman"/>
          <w:sz w:val="24"/>
          <w:szCs w:val="24"/>
        </w:rPr>
        <w:t>Нужно отметить и следующие достижения гимназистов</w:t>
      </w:r>
      <w:r w:rsidR="00ED259E" w:rsidRPr="00A868CC">
        <w:rPr>
          <w:rFonts w:ascii="Times New Roman" w:hAnsi="Times New Roman" w:cs="Times New Roman"/>
          <w:sz w:val="24"/>
          <w:szCs w:val="24"/>
        </w:rPr>
        <w:t xml:space="preserve"> п</w:t>
      </w:r>
      <w:r w:rsidR="001565F1" w:rsidRPr="00A868CC">
        <w:rPr>
          <w:rFonts w:ascii="Times New Roman" w:hAnsi="Times New Roman" w:cs="Times New Roman"/>
          <w:sz w:val="24"/>
          <w:szCs w:val="24"/>
        </w:rPr>
        <w:t xml:space="preserve">о </w:t>
      </w:r>
      <w:r w:rsidR="001565F1" w:rsidRPr="00A868CC">
        <w:rPr>
          <w:rFonts w:ascii="Times New Roman" w:hAnsi="Times New Roman" w:cs="Times New Roman"/>
          <w:sz w:val="24"/>
          <w:szCs w:val="24"/>
          <w:u w:val="single"/>
        </w:rPr>
        <w:t>естественно-математическому циклу:</w:t>
      </w:r>
    </w:p>
    <w:p w:rsidR="00351E5E" w:rsidRPr="00A868CC" w:rsidRDefault="00351E5E" w:rsidP="00351E5E">
      <w:pPr>
        <w:pStyle w:val="a5"/>
        <w:numPr>
          <w:ilvl w:val="0"/>
          <w:numId w:val="27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</w:rPr>
        <w:t>II</w:t>
      </w:r>
      <w:r w:rsidRPr="00A868CC">
        <w:rPr>
          <w:szCs w:val="24"/>
          <w:lang w:val="ru-RU"/>
        </w:rPr>
        <w:t xml:space="preserve"> городская научно-практическая конференция "Старт в науку":</w:t>
      </w:r>
    </w:p>
    <w:p w:rsidR="00351E5E" w:rsidRPr="00A868CC" w:rsidRDefault="00351E5E" w:rsidP="00351E5E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  <w:lang w:bidi="en-US"/>
        </w:rPr>
        <w:t>Канарский</w:t>
      </w:r>
      <w:proofErr w:type="spellEnd"/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Я., 5а,</w:t>
      </w:r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>Диплом III степени,  учитель – Арсланова Р.Г.</w:t>
      </w:r>
    </w:p>
    <w:p w:rsidR="001565F1" w:rsidRPr="00A868CC" w:rsidRDefault="001565F1" w:rsidP="00351E5E">
      <w:pPr>
        <w:pStyle w:val="a5"/>
        <w:numPr>
          <w:ilvl w:val="0"/>
          <w:numId w:val="27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Районная традиционная весенняя  игра «Знатоки естественных наук»:  </w:t>
      </w:r>
    </w:p>
    <w:p w:rsidR="001565F1" w:rsidRPr="00A868CC" w:rsidRDefault="001565F1" w:rsidP="00351E5E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Команда гимназии «Импульс», 3 место, руководитель –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1565F1" w:rsidRPr="00A868CC" w:rsidRDefault="001565F1" w:rsidP="00CE3862">
      <w:pPr>
        <w:pStyle w:val="a5"/>
        <w:numPr>
          <w:ilvl w:val="0"/>
          <w:numId w:val="27"/>
        </w:numPr>
        <w:spacing w:after="0"/>
        <w:ind w:left="0" w:firstLine="283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Районная традиционная весенняя  игра «Физико-математическая игра»:  </w:t>
      </w:r>
    </w:p>
    <w:p w:rsidR="00590F7F" w:rsidRPr="00A868CC" w:rsidRDefault="001565F1" w:rsidP="00CE3862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Команда гимназии «МИФ», 3 место, руководитель – Арсланова Р.Г.</w:t>
      </w:r>
    </w:p>
    <w:p w:rsidR="00915212" w:rsidRPr="00A868CC" w:rsidRDefault="001D5820" w:rsidP="004D7310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В</w:t>
      </w:r>
      <w:r w:rsidR="00BD6AC8"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Республиканском конкурсе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среди школьников «IT-чемпион» </w:t>
      </w:r>
      <w:r w:rsidR="00BD6AC8" w:rsidRPr="00A868CC">
        <w:rPr>
          <w:rFonts w:ascii="Times New Roman" w:hAnsi="Times New Roman" w:cs="Times New Roman"/>
          <w:sz w:val="24"/>
          <w:szCs w:val="24"/>
          <w:lang w:bidi="en-US"/>
        </w:rPr>
        <w:t>2018 году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="00BD6AC8"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набрав максимальное количество баллов,  обучающийся 3а класса </w:t>
      </w:r>
      <w:proofErr w:type="spellStart"/>
      <w:r w:rsidR="00BD6AC8" w:rsidRPr="00A868CC">
        <w:rPr>
          <w:rFonts w:ascii="Times New Roman" w:hAnsi="Times New Roman" w:cs="Times New Roman"/>
          <w:sz w:val="24"/>
          <w:szCs w:val="24"/>
          <w:lang w:bidi="en-US"/>
        </w:rPr>
        <w:t>Шенкаренко</w:t>
      </w:r>
      <w:proofErr w:type="spellEnd"/>
      <w:r w:rsidR="00BD6AC8"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В. стал победителем в номинации «Самый активный </w:t>
      </w:r>
      <w:r w:rsidR="004D7310"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школьник» и получил приз – один из 270 смартфонов.</w:t>
      </w:r>
    </w:p>
    <w:p w:rsidR="004D7310" w:rsidRPr="00A868CC" w:rsidRDefault="001D5820" w:rsidP="004D7310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Участвуя в этом конкурсе, </w:t>
      </w:r>
      <w:r w:rsidR="004D7310"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3а класс вместе со своим классным руководителем </w:t>
      </w:r>
      <w:proofErr w:type="spellStart"/>
      <w:r w:rsidR="004D7310" w:rsidRPr="00A868CC">
        <w:rPr>
          <w:rFonts w:ascii="Times New Roman" w:hAnsi="Times New Roman" w:cs="Times New Roman"/>
          <w:sz w:val="24"/>
          <w:szCs w:val="24"/>
          <w:lang w:bidi="en-US"/>
        </w:rPr>
        <w:t>Гильфановой</w:t>
      </w:r>
      <w:proofErr w:type="spellEnd"/>
      <w:r w:rsidR="004D7310"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С.В. </w:t>
      </w:r>
      <w:r w:rsidRPr="00A868CC">
        <w:rPr>
          <w:rFonts w:ascii="Times New Roman" w:hAnsi="Times New Roman" w:cs="Times New Roman"/>
          <w:sz w:val="24"/>
          <w:szCs w:val="24"/>
          <w:lang w:bidi="en-US"/>
        </w:rPr>
        <w:t xml:space="preserve"> и не равнодушными родителями  </w:t>
      </w:r>
      <w:r w:rsidR="004D7310" w:rsidRPr="00A868CC">
        <w:rPr>
          <w:rFonts w:ascii="Times New Roman" w:hAnsi="Times New Roman" w:cs="Times New Roman"/>
          <w:sz w:val="24"/>
          <w:szCs w:val="24"/>
          <w:lang w:bidi="en-US"/>
        </w:rPr>
        <w:t>стали победителями в номинации «Дружный класс».</w:t>
      </w:r>
    </w:p>
    <w:p w:rsidR="007854AA" w:rsidRPr="00A868CC" w:rsidRDefault="007854AA" w:rsidP="00F26666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:rsidR="001D5820" w:rsidRPr="00A868CC" w:rsidRDefault="001D5820" w:rsidP="004D7310">
      <w:pPr>
        <w:spacing w:after="0"/>
        <w:ind w:firstLine="283"/>
        <w:rPr>
          <w:rFonts w:ascii="Times New Roman" w:hAnsi="Times New Roman" w:cs="Times New Roman"/>
          <w:sz w:val="24"/>
          <w:szCs w:val="24"/>
          <w:lang w:bidi="en-US"/>
        </w:rPr>
      </w:pPr>
      <w:r w:rsidRPr="00A868CC">
        <w:rPr>
          <w:rFonts w:ascii="Times New Roman" w:hAnsi="Times New Roman" w:cs="Times New Roman"/>
          <w:sz w:val="24"/>
          <w:szCs w:val="24"/>
          <w:lang w:bidi="en-US"/>
        </w:rPr>
        <w:t>Большую роль в развитии одаренных детей отводится гимназическому научному обществу обучающихся «Перспектива». В текущем учебном году его заседания были посвящены:</w:t>
      </w:r>
    </w:p>
    <w:p w:rsidR="001D5820" w:rsidRPr="00A868CC" w:rsidRDefault="001D5820" w:rsidP="001D5820">
      <w:pPr>
        <w:pStyle w:val="a5"/>
        <w:numPr>
          <w:ilvl w:val="0"/>
          <w:numId w:val="44"/>
        </w:numPr>
        <w:spacing w:after="0"/>
        <w:rPr>
          <w:szCs w:val="24"/>
          <w:lang w:val="ru-RU"/>
        </w:rPr>
      </w:pPr>
      <w:r w:rsidRPr="00A868CC">
        <w:rPr>
          <w:szCs w:val="24"/>
          <w:lang w:val="ru-RU"/>
        </w:rPr>
        <w:t>Дню Российской науки, 185-летию со дня рождения Менделеева Д.И., 150-летию периодической таблицы химических элементов;</w:t>
      </w:r>
    </w:p>
    <w:p w:rsidR="001D5820" w:rsidRPr="00A868CC" w:rsidRDefault="001D5820" w:rsidP="001D5820">
      <w:pPr>
        <w:pStyle w:val="a5"/>
        <w:numPr>
          <w:ilvl w:val="0"/>
          <w:numId w:val="44"/>
        </w:numPr>
        <w:spacing w:after="0"/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Защита ученических проектов </w:t>
      </w:r>
      <w:r w:rsidR="0079242C" w:rsidRPr="00A868CC">
        <w:rPr>
          <w:szCs w:val="24"/>
          <w:lang w:val="ru-RU"/>
        </w:rPr>
        <w:t>«Фестиваль проектов»</w:t>
      </w:r>
      <w:r w:rsidR="00B15571" w:rsidRPr="00A868CC">
        <w:rPr>
          <w:szCs w:val="24"/>
          <w:lang w:val="ru-RU"/>
        </w:rPr>
        <w:t>, где наиболее  ярко выступили следующие обучающиеся и классные коллективы»:</w:t>
      </w:r>
    </w:p>
    <w:p w:rsidR="00B15571" w:rsidRPr="00A868CC" w:rsidRDefault="00B15571" w:rsidP="00B15571">
      <w:pPr>
        <w:pStyle w:val="a5"/>
        <w:numPr>
          <w:ilvl w:val="0"/>
          <w:numId w:val="45"/>
        </w:numPr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Классный руководитель 3 а класса </w:t>
      </w:r>
      <w:proofErr w:type="spellStart"/>
      <w:r w:rsidRPr="00A868CC">
        <w:rPr>
          <w:szCs w:val="24"/>
          <w:lang w:val="ru-RU"/>
        </w:rPr>
        <w:t>Гильфанова</w:t>
      </w:r>
      <w:proofErr w:type="spellEnd"/>
      <w:r w:rsidRPr="00A868CC">
        <w:rPr>
          <w:szCs w:val="24"/>
          <w:lang w:val="ru-RU"/>
        </w:rPr>
        <w:t xml:space="preserve"> С.В. со своим классом по теме «Басня»;</w:t>
      </w:r>
    </w:p>
    <w:p w:rsidR="00B15571" w:rsidRPr="00A868CC" w:rsidRDefault="00B15571" w:rsidP="00B15571">
      <w:pPr>
        <w:pStyle w:val="a5"/>
        <w:numPr>
          <w:ilvl w:val="0"/>
          <w:numId w:val="45"/>
        </w:numPr>
        <w:rPr>
          <w:szCs w:val="24"/>
          <w:lang w:val="ru-RU"/>
        </w:rPr>
      </w:pPr>
      <w:r w:rsidRPr="00A868CC">
        <w:rPr>
          <w:szCs w:val="24"/>
          <w:lang w:val="ru-RU"/>
        </w:rPr>
        <w:lastRenderedPageBreak/>
        <w:t xml:space="preserve">Классный руководитель 4 а класса </w:t>
      </w:r>
      <w:proofErr w:type="spellStart"/>
      <w:r w:rsidRPr="00A868CC">
        <w:rPr>
          <w:szCs w:val="24"/>
          <w:lang w:val="ru-RU"/>
        </w:rPr>
        <w:t>Бригаднова</w:t>
      </w:r>
      <w:proofErr w:type="spellEnd"/>
      <w:r w:rsidRPr="00A868CC">
        <w:rPr>
          <w:szCs w:val="24"/>
          <w:lang w:val="ru-RU"/>
        </w:rPr>
        <w:t xml:space="preserve"> О.В. по теме «Бессмертный полк»</w:t>
      </w:r>
    </w:p>
    <w:p w:rsidR="00B15571" w:rsidRPr="00A868CC" w:rsidRDefault="00B15571" w:rsidP="00B15571">
      <w:pPr>
        <w:pStyle w:val="a5"/>
        <w:numPr>
          <w:ilvl w:val="0"/>
          <w:numId w:val="45"/>
        </w:numPr>
        <w:rPr>
          <w:szCs w:val="24"/>
          <w:lang w:val="ru-RU"/>
        </w:rPr>
      </w:pPr>
      <w:r w:rsidRPr="00A868CC">
        <w:rPr>
          <w:szCs w:val="24"/>
          <w:lang w:val="ru-RU"/>
        </w:rPr>
        <w:t xml:space="preserve">Ученик 8 а класса </w:t>
      </w:r>
      <w:proofErr w:type="spellStart"/>
      <w:r w:rsidRPr="00A868CC">
        <w:rPr>
          <w:szCs w:val="24"/>
          <w:lang w:val="ru-RU"/>
        </w:rPr>
        <w:t>Минухин</w:t>
      </w:r>
      <w:proofErr w:type="spellEnd"/>
      <w:r w:rsidRPr="00A868CC">
        <w:rPr>
          <w:szCs w:val="24"/>
          <w:lang w:val="ru-RU"/>
        </w:rPr>
        <w:t xml:space="preserve"> Глеб по теме «Тепловозы и электровозы», руководитель – Арсланова Р.Г.</w:t>
      </w:r>
    </w:p>
    <w:p w:rsidR="0079242C" w:rsidRPr="00A868CC" w:rsidRDefault="00B15571" w:rsidP="0079242C">
      <w:pPr>
        <w:pStyle w:val="a5"/>
        <w:numPr>
          <w:ilvl w:val="0"/>
          <w:numId w:val="45"/>
        </w:numPr>
        <w:rPr>
          <w:szCs w:val="24"/>
          <w:lang w:val="ru-RU"/>
        </w:rPr>
      </w:pPr>
      <w:r w:rsidRPr="00A868CC">
        <w:rPr>
          <w:szCs w:val="24"/>
          <w:lang w:val="ru-RU"/>
        </w:rPr>
        <w:t>Ученица 8 б класса Казначеева Светлана  по теме «Шкатулка», руководитель – Золотова Л.В</w:t>
      </w:r>
    </w:p>
    <w:p w:rsidR="00F9323D" w:rsidRPr="00A868CC" w:rsidRDefault="0079242C" w:rsidP="008556E8">
      <w:pPr>
        <w:pStyle w:val="a5"/>
        <w:numPr>
          <w:ilvl w:val="0"/>
          <w:numId w:val="44"/>
        </w:numPr>
        <w:rPr>
          <w:lang w:val="ru-RU"/>
        </w:rPr>
      </w:pPr>
      <w:r w:rsidRPr="00A868CC">
        <w:rPr>
          <w:lang w:val="ru-RU"/>
        </w:rPr>
        <w:t xml:space="preserve">В настоящее время идет подготовка к следующему заседанию, посвященному 225-летию со дня рождения </w:t>
      </w:r>
      <w:proofErr w:type="spellStart"/>
      <w:r w:rsidRPr="00A868CC">
        <w:rPr>
          <w:lang w:val="ru-RU"/>
        </w:rPr>
        <w:t>И.М.Симонова</w:t>
      </w:r>
      <w:proofErr w:type="spellEnd"/>
      <w:r w:rsidRPr="00A868CC">
        <w:rPr>
          <w:lang w:val="ru-RU"/>
        </w:rPr>
        <w:t xml:space="preserve"> (русский астроном</w:t>
      </w:r>
      <w:r w:rsidR="00133BFB" w:rsidRPr="00A868CC">
        <w:rPr>
          <w:lang w:val="ru-RU"/>
        </w:rPr>
        <w:t>, географ</w:t>
      </w:r>
      <w:r w:rsidRPr="00A868CC">
        <w:rPr>
          <w:lang w:val="ru-RU"/>
        </w:rPr>
        <w:t>, один из первооткрывателей южного полярного материка — Антарктиды, ректор Императорского Казанского университета</w:t>
      </w:r>
      <w:r w:rsidR="008556E8" w:rsidRPr="00A868CC">
        <w:rPr>
          <w:lang w:val="ru-RU"/>
        </w:rPr>
        <w:t>)</w:t>
      </w:r>
    </w:p>
    <w:p w:rsidR="00D1255C" w:rsidRPr="00A868CC" w:rsidRDefault="00E23DA6" w:rsidP="00B92C2E">
      <w:pPr>
        <w:spacing w:after="0"/>
        <w:ind w:left="426" w:firstLine="28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868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Качество, </w:t>
      </w:r>
      <w:r w:rsidR="00050E42" w:rsidRPr="00A868CC">
        <w:rPr>
          <w:rFonts w:ascii="Times New Roman" w:hAnsi="Times New Roman" w:cs="Times New Roman"/>
          <w:b/>
          <w:sz w:val="24"/>
          <w:szCs w:val="24"/>
          <w:lang w:val="tt-RU"/>
        </w:rPr>
        <w:t>ЕГЭ, ОГЭ</w:t>
      </w:r>
    </w:p>
    <w:p w:rsidR="00E23DA6" w:rsidRPr="00A868CC" w:rsidRDefault="00E23DA6" w:rsidP="00B92C2E">
      <w:pPr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Минувш</w:t>
      </w:r>
      <w:r w:rsidR="00F05947" w:rsidRPr="00A868CC">
        <w:rPr>
          <w:rFonts w:ascii="Times New Roman" w:hAnsi="Times New Roman" w:cs="Times New Roman"/>
          <w:sz w:val="24"/>
          <w:szCs w:val="24"/>
        </w:rPr>
        <w:t>ее полугодие 201</w:t>
      </w:r>
      <w:r w:rsidR="0023158D" w:rsidRPr="00A868CC">
        <w:rPr>
          <w:rFonts w:ascii="Times New Roman" w:hAnsi="Times New Roman" w:cs="Times New Roman"/>
          <w:sz w:val="24"/>
          <w:szCs w:val="24"/>
        </w:rPr>
        <w:t>8</w:t>
      </w:r>
      <w:r w:rsidR="00F05947" w:rsidRPr="00A868CC">
        <w:rPr>
          <w:rFonts w:ascii="Times New Roman" w:hAnsi="Times New Roman" w:cs="Times New Roman"/>
          <w:sz w:val="24"/>
          <w:szCs w:val="24"/>
        </w:rPr>
        <w:t>-201</w:t>
      </w:r>
      <w:r w:rsidR="0023158D" w:rsidRPr="00A868CC">
        <w:rPr>
          <w:rFonts w:ascii="Times New Roman" w:hAnsi="Times New Roman" w:cs="Times New Roman"/>
          <w:sz w:val="24"/>
          <w:szCs w:val="24"/>
        </w:rPr>
        <w:t>9</w:t>
      </w:r>
      <w:r w:rsidR="00F05947" w:rsidRPr="00A868CC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Pr="00A868CC">
        <w:rPr>
          <w:rFonts w:ascii="Times New Roman" w:hAnsi="Times New Roman" w:cs="Times New Roman"/>
          <w:sz w:val="24"/>
          <w:szCs w:val="24"/>
        </w:rPr>
        <w:t xml:space="preserve"> педагогический коллектив гимназии завершил следующими показателями своей учебной деятельности:</w:t>
      </w:r>
    </w:p>
    <w:p w:rsidR="00E23DA6" w:rsidRPr="00A868CC" w:rsidRDefault="00E23DA6" w:rsidP="00B92C2E">
      <w:pPr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868CC">
        <w:rPr>
          <w:rFonts w:ascii="Times New Roman" w:hAnsi="Times New Roman" w:cs="Times New Roman"/>
          <w:sz w:val="24"/>
          <w:szCs w:val="24"/>
        </w:rPr>
        <w:t xml:space="preserve">Общая успеваемость по гимназии составила 100%, качество </w:t>
      </w:r>
      <w:r w:rsidR="00493830" w:rsidRPr="00A868CC">
        <w:rPr>
          <w:rFonts w:ascii="Times New Roman" w:hAnsi="Times New Roman" w:cs="Times New Roman"/>
          <w:sz w:val="24"/>
          <w:szCs w:val="24"/>
        </w:rPr>
        <w:t>6</w:t>
      </w:r>
      <w:r w:rsidR="009F1989" w:rsidRPr="00A868CC">
        <w:rPr>
          <w:rFonts w:ascii="Times New Roman" w:hAnsi="Times New Roman" w:cs="Times New Roman"/>
          <w:sz w:val="24"/>
          <w:szCs w:val="24"/>
        </w:rPr>
        <w:t>3</w:t>
      </w:r>
      <w:r w:rsidRPr="00A868CC">
        <w:rPr>
          <w:rFonts w:ascii="Times New Roman" w:hAnsi="Times New Roman" w:cs="Times New Roman"/>
          <w:sz w:val="24"/>
          <w:szCs w:val="24"/>
        </w:rPr>
        <w:t>,</w:t>
      </w:r>
      <w:r w:rsidR="009F1989" w:rsidRPr="00A868CC">
        <w:rPr>
          <w:rFonts w:ascii="Times New Roman" w:hAnsi="Times New Roman" w:cs="Times New Roman"/>
          <w:sz w:val="24"/>
          <w:szCs w:val="24"/>
        </w:rPr>
        <w:t>2</w:t>
      </w:r>
      <w:r w:rsidRPr="00A868CC">
        <w:rPr>
          <w:rFonts w:ascii="Times New Roman" w:hAnsi="Times New Roman" w:cs="Times New Roman"/>
          <w:sz w:val="24"/>
          <w:szCs w:val="24"/>
        </w:rPr>
        <w:t xml:space="preserve">%, что является </w:t>
      </w:r>
      <w:r w:rsidR="00493830" w:rsidRPr="00A868CC">
        <w:rPr>
          <w:rFonts w:ascii="Times New Roman" w:hAnsi="Times New Roman" w:cs="Times New Roman"/>
          <w:sz w:val="24"/>
          <w:szCs w:val="24"/>
        </w:rPr>
        <w:t xml:space="preserve">высоким </w:t>
      </w:r>
      <w:r w:rsidRPr="00A868CC">
        <w:rPr>
          <w:rFonts w:ascii="Times New Roman" w:hAnsi="Times New Roman" w:cs="Times New Roman"/>
          <w:sz w:val="24"/>
          <w:szCs w:val="24"/>
        </w:rPr>
        <w:t>результатом учебной деятельности: отличники -</w:t>
      </w:r>
      <w:r w:rsidR="00493830" w:rsidRPr="00A868CC">
        <w:rPr>
          <w:rFonts w:ascii="Times New Roman" w:hAnsi="Times New Roman" w:cs="Times New Roman"/>
          <w:sz w:val="24"/>
          <w:szCs w:val="24"/>
        </w:rPr>
        <w:t>4</w:t>
      </w:r>
      <w:r w:rsidR="009F1989" w:rsidRPr="00A868CC">
        <w:rPr>
          <w:rFonts w:ascii="Times New Roman" w:hAnsi="Times New Roman" w:cs="Times New Roman"/>
          <w:sz w:val="24"/>
          <w:szCs w:val="24"/>
        </w:rPr>
        <w:t>9</w:t>
      </w:r>
      <w:r w:rsidR="00915212" w:rsidRPr="00A868C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A868CC">
        <w:rPr>
          <w:rFonts w:ascii="Times New Roman" w:hAnsi="Times New Roman" w:cs="Times New Roman"/>
          <w:sz w:val="24"/>
          <w:szCs w:val="24"/>
        </w:rPr>
        <w:t>,  на «4 и 5»</w:t>
      </w:r>
      <w:r w:rsidR="009F1989" w:rsidRPr="00A868CC">
        <w:rPr>
          <w:rFonts w:ascii="Times New Roman" w:hAnsi="Times New Roman" w:cs="Times New Roman"/>
          <w:sz w:val="24"/>
          <w:szCs w:val="24"/>
        </w:rPr>
        <w:t xml:space="preserve"> период окончили</w:t>
      </w:r>
      <w:r w:rsidRPr="00A868CC">
        <w:rPr>
          <w:rFonts w:ascii="Times New Roman" w:hAnsi="Times New Roman" w:cs="Times New Roman"/>
          <w:sz w:val="24"/>
          <w:szCs w:val="24"/>
        </w:rPr>
        <w:t xml:space="preserve"> -2</w:t>
      </w:r>
      <w:r w:rsidR="00493830" w:rsidRPr="00A868CC">
        <w:rPr>
          <w:rFonts w:ascii="Times New Roman" w:hAnsi="Times New Roman" w:cs="Times New Roman"/>
          <w:sz w:val="24"/>
          <w:szCs w:val="24"/>
        </w:rPr>
        <w:t>6</w:t>
      </w:r>
      <w:r w:rsidR="009F1989" w:rsidRPr="00A868CC">
        <w:rPr>
          <w:rFonts w:ascii="Times New Roman" w:hAnsi="Times New Roman" w:cs="Times New Roman"/>
          <w:sz w:val="24"/>
          <w:szCs w:val="24"/>
        </w:rPr>
        <w:t>4</w:t>
      </w:r>
      <w:r w:rsidRPr="00A868CC">
        <w:rPr>
          <w:rFonts w:ascii="Times New Roman" w:hAnsi="Times New Roman" w:cs="Times New Roman"/>
          <w:sz w:val="24"/>
          <w:szCs w:val="24"/>
        </w:rPr>
        <w:t xml:space="preserve"> учащихся,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34"/>
        <w:gridCol w:w="434"/>
        <w:gridCol w:w="434"/>
        <w:gridCol w:w="434"/>
        <w:gridCol w:w="434"/>
        <w:gridCol w:w="434"/>
        <w:gridCol w:w="434"/>
        <w:gridCol w:w="434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9F1989" w:rsidRPr="00A868CC" w:rsidTr="009F1989">
        <w:trPr>
          <w:trHeight w:val="1186"/>
        </w:trPr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00" w:type="dxa"/>
            <w:noWrap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500" w:type="dxa"/>
            <w:noWrap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9F1989" w:rsidRPr="00A868CC" w:rsidTr="009F1989">
        <w:trPr>
          <w:trHeight w:val="1313"/>
        </w:trPr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91,67%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79,17%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71,88%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71,43%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70,83%</w:t>
            </w:r>
          </w:p>
        </w:tc>
        <w:tc>
          <w:tcPr>
            <w:tcW w:w="500" w:type="dxa"/>
            <w:noWrap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69,23%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65,22%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500" w:type="dxa"/>
            <w:noWrap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64,29%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500" w:type="dxa"/>
            <w:noWrap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63,20%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62,50%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61,54%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59,26%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53,57%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52,17%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46,15%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40,91%</w:t>
            </w:r>
          </w:p>
        </w:tc>
        <w:tc>
          <w:tcPr>
            <w:tcW w:w="500" w:type="dxa"/>
            <w:textDirection w:val="btLr"/>
            <w:hideMark/>
          </w:tcPr>
          <w:p w:rsidR="009F1989" w:rsidRPr="00A868CC" w:rsidRDefault="009F1989" w:rsidP="0097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CC">
              <w:rPr>
                <w:rFonts w:ascii="Times New Roman" w:hAnsi="Times New Roman" w:cs="Times New Roman"/>
                <w:sz w:val="24"/>
                <w:szCs w:val="24"/>
              </w:rPr>
              <w:t>14,29%</w:t>
            </w:r>
          </w:p>
        </w:tc>
      </w:tr>
    </w:tbl>
    <w:p w:rsidR="00535A6C" w:rsidRPr="00A868CC" w:rsidRDefault="00535A6C" w:rsidP="00E23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3DA6" w:rsidRPr="00A868CC" w:rsidRDefault="00E23DA6" w:rsidP="00E23D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Качество  знаний по предметам составило: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Русский язык – </w:t>
      </w:r>
      <w:r w:rsidR="006534D0" w:rsidRPr="00A868CC">
        <w:rPr>
          <w:rFonts w:ascii="Times New Roman" w:hAnsi="Times New Roman" w:cs="Times New Roman"/>
          <w:sz w:val="24"/>
          <w:szCs w:val="24"/>
        </w:rPr>
        <w:t>72</w:t>
      </w:r>
      <w:r w:rsidRPr="00A868CC">
        <w:rPr>
          <w:rFonts w:ascii="Times New Roman" w:hAnsi="Times New Roman" w:cs="Times New Roman"/>
          <w:sz w:val="24"/>
          <w:szCs w:val="24"/>
        </w:rPr>
        <w:t>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Литература – 79,9%;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Английский язык – 81,8%;</w:t>
      </w:r>
    </w:p>
    <w:p w:rsidR="00E23DA6" w:rsidRPr="00A868CC" w:rsidRDefault="00493830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Родной</w:t>
      </w:r>
      <w:r w:rsidR="00E23DA6" w:rsidRPr="00A868CC">
        <w:rPr>
          <w:rFonts w:ascii="Times New Roman" w:hAnsi="Times New Roman" w:cs="Times New Roman"/>
          <w:sz w:val="24"/>
          <w:szCs w:val="24"/>
        </w:rPr>
        <w:t xml:space="preserve"> язык – </w:t>
      </w:r>
      <w:r w:rsidR="006534D0" w:rsidRPr="00A868CC">
        <w:rPr>
          <w:rFonts w:ascii="Times New Roman" w:hAnsi="Times New Roman" w:cs="Times New Roman"/>
          <w:sz w:val="24"/>
          <w:szCs w:val="24"/>
        </w:rPr>
        <w:t>76,6</w:t>
      </w:r>
      <w:r w:rsidR="00E23DA6" w:rsidRPr="00A868CC">
        <w:rPr>
          <w:rFonts w:ascii="Times New Roman" w:hAnsi="Times New Roman" w:cs="Times New Roman"/>
          <w:sz w:val="24"/>
          <w:szCs w:val="24"/>
        </w:rPr>
        <w:t>%;</w:t>
      </w:r>
    </w:p>
    <w:p w:rsidR="00E23DA6" w:rsidRPr="00A868CC" w:rsidRDefault="00493830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Родная </w:t>
      </w:r>
      <w:r w:rsidR="00E23DA6" w:rsidRPr="00A868CC">
        <w:rPr>
          <w:rFonts w:ascii="Times New Roman" w:hAnsi="Times New Roman" w:cs="Times New Roman"/>
          <w:sz w:val="24"/>
          <w:szCs w:val="24"/>
        </w:rPr>
        <w:t xml:space="preserve">литература – </w:t>
      </w:r>
      <w:r w:rsidR="006534D0" w:rsidRPr="00A868CC">
        <w:rPr>
          <w:rFonts w:ascii="Times New Roman" w:hAnsi="Times New Roman" w:cs="Times New Roman"/>
          <w:sz w:val="24"/>
          <w:szCs w:val="24"/>
        </w:rPr>
        <w:t>76,3</w:t>
      </w:r>
      <w:r w:rsidR="00E23DA6" w:rsidRPr="00A868CC">
        <w:rPr>
          <w:rFonts w:ascii="Times New Roman" w:hAnsi="Times New Roman" w:cs="Times New Roman"/>
          <w:sz w:val="24"/>
          <w:szCs w:val="24"/>
        </w:rPr>
        <w:t>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Математика – 67,2,7%;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Физика – </w:t>
      </w:r>
      <w:r w:rsidR="006534D0" w:rsidRPr="00A868CC">
        <w:rPr>
          <w:rFonts w:ascii="Times New Roman" w:hAnsi="Times New Roman" w:cs="Times New Roman"/>
          <w:sz w:val="24"/>
          <w:szCs w:val="24"/>
        </w:rPr>
        <w:t>70,3</w:t>
      </w:r>
      <w:r w:rsidRPr="00A868CC">
        <w:rPr>
          <w:rFonts w:ascii="Times New Roman" w:hAnsi="Times New Roman" w:cs="Times New Roman"/>
          <w:sz w:val="24"/>
          <w:szCs w:val="24"/>
        </w:rPr>
        <w:t>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Информатика – 94%;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Биология – 82,91%;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Химия – 64,</w:t>
      </w:r>
      <w:r w:rsidR="006534D0" w:rsidRPr="00A868CC">
        <w:rPr>
          <w:rFonts w:ascii="Times New Roman" w:hAnsi="Times New Roman" w:cs="Times New Roman"/>
          <w:sz w:val="24"/>
          <w:szCs w:val="24"/>
        </w:rPr>
        <w:t>6</w:t>
      </w:r>
      <w:r w:rsidRPr="00A868CC">
        <w:rPr>
          <w:rFonts w:ascii="Times New Roman" w:hAnsi="Times New Roman" w:cs="Times New Roman"/>
          <w:sz w:val="24"/>
          <w:szCs w:val="24"/>
        </w:rPr>
        <w:t>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География – 79,49%;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История – 87,2%;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Обществознание – 8</w:t>
      </w:r>
      <w:r w:rsidR="006534D0" w:rsidRPr="00A868CC">
        <w:rPr>
          <w:rFonts w:ascii="Times New Roman" w:hAnsi="Times New Roman" w:cs="Times New Roman"/>
          <w:sz w:val="24"/>
          <w:szCs w:val="24"/>
        </w:rPr>
        <w:t>5,9</w:t>
      </w:r>
      <w:r w:rsidRPr="00A868CC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ИЗО – 100%;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Музыка – </w:t>
      </w:r>
      <w:r w:rsidR="006534D0" w:rsidRPr="00A868CC">
        <w:rPr>
          <w:rFonts w:ascii="Times New Roman" w:hAnsi="Times New Roman" w:cs="Times New Roman"/>
          <w:sz w:val="24"/>
          <w:szCs w:val="24"/>
        </w:rPr>
        <w:t>100</w:t>
      </w:r>
      <w:r w:rsidRPr="00A868CC">
        <w:rPr>
          <w:rFonts w:ascii="Times New Roman" w:hAnsi="Times New Roman" w:cs="Times New Roman"/>
          <w:sz w:val="24"/>
          <w:szCs w:val="24"/>
        </w:rPr>
        <w:t>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Технология – 96%;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Физическая культура – 9</w:t>
      </w:r>
      <w:r w:rsidR="006534D0" w:rsidRPr="00A868CC">
        <w:rPr>
          <w:rFonts w:ascii="Times New Roman" w:hAnsi="Times New Roman" w:cs="Times New Roman"/>
          <w:sz w:val="24"/>
          <w:szCs w:val="24"/>
        </w:rPr>
        <w:t>5,3</w:t>
      </w:r>
      <w:r w:rsidRPr="00A868CC">
        <w:rPr>
          <w:rFonts w:ascii="Times New Roman" w:hAnsi="Times New Roman" w:cs="Times New Roman"/>
          <w:sz w:val="24"/>
          <w:szCs w:val="24"/>
        </w:rPr>
        <w:t>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ОБЖ – 9</w:t>
      </w:r>
      <w:r w:rsidR="006534D0" w:rsidRPr="00A868CC">
        <w:rPr>
          <w:rFonts w:ascii="Times New Roman" w:hAnsi="Times New Roman" w:cs="Times New Roman"/>
          <w:sz w:val="24"/>
          <w:szCs w:val="24"/>
        </w:rPr>
        <w:t>0,7</w:t>
      </w:r>
      <w:r w:rsidRPr="00A868CC">
        <w:rPr>
          <w:rFonts w:ascii="Times New Roman" w:hAnsi="Times New Roman" w:cs="Times New Roman"/>
          <w:sz w:val="24"/>
          <w:szCs w:val="24"/>
        </w:rPr>
        <w:t>%;</w:t>
      </w:r>
    </w:p>
    <w:p w:rsidR="00E23DA6" w:rsidRPr="00A868CC" w:rsidRDefault="00E23DA6" w:rsidP="00E23DA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Искусство- 96,72%</w:t>
      </w:r>
    </w:p>
    <w:p w:rsidR="00536446" w:rsidRPr="00A868CC" w:rsidRDefault="00536446" w:rsidP="00536446">
      <w:pPr>
        <w:rPr>
          <w:rFonts w:ascii="Times New Roman" w:hAnsi="Times New Roman" w:cs="Times New Roman"/>
          <w:sz w:val="24"/>
          <w:szCs w:val="24"/>
        </w:rPr>
      </w:pPr>
    </w:p>
    <w:p w:rsidR="00F26666" w:rsidRPr="00A868CC" w:rsidRDefault="00F26666" w:rsidP="00536446">
      <w:pPr>
        <w:rPr>
          <w:rFonts w:ascii="Times New Roman" w:hAnsi="Times New Roman" w:cs="Times New Roman"/>
          <w:sz w:val="24"/>
          <w:szCs w:val="24"/>
        </w:rPr>
      </w:pPr>
    </w:p>
    <w:p w:rsidR="00F26666" w:rsidRPr="00A868CC" w:rsidRDefault="00F26666" w:rsidP="00536446">
      <w:pPr>
        <w:rPr>
          <w:rFonts w:ascii="Times New Roman" w:hAnsi="Times New Roman" w:cs="Times New Roman"/>
          <w:sz w:val="24"/>
          <w:szCs w:val="24"/>
        </w:rPr>
      </w:pPr>
    </w:p>
    <w:p w:rsidR="006665B4" w:rsidRPr="00A868CC" w:rsidRDefault="006665B4" w:rsidP="00536446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5807F9" w:rsidRPr="00A868CC">
        <w:rPr>
          <w:rFonts w:ascii="Times New Roman" w:hAnsi="Times New Roman" w:cs="Times New Roman"/>
          <w:b/>
          <w:sz w:val="24"/>
          <w:szCs w:val="24"/>
        </w:rPr>
        <w:t>езультаты ЕГЭ</w:t>
      </w:r>
      <w:r w:rsidR="0079242C" w:rsidRPr="00A868CC">
        <w:rPr>
          <w:rFonts w:ascii="Times New Roman" w:hAnsi="Times New Roman" w:cs="Times New Roman"/>
          <w:b/>
          <w:sz w:val="24"/>
          <w:szCs w:val="24"/>
        </w:rPr>
        <w:t xml:space="preserve">  2018-2019 учебного года</w:t>
      </w:r>
      <w:r w:rsidR="005807F9" w:rsidRPr="00A868CC">
        <w:rPr>
          <w:rFonts w:ascii="Times New Roman" w:hAnsi="Times New Roman" w:cs="Times New Roman"/>
          <w:sz w:val="24"/>
          <w:szCs w:val="24"/>
        </w:rPr>
        <w:t>.</w:t>
      </w:r>
    </w:p>
    <w:p w:rsidR="00F40F0E" w:rsidRPr="00A868CC" w:rsidRDefault="008608B8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r w:rsidR="0079242C" w:rsidRPr="00A868CC">
        <w:rPr>
          <w:rFonts w:ascii="Times New Roman" w:hAnsi="Times New Roman" w:cs="Times New Roman"/>
          <w:sz w:val="24"/>
          <w:szCs w:val="24"/>
        </w:rPr>
        <w:t xml:space="preserve">Все 28 выпускников по итогам ГИА получили аттестаты о среднем общем образовании. Из них 8 человек получили аттестаты особого образца и </w:t>
      </w:r>
      <w:r w:rsidR="00F40F0E" w:rsidRPr="00A868CC">
        <w:rPr>
          <w:rFonts w:ascii="Times New Roman" w:hAnsi="Times New Roman" w:cs="Times New Roman"/>
          <w:sz w:val="24"/>
          <w:szCs w:val="24"/>
        </w:rPr>
        <w:t>медали РФ. Это:</w:t>
      </w:r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Валеева Алина Алексеевна</w:t>
      </w:r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Габидуллин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Рашидович</w:t>
      </w:r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Динмухаметова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Ильгизэровна</w:t>
      </w:r>
      <w:proofErr w:type="spellEnd"/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Петкевич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Валерия Ефимовна</w:t>
      </w:r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Самородова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Полина Артемовна</w:t>
      </w:r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Энже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Ленаровна</w:t>
      </w:r>
      <w:proofErr w:type="spellEnd"/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Степанова Анжелика Анатольевна</w:t>
      </w:r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Александра Руслановна</w:t>
      </w:r>
    </w:p>
    <w:p w:rsidR="00F40F0E" w:rsidRPr="00A868CC" w:rsidRDefault="00F40F0E" w:rsidP="00F40F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Результаты ЕГЭ в 2018 году по русскому языку, обществознанию, истории, английскому языку, литературе   выше районного, городского, республиканского и российского уровней. Результаты по математике (базовая и профильная), физике выше </w:t>
      </w: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общерайонного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уровня, по географии выше общегородского уровня.</w:t>
      </w:r>
    </w:p>
    <w:tbl>
      <w:tblPr>
        <w:tblW w:w="10744" w:type="dxa"/>
        <w:tblInd w:w="-855" w:type="dxa"/>
        <w:tblLayout w:type="fixed"/>
        <w:tblLook w:val="04A0" w:firstRow="1" w:lastRow="0" w:firstColumn="1" w:lastColumn="0" w:noHBand="0" w:noVBand="1"/>
      </w:tblPr>
      <w:tblGrid>
        <w:gridCol w:w="1183"/>
        <w:gridCol w:w="773"/>
        <w:gridCol w:w="1090"/>
        <w:gridCol w:w="894"/>
        <w:gridCol w:w="851"/>
        <w:gridCol w:w="708"/>
        <w:gridCol w:w="851"/>
        <w:gridCol w:w="850"/>
        <w:gridCol w:w="709"/>
        <w:gridCol w:w="709"/>
        <w:gridCol w:w="709"/>
        <w:gridCol w:w="708"/>
        <w:gridCol w:w="709"/>
      </w:tblGrid>
      <w:tr w:rsidR="00DC7958" w:rsidRPr="00A868CC" w:rsidTr="00DC7958">
        <w:trPr>
          <w:cantSplit/>
          <w:trHeight w:val="1425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DC7958" w:rsidRPr="00A868CC" w:rsidRDefault="00DC7958" w:rsidP="00DC795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математика (Б)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7958" w:rsidRPr="00A868CC" w:rsidRDefault="00DC7958" w:rsidP="00DC795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</w:tr>
      <w:tr w:rsidR="00DC7958" w:rsidRPr="00A868CC" w:rsidTr="008238E5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70,9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49,8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51,6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55,1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53,2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55,7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69,1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58,4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sz w:val="20"/>
                <w:szCs w:val="20"/>
              </w:rPr>
              <w:t>62,6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56,5</w:t>
            </w:r>
          </w:p>
        </w:tc>
      </w:tr>
      <w:tr w:rsidR="00DC7958" w:rsidRPr="00A868CC" w:rsidTr="008238E5">
        <w:trPr>
          <w:trHeight w:val="315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74,53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57,59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bCs/>
                <w:sz w:val="20"/>
                <w:szCs w:val="20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58,29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64,63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62,67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59,12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77,4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64,55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66,09</w:t>
            </w:r>
          </w:p>
        </w:tc>
      </w:tr>
      <w:tr w:rsidR="00DC7958" w:rsidRPr="00A868CC" w:rsidTr="008556E8">
        <w:trPr>
          <w:trHeight w:val="323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74,54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57,50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bCs/>
                <w:sz w:val="20"/>
                <w:szCs w:val="20"/>
              </w:rPr>
              <w:t>4,15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58,59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61,19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57,47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78,91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67,23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63,94</w:t>
            </w:r>
          </w:p>
        </w:tc>
      </w:tr>
      <w:tr w:rsidR="00DC7958" w:rsidRPr="00A868CC" w:rsidTr="008238E5">
        <w:trPr>
          <w:trHeight w:val="945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74,28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54,79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4,18  </w:t>
            </w: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55,93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54,58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57,61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75,74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61,75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61,95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69,29</w:t>
            </w:r>
          </w:p>
        </w:tc>
      </w:tr>
      <w:tr w:rsidR="00DC7958" w:rsidRPr="00A868CC" w:rsidTr="008238E5">
        <w:trPr>
          <w:trHeight w:val="63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Гимназия №93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bCs/>
                <w:sz w:val="20"/>
                <w:szCs w:val="20"/>
              </w:rPr>
              <w:t>4,3</w:t>
            </w: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 w:rsidP="008556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sz w:val="20"/>
                <w:szCs w:val="20"/>
              </w:rPr>
              <w:t>55,4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958" w:rsidRPr="00A868CC" w:rsidRDefault="00DC79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6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</w:tbl>
    <w:p w:rsidR="006665B4" w:rsidRPr="00A868CC" w:rsidRDefault="006665B4" w:rsidP="00050E4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36446" w:rsidRPr="00A868CC" w:rsidRDefault="00BD2A6F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Наблюдается положительная динамика выпускников,  сд</w:t>
      </w:r>
      <w:r w:rsidR="008238E5" w:rsidRPr="00A868CC">
        <w:rPr>
          <w:rFonts w:ascii="Times New Roman" w:hAnsi="Times New Roman" w:cs="Times New Roman"/>
          <w:sz w:val="24"/>
          <w:szCs w:val="24"/>
        </w:rPr>
        <w:t>ающих ЕГЭ на 80 баллов и выше</w:t>
      </w:r>
      <w:r w:rsidRPr="00A868CC">
        <w:rPr>
          <w:rFonts w:ascii="Times New Roman" w:hAnsi="Times New Roman" w:cs="Times New Roman"/>
          <w:sz w:val="24"/>
          <w:szCs w:val="24"/>
        </w:rPr>
        <w:t>. Если в 201</w:t>
      </w:r>
      <w:r w:rsidR="008238E5" w:rsidRPr="00A868CC">
        <w:rPr>
          <w:rFonts w:ascii="Times New Roman" w:hAnsi="Times New Roman" w:cs="Times New Roman"/>
          <w:sz w:val="24"/>
          <w:szCs w:val="24"/>
        </w:rPr>
        <w:t>6</w:t>
      </w:r>
      <w:r w:rsidRPr="00A868CC">
        <w:rPr>
          <w:rFonts w:ascii="Times New Roman" w:hAnsi="Times New Roman" w:cs="Times New Roman"/>
          <w:sz w:val="24"/>
          <w:szCs w:val="24"/>
        </w:rPr>
        <w:t xml:space="preserve"> году их было </w:t>
      </w:r>
      <w:r w:rsidR="008238E5" w:rsidRPr="00A868CC">
        <w:rPr>
          <w:rFonts w:ascii="Times New Roman" w:hAnsi="Times New Roman" w:cs="Times New Roman"/>
          <w:sz w:val="24"/>
          <w:szCs w:val="24"/>
        </w:rPr>
        <w:t>1</w:t>
      </w:r>
      <w:r w:rsidRPr="00A868CC">
        <w:rPr>
          <w:rFonts w:ascii="Times New Roman" w:hAnsi="Times New Roman" w:cs="Times New Roman"/>
          <w:sz w:val="24"/>
          <w:szCs w:val="24"/>
        </w:rPr>
        <w:t>5, 5%, в 201</w:t>
      </w:r>
      <w:r w:rsidR="008238E5" w:rsidRPr="00A868CC">
        <w:rPr>
          <w:rFonts w:ascii="Times New Roman" w:hAnsi="Times New Roman" w:cs="Times New Roman"/>
          <w:sz w:val="24"/>
          <w:szCs w:val="24"/>
        </w:rPr>
        <w:t>7</w:t>
      </w:r>
      <w:r w:rsidRPr="00A868C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F1989" w:rsidRPr="00A868CC">
        <w:rPr>
          <w:rFonts w:ascii="Times New Roman" w:hAnsi="Times New Roman" w:cs="Times New Roman"/>
          <w:sz w:val="24"/>
          <w:szCs w:val="24"/>
        </w:rPr>
        <w:t xml:space="preserve">- </w:t>
      </w:r>
      <w:r w:rsidR="008238E5" w:rsidRPr="00A868CC">
        <w:rPr>
          <w:rFonts w:ascii="Times New Roman" w:hAnsi="Times New Roman" w:cs="Times New Roman"/>
          <w:sz w:val="24"/>
          <w:szCs w:val="24"/>
        </w:rPr>
        <w:t>21,</w:t>
      </w:r>
      <w:r w:rsidR="009F1989" w:rsidRPr="00A868CC">
        <w:rPr>
          <w:rFonts w:ascii="Times New Roman" w:hAnsi="Times New Roman" w:cs="Times New Roman"/>
          <w:sz w:val="24"/>
          <w:szCs w:val="24"/>
        </w:rPr>
        <w:t>5</w:t>
      </w:r>
      <w:r w:rsidRPr="00A868CC">
        <w:rPr>
          <w:rFonts w:ascii="Times New Roman" w:hAnsi="Times New Roman" w:cs="Times New Roman"/>
          <w:sz w:val="24"/>
          <w:szCs w:val="24"/>
        </w:rPr>
        <w:t xml:space="preserve"> %</w:t>
      </w:r>
      <w:r w:rsidR="009F1989" w:rsidRPr="00A868CC">
        <w:rPr>
          <w:rFonts w:ascii="Times New Roman" w:hAnsi="Times New Roman" w:cs="Times New Roman"/>
          <w:sz w:val="24"/>
          <w:szCs w:val="24"/>
        </w:rPr>
        <w:t>, то 2018 году 21,7%.</w:t>
      </w:r>
    </w:p>
    <w:p w:rsidR="00F40F0E" w:rsidRPr="00A868CC" w:rsidRDefault="009F1989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2018 году выпускница 11а класса Булатова Динара ЕГЭ по русскому языку сдала на 100 баллов.</w:t>
      </w:r>
      <w:r w:rsidR="00F40F0E" w:rsidRPr="00A86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 xml:space="preserve">Из 28 выпускников 18 сдали ЕГЭ по разным предметам  на 80 и выше баллов: </w:t>
      </w:r>
    </w:p>
    <w:p w:rsidR="009F1989" w:rsidRPr="00A868CC" w:rsidRDefault="00F40F0E" w:rsidP="008556E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14 из них по русскому языку, 1 по математике, 2 по английскому языку, 1 по литературе.</w:t>
      </w:r>
    </w:p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2240"/>
        <w:gridCol w:w="2800"/>
        <w:gridCol w:w="1780"/>
        <w:gridCol w:w="2380"/>
      </w:tblGrid>
      <w:tr w:rsidR="00536446" w:rsidRPr="00A868CC" w:rsidTr="00536446">
        <w:trPr>
          <w:trHeight w:val="104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6446" w:rsidRPr="00A868CC" w:rsidRDefault="00536446" w:rsidP="005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предметы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446" w:rsidRPr="00A868CC" w:rsidRDefault="00536446" w:rsidP="005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участников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446" w:rsidRPr="00A868CC" w:rsidRDefault="00536446" w:rsidP="005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участников получивших баллы выше 80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446" w:rsidRPr="00A868CC" w:rsidRDefault="00536446" w:rsidP="0053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 участников получивших баллы выше 80</w:t>
            </w:r>
          </w:p>
        </w:tc>
      </w:tr>
      <w:tr w:rsidR="009F1989" w:rsidRPr="00A868CC" w:rsidTr="009F1989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9F1989" w:rsidRPr="00A868CC" w:rsidTr="009F1989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F1989" w:rsidRPr="00A868CC" w:rsidTr="009F1989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9F1989" w:rsidRPr="00A868CC" w:rsidTr="009F1989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9F1989" w:rsidRPr="00A868CC" w:rsidTr="009F1989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989" w:rsidRPr="00A868CC" w:rsidRDefault="009F1989" w:rsidP="009F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21,7</w:t>
            </w:r>
          </w:p>
        </w:tc>
      </w:tr>
    </w:tbl>
    <w:p w:rsidR="003D7752" w:rsidRPr="00A868CC" w:rsidRDefault="003D7752" w:rsidP="008556E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26666" w:rsidRPr="00A868CC" w:rsidRDefault="00F26666" w:rsidP="008556E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26666" w:rsidRPr="00A868CC" w:rsidRDefault="00F26666" w:rsidP="008556E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17786" w:rsidRPr="00A868CC" w:rsidRDefault="003D7752" w:rsidP="00F25FB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8CC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ОГЭ- 201</w:t>
      </w:r>
      <w:r w:rsidR="00DC7958" w:rsidRPr="00A868CC">
        <w:rPr>
          <w:rFonts w:ascii="Times New Roman" w:hAnsi="Times New Roman" w:cs="Times New Roman"/>
          <w:b/>
          <w:sz w:val="24"/>
          <w:szCs w:val="24"/>
        </w:rPr>
        <w:t>8</w:t>
      </w:r>
    </w:p>
    <w:p w:rsidR="00F40F0E" w:rsidRPr="00A868CC" w:rsidRDefault="00F40F0E" w:rsidP="003D775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Все 37 выпускников 9 классов по итогам ГИА получили аттестаты об основном общем образовании. Из них 2-ое получили аттестаты особого образца – с отличием:</w:t>
      </w:r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868CC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A868CC">
        <w:rPr>
          <w:rFonts w:ascii="Times New Roman" w:hAnsi="Times New Roman" w:cs="Times New Roman"/>
          <w:sz w:val="24"/>
          <w:szCs w:val="24"/>
        </w:rPr>
        <w:t xml:space="preserve"> Элина</w:t>
      </w:r>
    </w:p>
    <w:p w:rsidR="00F40F0E" w:rsidRPr="00A868CC" w:rsidRDefault="00F40F0E" w:rsidP="00F40F0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Полозова Анна</w:t>
      </w:r>
    </w:p>
    <w:p w:rsidR="00F40F0E" w:rsidRPr="00A868CC" w:rsidRDefault="00F40F0E" w:rsidP="00F40F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8CC">
        <w:rPr>
          <w:rFonts w:ascii="Times New Roman" w:hAnsi="Times New Roman" w:cs="Times New Roman"/>
          <w:sz w:val="24"/>
          <w:szCs w:val="24"/>
        </w:rPr>
        <w:t>Результаты</w:t>
      </w:r>
      <w:r w:rsidR="00F25FB9" w:rsidRPr="00A868CC">
        <w:rPr>
          <w:rFonts w:ascii="Times New Roman" w:hAnsi="Times New Roman" w:cs="Times New Roman"/>
          <w:sz w:val="24"/>
          <w:szCs w:val="24"/>
        </w:rPr>
        <w:t xml:space="preserve"> ОГЭ </w:t>
      </w:r>
      <w:r w:rsidRPr="00A868CC">
        <w:rPr>
          <w:rFonts w:ascii="Times New Roman" w:hAnsi="Times New Roman" w:cs="Times New Roman"/>
          <w:sz w:val="24"/>
          <w:szCs w:val="24"/>
        </w:rPr>
        <w:t xml:space="preserve"> по обществознанию, истории, информатике, географии </w:t>
      </w:r>
      <w:r w:rsidR="00F25FB9" w:rsidRPr="00A868CC">
        <w:rPr>
          <w:rFonts w:ascii="Times New Roman" w:hAnsi="Times New Roman" w:cs="Times New Roman"/>
          <w:sz w:val="24"/>
          <w:szCs w:val="24"/>
        </w:rPr>
        <w:t xml:space="preserve">выпускников 9-х классов 2018 года были </w:t>
      </w:r>
      <w:r w:rsidRPr="00A868CC">
        <w:rPr>
          <w:rFonts w:ascii="Times New Roman" w:hAnsi="Times New Roman" w:cs="Times New Roman"/>
          <w:sz w:val="24"/>
          <w:szCs w:val="24"/>
        </w:rPr>
        <w:t xml:space="preserve">выше районного, городского уровней. </w:t>
      </w:r>
    </w:p>
    <w:p w:rsidR="00F40F0E" w:rsidRPr="00A868CC" w:rsidRDefault="00F40F0E" w:rsidP="00F40F0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78" w:type="dxa"/>
        <w:tblLayout w:type="fixed"/>
        <w:tblLook w:val="04A0" w:firstRow="1" w:lastRow="0" w:firstColumn="1" w:lastColumn="0" w:noHBand="0" w:noVBand="1"/>
      </w:tblPr>
      <w:tblGrid>
        <w:gridCol w:w="1935"/>
        <w:gridCol w:w="503"/>
        <w:gridCol w:w="514"/>
        <w:gridCol w:w="515"/>
        <w:gridCol w:w="516"/>
        <w:gridCol w:w="636"/>
        <w:gridCol w:w="636"/>
        <w:gridCol w:w="636"/>
        <w:gridCol w:w="761"/>
        <w:gridCol w:w="639"/>
        <w:gridCol w:w="674"/>
        <w:gridCol w:w="713"/>
      </w:tblGrid>
      <w:tr w:rsidR="00F40F0E" w:rsidRPr="00A868CC" w:rsidTr="00F25FB9">
        <w:trPr>
          <w:trHeight w:val="550"/>
        </w:trPr>
        <w:tc>
          <w:tcPr>
            <w:tcW w:w="19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6743" w:type="dxa"/>
            <w:gridSpan w:val="11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F40F0E" w:rsidRPr="00A868CC" w:rsidRDefault="00F40F0E" w:rsidP="00F4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2017-2018</w:t>
            </w:r>
          </w:p>
        </w:tc>
      </w:tr>
      <w:tr w:rsidR="00F40F0E" w:rsidRPr="00A868CC" w:rsidTr="00F25FB9">
        <w:trPr>
          <w:trHeight w:val="330"/>
        </w:trPr>
        <w:tc>
          <w:tcPr>
            <w:tcW w:w="19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3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F4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выпускник</w:t>
            </w:r>
          </w:p>
        </w:tc>
      </w:tr>
      <w:tr w:rsidR="00F40F0E" w:rsidRPr="00A868CC" w:rsidTr="00F25FB9">
        <w:trPr>
          <w:trHeight w:val="1713"/>
        </w:trPr>
        <w:tc>
          <w:tcPr>
            <w:tcW w:w="19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сдавали</w:t>
            </w:r>
          </w:p>
        </w:tc>
        <w:tc>
          <w:tcPr>
            <w:tcW w:w="15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средняя отметка за  ОГЭ</w:t>
            </w:r>
          </w:p>
        </w:tc>
        <w:tc>
          <w:tcPr>
            <w:tcW w:w="19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F40F0E" w:rsidRPr="00A868CC" w:rsidTr="00F25FB9">
        <w:trPr>
          <w:trHeight w:val="1353"/>
        </w:trPr>
        <w:tc>
          <w:tcPr>
            <w:tcW w:w="19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Казань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Казань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40F0E" w:rsidRPr="00A868CC" w:rsidRDefault="00F40F0E" w:rsidP="0097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</w:t>
            </w:r>
          </w:p>
        </w:tc>
      </w:tr>
      <w:tr w:rsidR="00F40F0E" w:rsidRPr="00A868CC" w:rsidTr="00F25FB9">
        <w:trPr>
          <w:trHeight w:val="395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F40F0E" w:rsidRPr="00A868CC" w:rsidTr="00F25FB9">
        <w:trPr>
          <w:trHeight w:val="269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91,9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F40F0E" w:rsidRPr="00A868CC" w:rsidTr="00F25FB9">
        <w:trPr>
          <w:trHeight w:val="287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F40F0E" w:rsidRPr="00A868CC" w:rsidTr="00F25FB9">
        <w:trPr>
          <w:trHeight w:val="315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21,7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66,7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F40F0E" w:rsidRPr="00A868CC" w:rsidTr="00F25FB9">
        <w:trPr>
          <w:trHeight w:val="367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70,0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F40F0E" w:rsidRPr="00A868CC" w:rsidTr="00F25FB9">
        <w:trPr>
          <w:trHeight w:val="315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30,0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100,0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F40F0E" w:rsidRPr="00A868CC" w:rsidTr="00F25FB9">
        <w:trPr>
          <w:trHeight w:val="377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F40F0E" w:rsidRPr="00A868CC" w:rsidTr="00F25FB9">
        <w:trPr>
          <w:trHeight w:val="411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26,1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83,3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F40F0E" w:rsidRPr="00A868CC" w:rsidTr="00F25FB9">
        <w:trPr>
          <w:trHeight w:val="315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23,8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75,0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972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F40F0E" w:rsidRPr="00A868CC" w:rsidTr="00F25FB9">
        <w:trPr>
          <w:trHeight w:val="379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F0E" w:rsidRPr="00A868CC" w:rsidTr="00F25FB9">
        <w:trPr>
          <w:trHeight w:val="412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53,8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75,0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 w:rsidP="00DC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F0E" w:rsidRPr="00A868CC" w:rsidRDefault="00F40F0E">
            <w:pPr>
              <w:rPr>
                <w:rFonts w:ascii="Times New Roman" w:hAnsi="Times New Roman" w:cs="Times New Roman"/>
              </w:rPr>
            </w:pPr>
            <w:r w:rsidRPr="00A868C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F0E" w:rsidRPr="00A868CC" w:rsidRDefault="00F40F0E">
            <w:pPr>
              <w:rPr>
                <w:rFonts w:ascii="Times New Roman" w:hAnsi="Times New Roman" w:cs="Times New Roman"/>
              </w:rPr>
            </w:pPr>
            <w:r w:rsidRPr="00A868CC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556E8" w:rsidRPr="00A868CC" w:rsidRDefault="008556E8" w:rsidP="00050E42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8556E8" w:rsidRPr="00A868CC" w:rsidRDefault="008556E8" w:rsidP="00050E42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8556E8" w:rsidRPr="00A868CC" w:rsidRDefault="008556E8" w:rsidP="008556E8">
      <w:pPr>
        <w:shd w:val="clear" w:color="auto" w:fill="FFFFFF" w:themeFill="background1"/>
        <w:spacing w:after="0"/>
        <w:ind w:right="48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A868CC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направление через </w:t>
      </w: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изучение русского языка, литературы, обществознания повышенного, углубленного, профильного уровня, истории,  культуры,  традиций русского </w:t>
      </w:r>
      <w:r w:rsidRPr="00A868CC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народа в поликультурном пространстве, краеведения. </w:t>
      </w: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Русский язык и обществознание являются профильными предметами</w:t>
      </w:r>
      <w:r w:rsidRPr="00A868CC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. В 9-11 классах введены элективные курсы: «Основы культуры речи», «Комплексный анализ текста», </w:t>
      </w:r>
      <w:r w:rsidRPr="00A868CC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«Основы литературоведения», </w:t>
      </w:r>
      <w:r w:rsidRPr="00A868CC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>«Основы правовых знаний», «Социология», «</w:t>
      </w:r>
      <w:proofErr w:type="spellStart"/>
      <w:r w:rsidRPr="00A868CC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>Семьеведение</w:t>
      </w:r>
      <w:proofErr w:type="spellEnd"/>
      <w:r w:rsidRPr="00A868CC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», «Основы права», «Введение в философию»; </w:t>
      </w:r>
      <w:r w:rsidRPr="00A868CC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элективных учебных курсов этнокультурного направления:</w:t>
      </w:r>
      <w:r w:rsidRPr="00A868CC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 «Краеведение», «Введение в этнографию», «Многонациональная Россия – многонациональный </w:t>
      </w:r>
      <w:r w:rsidRPr="00A868CC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lastRenderedPageBreak/>
        <w:t xml:space="preserve">Татарстан». </w:t>
      </w: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Также изучаются  другие элективные курсы в 10-11-х классах: «Родной язык», «Родная литература», «Решение математических задач повышенной сложности», «Экология»,  «Информационные технологии», «Геология», «Основы экономических знаний».</w:t>
      </w:r>
    </w:p>
    <w:p w:rsidR="008556E8" w:rsidRPr="00A868CC" w:rsidRDefault="008556E8" w:rsidP="008556E8">
      <w:pPr>
        <w:spacing w:after="0"/>
        <w:ind w:firstLine="720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Учебный курс «Основы духовно-нравственной культуры народов России» является логическим продолжением предметной области </w:t>
      </w:r>
      <w:r w:rsidRPr="00A868C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«Основы религиозных культур и светской этики» начальной школы и реализуется в 5-х классах.</w:t>
      </w:r>
    </w:p>
    <w:p w:rsidR="008556E8" w:rsidRPr="00A868CC" w:rsidRDefault="008556E8" w:rsidP="008556E8">
      <w:pPr>
        <w:spacing w:after="0"/>
        <w:ind w:firstLine="7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гимназии проводится целенаправленная работа по реализации статуса гимназии с этнокультурным русским направлением через внеурочную деятельность.  </w:t>
      </w:r>
    </w:p>
    <w:p w:rsidR="008556E8" w:rsidRPr="00A868CC" w:rsidRDefault="008556E8" w:rsidP="008556E8">
      <w:pPr>
        <w:spacing w:after="0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Являясь участником </w:t>
      </w:r>
      <w:r w:rsidRPr="00A868C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международного проекта «Ассоциированные школы ЮНЕСКО»</w:t>
      </w: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педагогический и ученический коллектив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гимназии многие годы проходит праздничные тематические мероприятия, посвященные </w:t>
      </w:r>
      <w:r w:rsidRPr="00A868C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Международным дням, провозглашенным ООН и отмечаемым ЮНЕСКО. 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Это  </w:t>
      </w:r>
      <w:r w:rsidRPr="00A868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Международный день  распространения грамотности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(8 сентября), цель которого повысить интерес к изучению  языка, формировать культуру устной и письменной речи, </w:t>
      </w:r>
      <w:r w:rsidRPr="00A868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Международный день родного языка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(21 февраля), </w:t>
      </w:r>
      <w:r w:rsidRPr="00A868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Всемирный день поэзии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(21 марта), </w:t>
      </w:r>
      <w:r w:rsidRPr="00A868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Международный день театра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(27 марта),  и другие праздники и праздничные недели.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Одним из самых значимых мероприятий, посвящённого Международному дню славянской письменности и культуры, являются  </w:t>
      </w:r>
      <w:r w:rsidRPr="00A868C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Республиканские Кирилло-Мефодиевские юношеские научные чтения</w:t>
      </w: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Проект реализуется педагогическим и ученическим коллективом гимназии  с 2004года по приказу Министерства образования и науки РТ. 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прошлом учебном году прошли XV юбилейные чтения. В заочном туре приняли участие около 600 учащихся школ Республики Татарстан. Более 250 школьников Татарстана представили свои научно-исследовательские работы на заключительном этапе конференции.  55 юных исследователей  и творческих коллективов стали в 2018 году победителями и призёрами в десяти секциях по направлениям: русское языкознание, литература, литературное творчество, история и культурология, краеведение, народная музыкальная культура, народное изобразительное и декоративно-прикладное искусство. Они награждены дипломами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МОиН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РТ и ценными подарками. Среди победителей и призеров и наши гимназисты. 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2019 год объявлен в России годом театра. Это находит отражение в плане работы гимназии. 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Третий год в гимназии успешно реализуется проект «Дискуссионный клуб юных журналистов с актерами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ТЮЗа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под руководством учителя русского языка и литературы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Клячиной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Л.С.,. В ходе проекта учащиеся посещают спектакли, учатся анализировать и рецензировать постановки, общаются с актерами театра, учатся вести диалог, проводить интервью, отражать информацию на страницах гимназической газеты «Ритм». Их партнерами в этой работе становятся также и их родители.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27 сентября Дискуссионный клуб принимал участие в круглом столе «Детский театр как точка притяжения и центр раскрытия талантов».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Клячина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Л.С. участвовала в конференции, посвященной этому событию.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гимназии ведет свою деятельность театр «Отдохновение» под руководством Полещук Н.А. Театр радует нас и участников методических семинаров и конкурсов постановками: «Малыш и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Карлсон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«Теремок», «Смех и горе убило море», «Волшебная книга».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декабре участники и руководители Дискуссионного клуба (8Б+9А классы) и театрального коллектива «Отдохновение» (7А,7Б+1А классы) побывали на республиканском театральном уроке, где для них была организована экскурсия за кулисами драматического театра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им.Качалова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Международный день театра 27 марта в гимназии прошла Литературная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гостина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приуроченная к 210-летию со дня рождения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Н.В.Гоголя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Творческий коллектив 2А, 8А и 8Б классов под руководством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Л.С.Клячиной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представили зрителям интересные биографические страницы из жизни писателя и спектакль «Вечера на хуторе близ Диканьки». Спектакль «Два письма» был представлен театром «Отдохновение» (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рук.Полещук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Н.А.).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Огромную помощь в организации работы гимназии оказывают наши социальные партнёры: Ассамблея народов Татарстана, Региональная общественная организация  «Русское национально - культурное объединение Республики Татарстан», Дом дружбы народов, Центр русского фольклора, региональное  отделение «Русское географическое общество», Центр культур и диалога,   такие вузы как К(П)ФУ,  КНИТУ-КХТИ,  Институт культуры и искусств, Казанский научный центр РАН, Центр социально-гуманитарного образования, Национальный музей РТ,  музей-галерея художника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К.Васильева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музей ИЗО, музей-квартира композитора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Н.Г.Жиганова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другие.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Благодаря тесному сотрудничеству со многими культурными и образовательными организациями, обучающиеся гимназии имеют возможность принимать участие и проявлять свои таланты на молодежных слетах и форумах. Ежегодной 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Поездкой  в </w:t>
      </w: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профильную смену 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Глаголъ</w:t>
      </w:r>
      <w:proofErr w:type="spellEnd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» награждаются учащиеся за успехи в олимпиадном движении и исследовательской работе. В 2018 году смену посетили учащиеся 10-11 классов: Трофимов Тимур, Румянцев Данил, Ганина Мария, Егорова Ангелина.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Ежегодно старшеклассники гимназии участвуют в городском конкурсе «Добрый молодец и Красна девица». В этом учебном  году нашу гимназию  достойно представила и заняла 1 место на районном этапе Ганина Мария, ученица 10А класса.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Гимназия принимает участие во многих культурных значимых мероприятиях города и республики. Прежде всего, это праздничные мероприятия 6 июня – в День русского языка и литературы, День рождения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Традиционно наши чтецы выступают на</w:t>
      </w: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празднике поэзии около памятника А.С. Пушкину на площади Свободы с возложением цветов к </w:t>
      </w: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памятнику.</w:t>
      </w: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большим интересом наши ребята, их родители и педагоги встречают открытия новых памятников в городе Казани (</w:t>
      </w: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ноября 2018 года в День народного единства состоялось открытие памятника святым благоверным князю Петру и княгине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Февронии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участвуют в мероприятиях, посвященных юбилейным датам. 2018 год был объявлен в Татарстане годом празднования 190-летия со дня рождения 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Л.Н.Толстого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Научно-образовательные и культурные события в городе и республике вызвали дополнительный интерес молодежи к изучению жизни и творчества Льва Толстого, к его бесценному вкладу в историю русской литературы. В свою очередь коллектив педагогов и учащихся принял участие в праздновании Дня рождения писателя 9 сентября, открытии памятника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Л.Н.Толстому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встрече с потомками писателя в нашем городе. Учащиеся 10А класса (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Вафина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Ф.Н.) приняли участие в церемонии возложения цветов к памятнику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Л.Н.Толстого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посетили музейный образовательный комплекс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Л.Н.Толстого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школе №39. 1 декабря вместе с правнуком писателя 8А класс (Трифонова Д.В.) приняли участие в церемонии открытия памятника Толстому и возложения цветов.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Интересным и важным событием стала поездка группы учащихся и педагогов по литературным местам Тульской области, где они посетили музей-усадьбу Толстых "Ясная Поляна", усадьбу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И.С.Тургенева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родовом имении «Спасское-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Лутовиново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музей-усадьбу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А.П.Чехова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Мелихово».</w:t>
      </w:r>
    </w:p>
    <w:p w:rsidR="008556E8" w:rsidRPr="00A868CC" w:rsidRDefault="008556E8" w:rsidP="008556E8">
      <w:pPr>
        <w:spacing w:before="100" w:beforeAutospacing="1"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Будучи ресурсным центром</w:t>
      </w: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инновационных учреждений с родным языком обучения и воспитания города Казани гимназия является инициатором проекта по организации городских литературно-музыкальных праздников, посвященных писателям-юбилярам, которые проводятся на базе Дома дружбы народов Татарстана  с привлечением творческих коллективов города, и в стенах самой гимназии. В этом году в гимназии прошли литературно-музыкальные гостиные, посвященные 100-летию со дня рождения Даниила Гранина (9Б + 9А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Савельева А.Х., Фалеева Л.Г.,), Александра Солженицына (10 А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Вафина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Ф.Н.),  Бориса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классы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Казачкина И.Ф.,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Л.Д.,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Г.В.), 110-летию со дня рождения Николая Носова (2В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Сорокина В.Н.), 250-летию  со дня рождения Ивана Крылова (4А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Бригаднова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О.В.), музейные занятия к 115-летию со дня рождения Аркадия Гайдара (рук.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Гарифуллина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</w:t>
      </w:r>
      <w:r w:rsidRPr="00A8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целью привлечения гимназистов к чтению были проведены литературные праздники, посвященные юбилейным датам писателей, книг, например 210-летию </w:t>
      </w:r>
      <w:proofErr w:type="spellStart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Н.В.Гоголя</w:t>
      </w:r>
      <w:proofErr w:type="spellEnd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110-летию </w:t>
      </w:r>
      <w:proofErr w:type="spellStart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Н.Носова</w:t>
      </w:r>
      <w:proofErr w:type="spellEnd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книгам-юбилярам </w:t>
      </w:r>
      <w:proofErr w:type="spellStart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П.П.Ершова</w:t>
      </w:r>
      <w:proofErr w:type="spellEnd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В.Ф.Одоевского</w:t>
      </w:r>
      <w:proofErr w:type="spellEnd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(в этом году исполняется 185 лет). С целью популяризации чтения и знакомства с миром книг, было проведено праздничное мероприятие для первоклассников «Посвящение в читатели» (1Б  </w:t>
      </w:r>
      <w:proofErr w:type="spellStart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кл.рук</w:t>
      </w:r>
      <w:proofErr w:type="spellEnd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Бырина</w:t>
      </w:r>
      <w:proofErr w:type="spellEnd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О.Б.). </w:t>
      </w:r>
    </w:p>
    <w:p w:rsidR="008556E8" w:rsidRPr="00A868CC" w:rsidRDefault="008556E8" w:rsidP="008556E8">
      <w:pPr>
        <w:spacing w:before="100" w:beforeAutospacing="1" w:after="0"/>
        <w:ind w:firstLine="709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гимназии прошла благотворительная акция «Подари библиотеке книгу» в рамках Международного дня дарения книг, который отмечался 14 февраля. Акция проходила в течение месяца - с 14 февраля по 14 марта. По итогам этого 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мероприятия, в котором приняли участие все классы гимназии без исключения, фонд библиотеки пополнился на 558 книг различной тематики. </w:t>
      </w:r>
    </w:p>
    <w:p w:rsidR="008556E8" w:rsidRPr="00A868CC" w:rsidRDefault="008556E8" w:rsidP="008556E8">
      <w:pPr>
        <w:spacing w:before="100" w:beforeAutospacing="1"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6E8" w:rsidRPr="00A868CC" w:rsidRDefault="008556E8" w:rsidP="008556E8">
      <w:pPr>
        <w:spacing w:before="100" w:beforeAutospacing="1"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В качестве организаторов, активных участников и зрителей педагоги, учащиеся гимназии и родители выступают во всех городских и республиканских фольклорных и народных праздниках, посвящённых русской культуре, традициям и быту русского народа: «</w:t>
      </w:r>
      <w:proofErr w:type="spellStart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Каравон</w:t>
      </w:r>
      <w:proofErr w:type="spellEnd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», «Кузьминки», «Святочные забавы», «Широкая Масл</w:t>
      </w:r>
      <w:r w:rsidRPr="00A868CC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еница», а  также являются активными участниками  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Международной ежегодной</w:t>
      </w:r>
      <w:r w:rsidRPr="00A868CC">
        <w:rPr>
          <w:rFonts w:ascii="Arial" w:eastAsia="Times New Roman" w:hAnsi="Arial" w:cs="Arial"/>
          <w:color w:val="141212"/>
          <w:sz w:val="30"/>
          <w:szCs w:val="30"/>
          <w:lang w:eastAsia="ru-RU"/>
        </w:rPr>
        <w:t xml:space="preserve"> 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образовательной акции в форме добровольного диктанта для всех желающих «Тотальный диктант».</w:t>
      </w:r>
    </w:p>
    <w:p w:rsidR="008556E8" w:rsidRPr="00A868CC" w:rsidRDefault="008556E8" w:rsidP="008556E8">
      <w:pPr>
        <w:spacing w:before="100" w:beforeAutospacing="1"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Совсем недавно наши учителя приняли участие в акции «Тотальный диктант - автопробег», блиц-опрос на грамотность, стали </w:t>
      </w:r>
      <w:proofErr w:type="spellStart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слушатялями</w:t>
      </w:r>
      <w:proofErr w:type="spellEnd"/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лекции об интересных фактах в истории русского языка.</w:t>
      </w:r>
    </w:p>
    <w:p w:rsidR="008556E8" w:rsidRPr="00A868CC" w:rsidRDefault="008556E8" w:rsidP="008556E8">
      <w:pPr>
        <w:spacing w:before="100" w:beforeAutospacing="1"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13 апреля состоится акция Тотальный диктант -  2019. Приглашаем всех принять участие. Участие возможно также в режиме онлайн после регистрации на сайте </w:t>
      </w:r>
      <w:r w:rsidRPr="00A868C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TOTAL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868C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DICT</w:t>
      </w:r>
      <w:r w:rsidRPr="00A868C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556E8" w:rsidRPr="00A868CC" w:rsidRDefault="008556E8" w:rsidP="008556E8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Helvetica"/>
          <w:color w:val="333333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Второй год на базе гимназии 93 по инициативе МО учителей английского </w:t>
      </w:r>
      <w:proofErr w:type="spellStart"/>
      <w:r w:rsidRPr="00A8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языкапроходит</w:t>
      </w:r>
      <w:proofErr w:type="spellEnd"/>
      <w:r w:rsidRPr="00A8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районный конкурс чтецов на английском языке, посвященный дню рождения шотландского поэта Роберта Бёрнса (в 2019</w:t>
      </w:r>
      <w:r w:rsidRPr="00A868CC">
        <w:rPr>
          <w:rFonts w:ascii="Times New Roman" w:eastAsia="Times New Roman" w:hAnsi="Times New Roman" w:cs="Times New Roman"/>
          <w:bCs/>
          <w:i/>
          <w:iCs/>
          <w:color w:val="993300"/>
          <w:sz w:val="28"/>
          <w:szCs w:val="28"/>
          <w:lang w:eastAsia="ru-RU"/>
        </w:rPr>
        <w:t xml:space="preserve"> - </w:t>
      </w:r>
      <w:r w:rsidRPr="00A86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260 лет со дня рождения поэта). </w:t>
      </w:r>
    </w:p>
    <w:p w:rsidR="008556E8" w:rsidRPr="00A868CC" w:rsidRDefault="008556E8" w:rsidP="001876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602" w:rsidRPr="00A868CC" w:rsidRDefault="00187602" w:rsidP="001876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воспитательной работы за 2018-2019  учебный год</w:t>
      </w:r>
    </w:p>
    <w:p w:rsidR="00187602" w:rsidRPr="00A868CC" w:rsidRDefault="00187602" w:rsidP="001876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Система учебно-воспитательного процесса гимназии ставит своей целью формирование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конкурентноспособной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развивающейся личности с прочными знаниями, позитивной самооценкой; личности, ориентированной на здоровье, культуру имеющую  активную гражданскую позицию.</w:t>
      </w:r>
    </w:p>
    <w:p w:rsidR="00187602" w:rsidRPr="00A868CC" w:rsidRDefault="00187602" w:rsidP="001876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Основной целью воспитания ставилась поддержка ребенка на пути обретения им разносторонних способностей, т.е. развитие самосознания, приобщение к культурным ценностям, освоение социальных и культурных компетенций.</w:t>
      </w:r>
    </w:p>
    <w:p w:rsidR="00187602" w:rsidRPr="00A868CC" w:rsidRDefault="00187602" w:rsidP="001876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В.Г.Белинский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выделил особую роль воспитания в жизни человека. «Воспитание-великое дело: им решается участь человека». 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в области воспитания работает  по нескольким приоритетным направлениям.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первоочередных направлений - это организация дополнительного образования обучающихся. Решая вопросы занятости детей после учебных занятий, мы одновременно работаем над расширением объёма учебных знаний, развиваем таланты обучающихся, повышаем социальную активность. Гимназия </w:t>
      </w: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№93 сотрудничает  с детским центром «Танкодром», спортивными школами в гимназии организованы  следующие объединения дополнительного образования обучающихся: «Юный геолог», «Юный патриот», «Рукоделие», «Юный техник», «Художественное слово», «Юный журналист», «Эстрадный вокал», «Футбол», «Легкая атлетика», «Карате»  и другие.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модель школы полного дня  помогает детская музыкальная школа №23. Много лет педагогические коллективы гимназии и музыкальной школы  работают в тесном сотрудничестве . В музыкальной школе есть свои традиционные дела, которые мы с большим удовольствием поддерживаем. В этом учебном году известный фестиваль-конкурс народной музыки «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Монлы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курай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изменил свой статус.- стал республиканским. В конкурсе, посвященном памяти известнейшего педагога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Низамутдинова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Шамиля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Гильмутдиновича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,  успешно выступили   оркестр народных инструментов, ансамбль  мандолинистов «Улыбка», ансамбль ложкарей «Потеха», ансамбль народных инструментов «Дружба».  Известный всем ансамбль народной песни «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Махоня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занял первое место в Республиканском фестивале –конкурсе «Народные узоры», ансамбль струнных народных инструментов «Балагуры»  стал на этом конкурсе дипломантом 1 степени. Многие ребята с большим удовольствием учатся игре на струнных народных инструментах. Они побеждают не только в музыкальных конкурсах, а имеют достойные достижения в научно-исследовательской деятельности, например,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Шенкаренко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Виктор, ученик 3 А класса.  В районных конкурсах  «По клавишам-друзьям», «Весёлые нотки» юные музыканты принимают активное участие . Музыкальная школа развивается , наше сотрудничество очень обогащает учащихся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дополнительном образовании, необходимо  выделить работу музеев гимназии. В них аккумулируется поисково-краеведческая деятельность обучающихся. Музей тимуровского движения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им.А.П.Гайдара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имеющий сорокалетнюю историю, и музей композитора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Н.Г.Жиганова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основанный в 2001 году ,  работают в настоящее время под руководством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В.В.Гарифуллиной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 истории и обществознания. В музее действует объединение дополнительного образования «Юный экскурсовод». Ребята ведут поисково-исследовательскую работу ,принимают участие в конкурсах , имеют значимые результаты в мероприятиях различного уровня.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рамках республиканской программы «Музей-школе» ребята стали участниками историко-археологического сбора студентов-археологов и школьников краеведов, на котором достойно выступили Егорова Ангелина  и Ганина Мария, ученицы 10 А класса. Обучающиеся 6-11 классов активно работали на проектных площадках Государственного исторического музея.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январе все классы гимназии побывали в музее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А.П.Гайдара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Экскурсии были посвящены юбилею писателя. Ребята рассказывали о его творчестве, знакомили с героями произведений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А.П.Гайдара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сотрудничества с музеем –квартирой композитора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Н.Г.Жиганова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гимназии проходят встречи с  молодыми музыкантами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города.Руководитель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музея Яковлева Л.А. проводит занятия на базе музея гимназии. Экскурсоводы нашего музея частые гости музея-квартиры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Н.Г.Жиганова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с большим удовольствием принимают участие  в памятных мероприятиях.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патриота, достойного гражданина нашей страны- одна из приоритетных задач, стоящих перед образованием. Близится святая дата нашей истории День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Победы.Традиционно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преддверии Дня Победы в гимназии проходят встречи с ветераном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Фурсовым В.А.  У  ребят существует замечательная возможность пообщаться с ветераном, который долгое время работал в гимназии. Встречи бывают очень трогательными и запоминающимися. 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Городская акция «Музей в чемодане» организуется в парке и скверах города. Экспонаты музея гимназии выставляются на этих передвижных выставках. В прошлом учебном году выезжай с выставкой учащиеся 6Б класса (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Гатауллина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Р.И.) и  4б класс (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была 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Борониной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О.Ю.)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Завершающим этапом празднования Дня Победы уже несколько лет является Акция « Бессмертный полк», которые объединяет  многие поколения. Педагогический коллектив совместно с детьми и их родителями активно принимают участие в общем марше «Бессмертный полк», с каждым годом участников становится всё больше и больше.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Растёт число участников  Всероссийского движения «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Для юношей 10 класса ежегодно проводятся  пятидневный  военные сборы, на которых ребята получают представление о   военной службе, имеют возможность поближе познакомиться с военной  техникой.  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Знакомство с азами  военной службы происходит в период подготовки к смотру строя и песни. Это одно из любимейших мероприятий  учащихся. Подготовки бывают долгими, а сам конкурс- волнительным. Начиная с третьего класса формируются юнармейские отряды, старшие классы обязательно помогают в подготовке к конкурсу младшим. Строевая выправка, исполнение строевых песен - каждый старается показать себя с лучшей стороны. 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(3-4 классы) 1 место – 3 В, 2 место – 3А, 3 место -4 А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(5-9 классы) 1 место -7В, 2 место -8А, 3 место – 7б класс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мероприятия гражданско-патриотического направления стартуют в рамках месячника гражданской обороны. Ежегодно проходят учения, отрабатываются навыки оказания первой медицинской помощи, тренировочные занятия по эвакуации. Учащиеся гимназии принимают участие в городском празднике «День призывника».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единой дружной командой ребята учатся и в спортивной клубе «Притяжение»,  который был открыт в гимназии в  прошлом учебном году. В сотрудничестве с  ближайшими спортивными объектами проводятся различные соревнования. Дети  имеют  возможность проявить себя в соревнованиях по всем популярным видам спорта. 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спортивный комплекс «ГТО»  объединят людей разного возраста, и кроме бодрости духа, даёт  возможность ученикам 10-11 класса получить дополнительные баллы для поступления в ВУЗы при  успешном выполнении всех нормативов комплекса. В этом учебном году  родители совместно с детьми прошли этапы комплекса ГТО на праздника спорта и здорового образа жизни «Отцовский патруль-Мы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!». К сожалению, значки получить не удалось, но мы надеемся, что мероприятие станет традиционным и  у всех ещё всё впереди.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много есть поводов для встреч, это и всероссийский день бега «Кросс Наций», зимние соревнования «Лыжня России». Мы часто приглашаем родителей на соревнования по волейболу и баскетболу, которые проходят в спортивных центрах города. Ребята знакомятся с известными спортсменами, получают автографы, приобщаются к культуре спорта.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Недавно в гимназии состоялась знаменательная встреча  с бронзовыми  призёрами зимней Универсиады-2019,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состоявщейся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г.Краскоярск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командой </w:t>
      </w: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синхронному катанию на коньках «Татарстан». Вместе с ними был Владислав Веселов-чемпион  Универсиады в соревнованиях хоккейных сборных с мячом. Одна из участниц команды –дочь выпускников гимназии 1991 года. Спортсмены рассказали о подготовке и участии в соревнованиях, учащиеся подарили им несколько концертных номеров. Все участники получили заряд позитива и желание вести здоровый образ жизни.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пропаганду  здорового образа жизни среди обучающихся направлен и республиканский  проект «Самостоятельные дети» . Обучающиеся 7Б класса являются активным действующим звеном данного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проекта. Во главе с классным руководителем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Гатауллиной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  отряд «СМС дети» принимает участие в акциях ,ведут работу с населением на главных улицах города, проводят мероприятия в гимназии.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 относиться к своему здоровью, эмоциональному состоянию помогает учащимся и психолог гимназии Воронина О.В. Дети начальной школы принимают участие в программе «Все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цвета,кроме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черного». Акцент ставится на здоровый образ жизни. В 5-6 классах проводятся развивающие занятия по программе «Корабль». Задачей данных мероприятий является укрепление взаимоотношений в классе и эмоционально-волевой сферы обучающихся. В 7-11 классах работа направлена на профессиональное самоопределение обучающихся. 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соблюдения правил дорожного движения в гимназии ведётся систематически и достаточно активно. Традиционно ребята 4-7 классов принимают участие в республиканском проекте «Полосатая зебра».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Гумерову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Кариму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(ученику 7А класса) удалось дойти до конца проекта. Он прошел все испытания и получил главный приз игры- велосипед. Команда юных инспекторов движения , под руководством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Стяжкиной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стали участниками районного конкурса «Безопасное колесо».  Член лекторской группы ГИДД  Кузьмин И.А.  уже много лет проводит тематические занятия с учащимися начальной школы, объясняет родителям на родительских собрание важность соблюдения правил дорожного движения.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Появилась очень хорошая традиция- посещение  культурных центров города в период зимних каникул. В этом году 3б и 5А побывали в планетарии,6б в центре «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Кидспэйс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7 В, 8-9 классы в КРК «Пирамида», 7 А класс посетил </w:t>
      </w: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досуговый центр «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Тимсофт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2В,1А,1Б новогоднюю программу в большом концерном зале консерватории, 10-11 классы были в музее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Е.Боратынского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Многие классы начальной школы и 5А, 6А классы стали участниками театрализованного представления в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ТЮЗе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Действующими лицами постановки были и наши ребята, учащиеся 9-10 классов. Актив учащихся  старших классов всегда организует праздничные театрализованные  мероприятия, на которых вручаются подарки учащимся  1-4 классов. 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гимназии вовлекаются в общественную деятельность через органы ученического самоуправления. В сентябре 2018 года  состоялись выборы совета  старшеклассников гимназии. Каждый класс предлагал свою кандидатуру на должность президента. Совет был сформирован,  и  активисты были направлены на районный конкурс «Лидер года».  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Габидуллина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Рушана (8Б класс) и Мустафина Рената (7Б класс) представляли гимназию на этом конкурсе. Дипломы участников им вручали на заседании районной молодёжной думы. Ребята приняли участие в  смене активистов  Советского района 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 7 Б класса включилась в проект  интеллектуальных игр «Что? Где? Когда?».   Расширение числа участников данного направления будет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продолжено.В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году в конкурсе «Ученик года» приняли участие много талантливых ребят. Среди них победители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Шенкаренко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 (3А класс), Артемьева Елизавета (4А класс), Куприянова Софья (4 класс). В номинации 7-9 классы победителями стали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Габидуллина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Рушана (8Б класс), Идрисов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Ильназ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 А класс),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Вильмон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Аделина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 Б класс).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районном конкурсе «Ученик года» гимназию представляли  Ганина Мария ( 10 А класс) и Артемьева Елизавета (4 А класс). В группе поддержки  учениц  были  уже проявившие себя в других мероприятиях Трофимов Т, Румянцев Д.(11 А класс), Егорова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А.,Лебедев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(10 А класс), Куприянова С. (4А класс), </w:t>
      </w:r>
      <w:proofErr w:type="spellStart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Ромазанова</w:t>
      </w:r>
      <w:proofErr w:type="spellEnd"/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(4А класс).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августе 2019 года Казань принимает чемпионат рабочих профессий . В преддверии этих знаменательных событий в гимназии проходят встречи с родителями, которые  рассказывают о своей профессиональной деятельности, ребята готовят проекты о профессиях, некоторые учащиеся уже побывали на соревнованиях ,приуроченных к данному чемпионату. Учащиеся 5-8 классов готовили макеты на городской конкурс ,посвященный рабочим профессиям. </w:t>
      </w:r>
    </w:p>
    <w:p w:rsidR="00187602" w:rsidRPr="00A868CC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 учебно-воспитательный процесс в гимназии  составляет единую систему и позволяет решать задачи, стоящие перед педагогическим сообществом на современном этапе.</w:t>
      </w:r>
    </w:p>
    <w:p w:rsidR="00187602" w:rsidRPr="00A868CC" w:rsidRDefault="00187602" w:rsidP="00855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Методическая  работа за  2018-19 учебный год</w:t>
      </w: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Представители педагогического коллектива гимназии регулярно участвуют в различных научных конференциях, совещаниях  и общественных форумах высокого уровня: </w:t>
      </w: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Всероссийский  форум-диалог «Языковая политика-общероссийская экспертиза» (23 ноября 2018г.), организованные Федеральным агентством по делам национальностей (Александровская ИА), </w:t>
      </w: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Всероссийский форум для руководителей методических объединений учителей русского языка и литературы «Система филологического образования в Республике Татарстан: опыт, практика и основные направления развития», (Александровская ИА),  30.11.2019 </w:t>
      </w: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Форум «Образование в России» (7-9 ноября) (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Вафина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ФН), </w:t>
      </w: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Всероссийский съезд учителей русской словесности (</w:t>
      </w: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Вафина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ФН),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32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</w:rPr>
      </w:pPr>
      <w:r w:rsidRPr="00A868CC">
        <w:rPr>
          <w:rFonts w:ascii="Times New Roman" w:hAnsi="Times New Roman" w:cs="Times New Roman"/>
          <w:color w:val="000000"/>
          <w:sz w:val="28"/>
          <w:szCs w:val="32"/>
        </w:rPr>
        <w:tab/>
        <w:t xml:space="preserve">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68C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Являясь республиканской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стажировочной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площадкой министерства образования и науки Республики Татарстан для руководителей образовательных организаций и учителей, коллектив гимназии регулярно делится своим опытом по актуальным вопросам   качества образования, развития инновационных проектов, по проблемам гуманитарного, в том числе этнокультурного образования.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A868CC">
        <w:rPr>
          <w:rFonts w:ascii="Times New Roman" w:hAnsi="Times New Roman" w:cs="Times New Roman"/>
          <w:color w:val="000000"/>
          <w:sz w:val="28"/>
          <w:szCs w:val="24"/>
        </w:rPr>
        <w:t xml:space="preserve">Так,  27 сентября 2018 для учителей физической культуры и ОБЖ, слушателей курсов ИРО РТ прошел семинар по теме «Содержание и методика преподавания физической культуры в современной школе в условиях ФГОС» (на примере гимназии с этнокультурным компонентом), 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15 февраля 2019 для учителей истории и обществознания-слушателей курсов НОУ ДПО «Центр социально-гуманитарного образования» состоялся  с</w:t>
      </w:r>
      <w:r w:rsidRPr="00A868CC">
        <w:rPr>
          <w:rFonts w:ascii="Times New Roman" w:hAnsi="Times New Roman" w:cs="Times New Roman"/>
          <w:color w:val="000000"/>
          <w:sz w:val="28"/>
          <w:szCs w:val="24"/>
        </w:rPr>
        <w:t xml:space="preserve">еминар-практикум </w:t>
      </w:r>
      <w:r w:rsidRPr="00A868C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Особенности организации   учебной (урочной и внеурочной) деятельности  обучающихся на уроках истории и обществознания» 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A868CC">
        <w:rPr>
          <w:rFonts w:ascii="Times New Roman" w:hAnsi="Times New Roman" w:cs="Times New Roman"/>
          <w:color w:val="000000"/>
          <w:sz w:val="28"/>
          <w:szCs w:val="24"/>
        </w:rPr>
        <w:t xml:space="preserve">2 октября 2018 прошел семинар-практикум «Актуальные вопросы преподавания предметной области «Основы религиозных культур и светской этики»  в рамках ФГОС НОО»  (на примере гимназии с этнокультурным компонентом). </w:t>
      </w:r>
    </w:p>
    <w:p w:rsidR="00187602" w:rsidRPr="00A868CC" w:rsidRDefault="00187602" w:rsidP="00187602">
      <w:pPr>
        <w:spacing w:after="0" w:line="240" w:lineRule="auto"/>
        <w:ind w:left="720"/>
        <w:contextualSpacing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A868CC">
        <w:rPr>
          <w:rFonts w:ascii="Times New Roman" w:hAnsi="Times New Roman" w:cs="Times New Roman"/>
          <w:color w:val="000000"/>
          <w:sz w:val="28"/>
          <w:szCs w:val="24"/>
        </w:rPr>
        <w:t>Традиционным стало проведение на базе гимназии республиканского тура Всероссийского интеллектуального марафона учеников-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4"/>
        </w:rPr>
        <w:t>занковцев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4"/>
        </w:rPr>
        <w:t>, в котором принимают участие лучшие ученики-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4"/>
        </w:rPr>
        <w:t>занковцы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4"/>
        </w:rPr>
        <w:t xml:space="preserve"> из всех районов города и муниципальных районов Республики Татарстан.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февраля 2019 года  на базе МБОУ «Гимназия №93» состоялся второй тур XV</w:t>
      </w:r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</w:t>
      </w:r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 Всероссийского интеллектуального Марафона учеников-</w:t>
      </w:r>
      <w:proofErr w:type="spellStart"/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занковцев</w:t>
      </w:r>
      <w:proofErr w:type="spellEnd"/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где с </w:t>
      </w:r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мастер-классами выступили Сорокина Е.Н., </w:t>
      </w:r>
      <w:proofErr w:type="spellStart"/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Мингазова</w:t>
      </w:r>
      <w:proofErr w:type="spellEnd"/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Г.С., учителя начальных классов, с фитнес-переменой - Шкаева А.И., учитель физической культуры, со спектаклем – Полещук Н.А., </w:t>
      </w:r>
      <w:proofErr w:type="spellStart"/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зам.директора</w:t>
      </w:r>
      <w:proofErr w:type="spellEnd"/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 ВР. Пролог для торжественного открытия сочинила </w:t>
      </w:r>
      <w:proofErr w:type="spellStart"/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Гильфанова</w:t>
      </w:r>
      <w:proofErr w:type="spellEnd"/>
      <w:r w:rsidRPr="00A868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С.В., учитель начальных классов.</w:t>
      </w:r>
    </w:p>
    <w:p w:rsidR="00187602" w:rsidRPr="00A868CC" w:rsidRDefault="00187602" w:rsidP="00187602">
      <w:pPr>
        <w:spacing w:after="0" w:line="240" w:lineRule="auto"/>
        <w:ind w:left="720"/>
        <w:contextualSpacing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187602" w:rsidRPr="00A868CC" w:rsidRDefault="00187602" w:rsidP="00187602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868C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На базе гимназии проходят практику студенты </w:t>
      </w:r>
      <w:r w:rsidRPr="00A868C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br/>
        <w:t xml:space="preserve">педагогических  учебных заведений Казани: </w:t>
      </w:r>
    </w:p>
    <w:p w:rsidR="00187602" w:rsidRPr="00A868CC" w:rsidRDefault="00187602" w:rsidP="0018760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 Поволжской государственной академии физической культуры, спорта и туризма</w:t>
      </w:r>
    </w:p>
    <w:p w:rsidR="00187602" w:rsidRPr="00A868CC" w:rsidRDefault="00187602" w:rsidP="0018760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Государственного автономного профессионального образовательного учреждения "Казанский педагогический колледж»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Александровская И.А., участие в пленарном заседании международного форума «Образование в России-2019»</w:t>
      </w:r>
      <w:r w:rsidRPr="00A868C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87602" w:rsidRPr="00A868CC" w:rsidRDefault="00187602" w:rsidP="00187602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68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Гарифуллина</w:t>
      </w:r>
      <w:proofErr w:type="spellEnd"/>
      <w:r w:rsidRPr="00A868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В.В., Арсланова Р.Г. прошли обучение в Академии EDU </w:t>
      </w:r>
      <w:proofErr w:type="spellStart"/>
      <w:r w:rsidRPr="00A868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Russia</w:t>
      </w:r>
      <w:proofErr w:type="spellEnd"/>
      <w:r w:rsidRPr="00A868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2019 (конкурс по заявкам составил 4 человека на 1 место) по развитию </w:t>
      </w:r>
      <w:proofErr w:type="spellStart"/>
      <w:r w:rsidRPr="00A868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soft-skills</w:t>
      </w:r>
      <w:proofErr w:type="spellEnd"/>
      <w:r w:rsidRPr="00A868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у педагогов и управленцев в сфере образования.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Всероссийское совещание учителей истории и обществознания в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Москве, 12 декабря 2018г (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Гарифуллина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ВВ),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Шлямина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И.Б, учитель географии, и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Гарифуллина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ВВ, учитель истории, активные участники IX Международного фестиваля школьных учителей в Елабуге, август 2018,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Гарифуллина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ВВ, учитель истории и обществознания, участник Всероссийского форума «Педагоги России», ноябрь 2018, имеет публикации на Международной научно-практической конференции «Актуальные проблемы развития туризма и индустрии гостеприимства», 2018, на XI Республиканской научно-методической конференции педагогов общеобразовательных учреждений, преподавателей учреждений среднего и высшего образования «Развитие гуманитарных технологий наставничества в интересах национальной технологической инициативы (НТИ)», ноябрь 2018,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Шлямина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ИБ, учитель географии, выступление на городском методического объединении  «Экологическое образование как средство развития социальной активности и гражданского самосознания детей через их участие в экологических мероприятиях, акциях, детских общественных организациях и волонтерской деятельности» по теме «Экологическое воспитание школьников на уроках географии», 26.09.2018; член жюри муниципального этапа всероссийской (республиканской) олимпиады школьников в 2018-2019 учебном году; сертификат участника республиканского научно-методического семинара «Методические подходы к отбору содержания и разработке структуры Всероссийской проверочной работы по географии», 18.09.2018; Благодарственное письмо Русского географического общества за активное участие в международной просветительской акции «Географический диктант», 2018; сертификат участника «Большого этнографического диктанта», 2.11.2018</w:t>
      </w: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Встреча с победителями конкурса «Лучшие учителя России-2018</w:t>
      </w:r>
    </w:p>
    <w:p w:rsidR="00187602" w:rsidRPr="00A868CC" w:rsidRDefault="00187602" w:rsidP="0018760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г.Москва</w:t>
      </w:r>
      <w:proofErr w:type="spellEnd"/>
      <w:r w:rsidRPr="00A86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9-10 ноября 2018г (Арсланова РГ),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Арсланова Р.Г. –выступления и публикации на: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ХХIII Международной научно-практической конференции «Одаренность и талант в информационном пространстве ХХI века», статья «Создание условий для высоких результатов», 28 января 2019 г.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Международной научно-практической конференции «Современный учитель дисциплин естественнонаучного цикла» при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Ишимском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педагогическом институте, (заочно) Тюмень, статья «Работа с детьми во внеурочное время по предмету физика», 15-16 февраля 2019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Всероссийском научно-методическом семинаре «Инновации и традиции в современном школьном образовании: теория и практика», статья «Опыт создания индивидуальной образовательной и воспитательной траектории»,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Елабужский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институт КФУ 28 марта 2019 г.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Круглый стол педагогов и руководителей научных обществ «Развитие творческой активности старшеклассников: методы, формы, перспективы» в рамках IV Всероссийской (с международным участием) научной конференции учащихся им.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Н.И.Лобачевского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>, статья «Индивидуальная образовательная и воспитательная траектории учащегося», КФУ 30.03.2019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XI республиканской научно – методической конференции педагогов общеобразовательных учреждений, преподавателей учреждений среднего и высшего образования «Развитие гуманитарных технологий наставничества в интересах национальной технологической инициативы (НТИ)», проект «Наставничество как форма педагогического сопровождения учителей физики Советского района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г.Казани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>, 2019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V республиканской научно-практической конференции «Одаренные дети в системе общего образования: проблемы, развитие, перспективы», 13.10.18</w:t>
      </w:r>
    </w:p>
    <w:p w:rsidR="00187602" w:rsidRPr="00A868CC" w:rsidRDefault="00187602" w:rsidP="00855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Клячина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Л.С., учитель русского языка и литературы, Губайдуллина Т.В., учитель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учитель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русского языка и литературы, публикация в сборнике статей Всероссийской  научно-практической конференции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им.В.А.Андреева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, социальный проект «Диалог юных журналистов с актерами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ТЮЗа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>» (с аннотацией на английском языке), 27 марта 2019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- Трифонова Д.В., учитель русского языка и литературы, участник муниципального тура профессионального конкурса «Учитель года-2019» в номинации «учитель-предметник гуманитарного цикла», сентябрь 2018, участник городской интеллектуальной игры «Олимпия», ежегодно в состав команды Советского района входит учитель русского языка и литературы Трифонова Дарья Валерьевна, Диплом II степени,  сертификат участника II международного практического семинара «Профессионально-этическая подготовка учителей средствами театральной педагогики», 6-7 апреля 2018г. 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Горланова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Д.В., учитель английского языка, модератор секции по английскому языку (приказ МО И Н РТ   от 11.12.2018 №12478/18) на Республиканском  Форуме учителей иностранных языков «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Полилингвальная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среда современной школы» 13 декабря 2018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многие другие.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Учителя  гимназии являются членами городских методических объединений (приказ УО от 20.08.2018 №549):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- учителей русского языка (молодые специалисты) – Трифонова Д.В.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- учителей истории и обществознания – 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Гарифуллина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ВВ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- учителей физики и астрономии – Арсланова Р.Г.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- учителей естественно-научного цикла –</w:t>
      </w:r>
      <w:proofErr w:type="spellStart"/>
      <w:r w:rsidRPr="00A868CC">
        <w:rPr>
          <w:rFonts w:ascii="Times New Roman" w:hAnsi="Times New Roman" w:cs="Times New Roman"/>
          <w:color w:val="000000"/>
          <w:sz w:val="28"/>
          <w:szCs w:val="28"/>
        </w:rPr>
        <w:t>Шлямина</w:t>
      </w:r>
      <w:proofErr w:type="spellEnd"/>
      <w:r w:rsidRPr="00A868CC">
        <w:rPr>
          <w:rFonts w:ascii="Times New Roman" w:hAnsi="Times New Roman" w:cs="Times New Roman"/>
          <w:color w:val="000000"/>
          <w:sz w:val="28"/>
          <w:szCs w:val="28"/>
        </w:rPr>
        <w:t xml:space="preserve"> И.Б.</w:t>
      </w:r>
    </w:p>
    <w:p w:rsidR="00187602" w:rsidRPr="00A868CC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8CC">
        <w:rPr>
          <w:rFonts w:ascii="Times New Roman" w:hAnsi="Times New Roman" w:cs="Times New Roman"/>
          <w:color w:val="000000"/>
          <w:sz w:val="28"/>
          <w:szCs w:val="28"/>
        </w:rPr>
        <w:t>- заместителей директоров по воспитательной работе – Полещук Н.А.</w:t>
      </w:r>
    </w:p>
    <w:p w:rsidR="00187602" w:rsidRPr="00A868CC" w:rsidRDefault="00187602" w:rsidP="00855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87602" w:rsidRPr="00A868CC" w:rsidRDefault="00187602" w:rsidP="008556E8">
      <w:pPr>
        <w:pStyle w:val="1"/>
        <w:jc w:val="center"/>
        <w:rPr>
          <w:w w:val="100"/>
          <w:sz w:val="26"/>
          <w:szCs w:val="26"/>
          <w:effect w:val="none"/>
          <w:lang w:eastAsia="ru-RU"/>
        </w:rPr>
      </w:pPr>
      <w:r w:rsidRPr="00A868C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A868CC">
        <w:rPr>
          <w:w w:val="100"/>
          <w:sz w:val="26"/>
          <w:szCs w:val="26"/>
          <w:effect w:val="none"/>
          <w:lang w:eastAsia="ru-RU"/>
        </w:rPr>
        <w:t>Материально-техническое</w:t>
      </w:r>
      <w:r w:rsidR="008556E8" w:rsidRPr="00A868CC">
        <w:rPr>
          <w:w w:val="100"/>
          <w:sz w:val="26"/>
          <w:szCs w:val="26"/>
          <w:effect w:val="none"/>
          <w:lang w:eastAsia="ru-RU"/>
        </w:rPr>
        <w:t xml:space="preserve"> обеспечение  МБОУ         </w:t>
      </w:r>
      <w:r w:rsidRPr="00A868CC">
        <w:rPr>
          <w:w w:val="100"/>
          <w:sz w:val="26"/>
          <w:szCs w:val="26"/>
          <w:effect w:val="none"/>
          <w:lang w:eastAsia="ru-RU"/>
        </w:rPr>
        <w:t xml:space="preserve">   </w:t>
      </w:r>
      <w:r w:rsidRPr="00A868CC">
        <w:rPr>
          <w:sz w:val="26"/>
          <w:szCs w:val="26"/>
          <w:lang w:eastAsia="ru-RU"/>
        </w:rPr>
        <w:t xml:space="preserve"> «Гимназия № 93» Советского района города Казани</w:t>
      </w:r>
      <w:r w:rsidR="008556E8" w:rsidRPr="00A868CC">
        <w:rPr>
          <w:sz w:val="26"/>
          <w:szCs w:val="26"/>
          <w:lang w:eastAsia="ru-RU"/>
        </w:rPr>
        <w:t xml:space="preserve"> </w:t>
      </w:r>
      <w:r w:rsidRPr="00A868CC">
        <w:rPr>
          <w:sz w:val="26"/>
          <w:szCs w:val="26"/>
          <w:lang w:eastAsia="ru-RU"/>
        </w:rPr>
        <w:t>за 2018-2019 учебном году.</w:t>
      </w:r>
    </w:p>
    <w:p w:rsidR="00187602" w:rsidRPr="00A868CC" w:rsidRDefault="00187602" w:rsidP="00187602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32"/>
          <w:sz w:val="26"/>
          <w:szCs w:val="26"/>
          <w:lang w:eastAsia="ru-RU"/>
        </w:rPr>
      </w:pP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площадь здания гимназии составляет 4227,3 </w:t>
      </w:r>
      <w:proofErr w:type="spellStart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гимназии имеются все необходимые кабинеты: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кабинетов начальной школы, 3 кабинета русского языка и литературы, 3 кабинета татарского языка и литературы, 3 кабинета иностранного языка, 2 мастерские, 2 кабинета математики, по 1 кабинету   ОБЖ, ИЗО, химии, биологии, физики, географии, истории, ГПД, технологии, информатики. 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Функционирует столовая на 80 посадочных мест общей площадью 191,1 </w:t>
      </w:r>
      <w:proofErr w:type="spellStart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Столовая работает в режиме ланч-бокс.  Созданы все условия для организации полноценного горячего питания детей. 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гимназии имеется большой и малый спортивный зал площадью 344,6 </w:t>
      </w:r>
      <w:proofErr w:type="spellStart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  актовый зал площадью 168,3 </w:t>
      </w:r>
      <w:proofErr w:type="spellStart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библиотека. Имеется медицинский блок, состоящий из трех кабинетов (кабинет врача, процедурный кабинет, кабинет стоматолога) которые оборудованы в соответствии с нормативными требованиями. Кабинет врача и процедурный кабинет имеют лицензию на осуществление медицинской деятельности    (№ ЛО-16-01-003733   от 22 октября 2014 года). 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гимназии установлен контроль за обеспечением безопасности участников образовательного процесса. Установлены видеокамеры в количестве 22 штук, 10 из которых закреплены на здания гимназии со всех сторон, из них 6 штук установлены в феврале текущего года.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Установлена система автоматической пожарной сигнализации с речевым оповещением о пожаре 3 типа. Тип из вещателей точечно дымовой и линейный с настенными громкоговорителями. 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гимназии проводился текущий ремонт: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1.Покраска стен коридоров 1,2 и 3 этажей, вестибюля, лестничных маршей. 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2.Произведена замена напольной плитки на 3 этаже площадью 25 </w:t>
      </w:r>
      <w:proofErr w:type="spellStart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., а также замена 9 стеклопакетов.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>3.Произведен ремонт родительской общественностью в кабинетах н-1, н-8. Частичный ремонт в кабинетах н-4 кабинете и биологии.</w:t>
      </w: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7602" w:rsidRPr="00A868CC" w:rsidRDefault="00187602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666" w:rsidRPr="00A868CC" w:rsidRDefault="00F26666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666" w:rsidRPr="00A868CC" w:rsidRDefault="00F26666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666" w:rsidRPr="00A868CC" w:rsidRDefault="00F26666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666" w:rsidRPr="00A868CC" w:rsidRDefault="00F26666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666" w:rsidRPr="00A868CC" w:rsidRDefault="00F26666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666" w:rsidRPr="00A868CC" w:rsidRDefault="00F26666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666" w:rsidRPr="00A868CC" w:rsidRDefault="00F26666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666" w:rsidRPr="00A868CC" w:rsidRDefault="00F26666" w:rsidP="0018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7602" w:rsidRPr="00A868CC" w:rsidRDefault="00187602" w:rsidP="008556E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</w:p>
    <w:p w:rsidR="00187602" w:rsidRPr="00A868CC" w:rsidRDefault="00187602" w:rsidP="001876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87602" w:rsidRPr="00A868CC" w:rsidRDefault="00187602" w:rsidP="001876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ТЕХНИЧЕСКОЕ ОБЕСПЕЧЕНИЕ</w:t>
      </w:r>
    </w:p>
    <w:p w:rsidR="00187602" w:rsidRPr="00A868CC" w:rsidRDefault="00187602" w:rsidP="001876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111"/>
      </w:tblGrid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Количество компьютерных классов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</w:tr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Количество компьютеров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</w:tr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 них используются в учебном процессе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</w:tr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из них не ниже класса </w:t>
            </w: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P</w:t>
            </w: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</w:tr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Количество ноутбуков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104 в </w:t>
            </w:r>
            <w:proofErr w:type="spellStart"/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учительские - 96</w:t>
            </w:r>
          </w:p>
        </w:tc>
      </w:tr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Количество интерактивных досок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Количество </w:t>
            </w: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мультимедиа проектор</w:t>
            </w: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</w:tr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</w:tr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сайта, адрес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www.gimnazija93kazan.edusite.ru</w:t>
            </w:r>
          </w:p>
        </w:tc>
      </w:tr>
      <w:tr w:rsidR="00187602" w:rsidRPr="00A868CC" w:rsidTr="00EC2F0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 терминалов, с которых имеется доступ к сети Интернет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</w:p>
        </w:tc>
      </w:tr>
    </w:tbl>
    <w:p w:rsidR="00187602" w:rsidRPr="00A868CC" w:rsidRDefault="00187602" w:rsidP="001876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87602" w:rsidRPr="00A868CC" w:rsidRDefault="00187602" w:rsidP="001876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666" w:rsidRPr="00A868CC" w:rsidRDefault="00F26666" w:rsidP="00187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7602" w:rsidRPr="00A868CC" w:rsidRDefault="00187602" w:rsidP="00187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Пополнение материально- технической базы       </w:t>
      </w:r>
    </w:p>
    <w:p w:rsidR="00187602" w:rsidRPr="00A868CC" w:rsidRDefault="00187602" w:rsidP="00187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8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2018 год </w:t>
      </w:r>
    </w:p>
    <w:p w:rsidR="00187602" w:rsidRPr="00A868CC" w:rsidRDefault="00187602" w:rsidP="00187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7602" w:rsidRPr="00A868CC" w:rsidRDefault="00187602" w:rsidP="00187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386"/>
        <w:gridCol w:w="1843"/>
        <w:gridCol w:w="2268"/>
      </w:tblGrid>
      <w:tr w:rsidR="00187602" w:rsidRPr="00A868CC" w:rsidTr="00EC2F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п\п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</w:t>
            </w:r>
          </w:p>
        </w:tc>
      </w:tr>
      <w:tr w:rsidR="00187602" w:rsidRPr="00A868CC" w:rsidTr="00EC2F0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161504,00 руб.</w:t>
            </w:r>
          </w:p>
        </w:tc>
      </w:tr>
      <w:tr w:rsidR="00187602" w:rsidRPr="00A868CC" w:rsidTr="00EC2F06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Проектор </w:t>
            </w: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Epson EB-X39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175600,56 руб.</w:t>
            </w:r>
          </w:p>
        </w:tc>
      </w:tr>
      <w:tr w:rsidR="00187602" w:rsidRPr="00A868CC" w:rsidTr="00EC2F06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Проектор</w:t>
            </w: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INFOCUS IN112X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77850</w:t>
            </w: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,15 руб.</w:t>
            </w:r>
          </w:p>
        </w:tc>
      </w:tr>
      <w:tr w:rsidR="00187602" w:rsidRPr="00A868CC" w:rsidTr="00EC2F06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Настенный экран </w:t>
            </w:r>
            <w:proofErr w:type="spellStart"/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Lumien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5939,54 руб.</w:t>
            </w:r>
          </w:p>
        </w:tc>
      </w:tr>
      <w:tr w:rsidR="00187602" w:rsidRPr="00A868CC" w:rsidTr="00EC2F06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Настенный</w:t>
            </w: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экран</w:t>
            </w: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Lumien</w:t>
            </w:r>
            <w:proofErr w:type="spellEnd"/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Master Eco </w:t>
            </w:r>
            <w:proofErr w:type="spellStart"/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Pictire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4 </w:t>
            </w: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11996,00 </w:t>
            </w:r>
            <w:proofErr w:type="spellStart"/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</w:t>
            </w:r>
            <w:proofErr w:type="spellEnd"/>
          </w:p>
        </w:tc>
      </w:tr>
      <w:tr w:rsidR="00187602" w:rsidRPr="00187602" w:rsidTr="00EC2F06">
        <w:trPr>
          <w:trHeight w:val="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Раздаточный материал по окружающему миру и математике для начальных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A868CC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127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02" w:rsidRPr="00187602" w:rsidRDefault="00187602" w:rsidP="0018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8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15493,80 руб.</w:t>
            </w:r>
          </w:p>
        </w:tc>
      </w:tr>
    </w:tbl>
    <w:p w:rsidR="00187602" w:rsidRPr="00187602" w:rsidRDefault="00187602" w:rsidP="001876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7602" w:rsidRPr="00187602" w:rsidRDefault="00187602" w:rsidP="00187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602" w:rsidRPr="00187602" w:rsidRDefault="00187602" w:rsidP="00187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187602" w:rsidRPr="00187602" w:rsidRDefault="00187602" w:rsidP="00187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60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87602" w:rsidRPr="00187602" w:rsidRDefault="00187602" w:rsidP="00187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60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187602" w:rsidRPr="00187602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602" w:rsidRPr="00187602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602" w:rsidRPr="00187602" w:rsidRDefault="00187602" w:rsidP="001876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602" w:rsidRPr="00187602" w:rsidRDefault="00187602" w:rsidP="00187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602" w:rsidRPr="00187602" w:rsidRDefault="00187602" w:rsidP="001876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58" w:rsidRPr="00187602" w:rsidRDefault="00064958" w:rsidP="003D77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958" w:rsidRPr="00364EF7" w:rsidRDefault="00064958" w:rsidP="003D775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064958" w:rsidRPr="00364EF7" w:rsidRDefault="00064958" w:rsidP="003D775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064958" w:rsidRPr="00364EF7" w:rsidSect="00CE3862">
      <w:footerReference w:type="default" r:id="rId9"/>
      <w:pgSz w:w="11906" w:h="16838"/>
      <w:pgMar w:top="284" w:right="707" w:bottom="426" w:left="1418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5E" w:rsidRDefault="00DD315E" w:rsidP="00874842">
      <w:pPr>
        <w:spacing w:after="0" w:line="240" w:lineRule="auto"/>
      </w:pPr>
      <w:r>
        <w:separator/>
      </w:r>
    </w:p>
  </w:endnote>
  <w:endnote w:type="continuationSeparator" w:id="0">
    <w:p w:rsidR="00DD315E" w:rsidRDefault="00DD315E" w:rsidP="0087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05" w:rsidRDefault="008C2305" w:rsidP="00E30881">
    <w:pPr>
      <w:pStyle w:val="ab"/>
      <w:ind w:left="56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5E" w:rsidRDefault="00DD315E" w:rsidP="00874842">
      <w:pPr>
        <w:spacing w:after="0" w:line="240" w:lineRule="auto"/>
      </w:pPr>
      <w:r>
        <w:separator/>
      </w:r>
    </w:p>
  </w:footnote>
  <w:footnote w:type="continuationSeparator" w:id="0">
    <w:p w:rsidR="00DD315E" w:rsidRDefault="00DD315E" w:rsidP="00874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E01E"/>
      </v:shape>
    </w:pict>
  </w:numPicBullet>
  <w:abstractNum w:abstractNumId="0">
    <w:nsid w:val="00804A7D"/>
    <w:multiLevelType w:val="hybridMultilevel"/>
    <w:tmpl w:val="AC6AEE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E2042"/>
    <w:multiLevelType w:val="hybridMultilevel"/>
    <w:tmpl w:val="5A90E1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DB3258"/>
    <w:multiLevelType w:val="hybridMultilevel"/>
    <w:tmpl w:val="51EA144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794572D"/>
    <w:multiLevelType w:val="hybridMultilevel"/>
    <w:tmpl w:val="8438C46C"/>
    <w:lvl w:ilvl="0" w:tplc="1B40EB90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31373"/>
    <w:multiLevelType w:val="hybridMultilevel"/>
    <w:tmpl w:val="F5FAFF24"/>
    <w:lvl w:ilvl="0" w:tplc="15C45E8E">
      <w:start w:val="166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EB609E6"/>
    <w:multiLevelType w:val="hybridMultilevel"/>
    <w:tmpl w:val="D2301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487164"/>
    <w:multiLevelType w:val="hybridMultilevel"/>
    <w:tmpl w:val="ECF402C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0217E82"/>
    <w:multiLevelType w:val="hybridMultilevel"/>
    <w:tmpl w:val="0504B8B6"/>
    <w:lvl w:ilvl="0" w:tplc="C6BE0732">
      <w:start w:val="1"/>
      <w:numFmt w:val="bullet"/>
      <w:lvlText w:val=""/>
      <w:lvlJc w:val="left"/>
      <w:pPr>
        <w:tabs>
          <w:tab w:val="num" w:pos="37"/>
        </w:tabs>
        <w:ind w:left="-20" w:firstLine="2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23E0158"/>
    <w:multiLevelType w:val="hybridMultilevel"/>
    <w:tmpl w:val="486CDFDA"/>
    <w:lvl w:ilvl="0" w:tplc="32A41D7A">
      <w:start w:val="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B28BA"/>
    <w:multiLevelType w:val="hybridMultilevel"/>
    <w:tmpl w:val="C2666FEC"/>
    <w:lvl w:ilvl="0" w:tplc="CEF2D00A">
      <w:start w:val="166"/>
      <w:numFmt w:val="decimal"/>
      <w:lvlText w:val="%1"/>
      <w:lvlJc w:val="left"/>
      <w:pPr>
        <w:ind w:left="112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0">
    <w:nsid w:val="15C7249A"/>
    <w:multiLevelType w:val="hybridMultilevel"/>
    <w:tmpl w:val="A02A054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F77DA9"/>
    <w:multiLevelType w:val="hybridMultilevel"/>
    <w:tmpl w:val="564620DA"/>
    <w:lvl w:ilvl="0" w:tplc="E1702ED6">
      <w:start w:val="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370EB5"/>
    <w:multiLevelType w:val="hybridMultilevel"/>
    <w:tmpl w:val="1E4252E6"/>
    <w:lvl w:ilvl="0" w:tplc="39B2DE48">
      <w:start w:val="8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2B368C"/>
    <w:multiLevelType w:val="hybridMultilevel"/>
    <w:tmpl w:val="76BECA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7D795F"/>
    <w:multiLevelType w:val="hybridMultilevel"/>
    <w:tmpl w:val="292AA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0D0C28"/>
    <w:multiLevelType w:val="hybridMultilevel"/>
    <w:tmpl w:val="F6A608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4A049BB"/>
    <w:multiLevelType w:val="hybridMultilevel"/>
    <w:tmpl w:val="D360AA26"/>
    <w:lvl w:ilvl="0" w:tplc="EF3A36C6">
      <w:start w:val="1"/>
      <w:numFmt w:val="decimal"/>
      <w:lvlText w:val="%1)"/>
      <w:lvlJc w:val="left"/>
      <w:pPr>
        <w:ind w:left="82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255B511B"/>
    <w:multiLevelType w:val="hybridMultilevel"/>
    <w:tmpl w:val="B47C9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652667"/>
    <w:multiLevelType w:val="hybridMultilevel"/>
    <w:tmpl w:val="0FEE9B2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6F114AE"/>
    <w:multiLevelType w:val="hybridMultilevel"/>
    <w:tmpl w:val="03F8B9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40756"/>
    <w:multiLevelType w:val="hybridMultilevel"/>
    <w:tmpl w:val="35C0568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1">
    <w:nsid w:val="2C126E18"/>
    <w:multiLevelType w:val="hybridMultilevel"/>
    <w:tmpl w:val="B5620F1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2DC21C2E"/>
    <w:multiLevelType w:val="hybridMultilevel"/>
    <w:tmpl w:val="79C2A90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2DCC2772"/>
    <w:multiLevelType w:val="hybridMultilevel"/>
    <w:tmpl w:val="DA9C0A4C"/>
    <w:lvl w:ilvl="0" w:tplc="D5BE6C1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EBC7D6A"/>
    <w:multiLevelType w:val="hybridMultilevel"/>
    <w:tmpl w:val="2702DC4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026ACC"/>
    <w:multiLevelType w:val="hybridMultilevel"/>
    <w:tmpl w:val="A5AEA4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256C91"/>
    <w:multiLevelType w:val="hybridMultilevel"/>
    <w:tmpl w:val="CA4EB4FC"/>
    <w:lvl w:ilvl="0" w:tplc="5BE035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AA6014"/>
    <w:multiLevelType w:val="hybridMultilevel"/>
    <w:tmpl w:val="4A2E3D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4DDA7443"/>
    <w:multiLevelType w:val="hybridMultilevel"/>
    <w:tmpl w:val="F138933A"/>
    <w:lvl w:ilvl="0" w:tplc="04190009">
      <w:start w:val="1"/>
      <w:numFmt w:val="bullet"/>
      <w:lvlText w:val=""/>
      <w:lvlJc w:val="left"/>
      <w:pPr>
        <w:ind w:left="9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9">
    <w:nsid w:val="531F0A66"/>
    <w:multiLevelType w:val="hybridMultilevel"/>
    <w:tmpl w:val="202ED9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AB1C01"/>
    <w:multiLevelType w:val="hybridMultilevel"/>
    <w:tmpl w:val="27FA15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82369"/>
    <w:multiLevelType w:val="hybridMultilevel"/>
    <w:tmpl w:val="540CADFE"/>
    <w:lvl w:ilvl="0" w:tplc="C6BE0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052846"/>
    <w:multiLevelType w:val="hybridMultilevel"/>
    <w:tmpl w:val="96CCBE22"/>
    <w:lvl w:ilvl="0" w:tplc="D360B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7A3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88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962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9EA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C2C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783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702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90F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5C9D3D0E"/>
    <w:multiLevelType w:val="hybridMultilevel"/>
    <w:tmpl w:val="16B4609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D942EBF"/>
    <w:multiLevelType w:val="hybridMultilevel"/>
    <w:tmpl w:val="64988FF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D21051"/>
    <w:multiLevelType w:val="hybridMultilevel"/>
    <w:tmpl w:val="DC6CA6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9B0DEC"/>
    <w:multiLevelType w:val="hybridMultilevel"/>
    <w:tmpl w:val="8E90C3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16A6155"/>
    <w:multiLevelType w:val="hybridMultilevel"/>
    <w:tmpl w:val="BEF2F586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7C6A5A"/>
    <w:multiLevelType w:val="hybridMultilevel"/>
    <w:tmpl w:val="5E6CA7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503B76"/>
    <w:multiLevelType w:val="hybridMultilevel"/>
    <w:tmpl w:val="12848E2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790BAE"/>
    <w:multiLevelType w:val="hybridMultilevel"/>
    <w:tmpl w:val="17D21A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9A0EFD"/>
    <w:multiLevelType w:val="hybridMultilevel"/>
    <w:tmpl w:val="5448D842"/>
    <w:lvl w:ilvl="0" w:tplc="6480FF28">
      <w:start w:val="1"/>
      <w:numFmt w:val="bullet"/>
      <w:lvlText w:val=""/>
      <w:lvlJc w:val="left"/>
      <w:pPr>
        <w:ind w:left="-161" w:firstLine="30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77206A20"/>
    <w:multiLevelType w:val="hybridMultilevel"/>
    <w:tmpl w:val="587CFABE"/>
    <w:lvl w:ilvl="0" w:tplc="B4E44152">
      <w:start w:val="2017"/>
      <w:numFmt w:val="decimal"/>
      <w:lvlText w:val="%1"/>
      <w:lvlJc w:val="left"/>
      <w:pPr>
        <w:ind w:left="840" w:hanging="4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3A463C"/>
    <w:multiLevelType w:val="hybridMultilevel"/>
    <w:tmpl w:val="59E06A18"/>
    <w:lvl w:ilvl="0" w:tplc="780E17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8D00F99"/>
    <w:multiLevelType w:val="hybridMultilevel"/>
    <w:tmpl w:val="06589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57447D"/>
    <w:multiLevelType w:val="hybridMultilevel"/>
    <w:tmpl w:val="40FEE31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17"/>
  </w:num>
  <w:num w:numId="4">
    <w:abstractNumId w:val="27"/>
  </w:num>
  <w:num w:numId="5">
    <w:abstractNumId w:val="43"/>
  </w:num>
  <w:num w:numId="6">
    <w:abstractNumId w:val="23"/>
  </w:num>
  <w:num w:numId="7">
    <w:abstractNumId w:val="30"/>
  </w:num>
  <w:num w:numId="8">
    <w:abstractNumId w:val="33"/>
  </w:num>
  <w:num w:numId="9">
    <w:abstractNumId w:val="37"/>
  </w:num>
  <w:num w:numId="10">
    <w:abstractNumId w:val="24"/>
  </w:num>
  <w:num w:numId="11">
    <w:abstractNumId w:val="20"/>
  </w:num>
  <w:num w:numId="12">
    <w:abstractNumId w:val="21"/>
  </w:num>
  <w:num w:numId="13">
    <w:abstractNumId w:val="38"/>
  </w:num>
  <w:num w:numId="14">
    <w:abstractNumId w:val="0"/>
  </w:num>
  <w:num w:numId="15">
    <w:abstractNumId w:val="36"/>
  </w:num>
  <w:num w:numId="16">
    <w:abstractNumId w:val="34"/>
  </w:num>
  <w:num w:numId="17">
    <w:abstractNumId w:val="5"/>
  </w:num>
  <w:num w:numId="18">
    <w:abstractNumId w:val="29"/>
  </w:num>
  <w:num w:numId="19">
    <w:abstractNumId w:val="1"/>
  </w:num>
  <w:num w:numId="20">
    <w:abstractNumId w:val="40"/>
  </w:num>
  <w:num w:numId="21">
    <w:abstractNumId w:val="15"/>
  </w:num>
  <w:num w:numId="22">
    <w:abstractNumId w:val="6"/>
  </w:num>
  <w:num w:numId="23">
    <w:abstractNumId w:val="10"/>
  </w:num>
  <w:num w:numId="24">
    <w:abstractNumId w:val="2"/>
  </w:num>
  <w:num w:numId="25">
    <w:abstractNumId w:val="35"/>
  </w:num>
  <w:num w:numId="26">
    <w:abstractNumId w:val="42"/>
  </w:num>
  <w:num w:numId="27">
    <w:abstractNumId w:val="39"/>
  </w:num>
  <w:num w:numId="28">
    <w:abstractNumId w:val="22"/>
  </w:num>
  <w:num w:numId="29">
    <w:abstractNumId w:val="18"/>
  </w:num>
  <w:num w:numId="30">
    <w:abstractNumId w:val="14"/>
  </w:num>
  <w:num w:numId="31">
    <w:abstractNumId w:val="3"/>
  </w:num>
  <w:num w:numId="32">
    <w:abstractNumId w:val="12"/>
  </w:num>
  <w:num w:numId="33">
    <w:abstractNumId w:val="8"/>
  </w:num>
  <w:num w:numId="34">
    <w:abstractNumId w:val="11"/>
  </w:num>
  <w:num w:numId="35">
    <w:abstractNumId w:val="44"/>
  </w:num>
  <w:num w:numId="36">
    <w:abstractNumId w:val="13"/>
  </w:num>
  <w:num w:numId="37">
    <w:abstractNumId w:val="28"/>
  </w:num>
  <w:num w:numId="38">
    <w:abstractNumId w:val="19"/>
  </w:num>
  <w:num w:numId="39">
    <w:abstractNumId w:val="41"/>
  </w:num>
  <w:num w:numId="40">
    <w:abstractNumId w:val="45"/>
  </w:num>
  <w:num w:numId="41">
    <w:abstractNumId w:val="25"/>
  </w:num>
  <w:num w:numId="42">
    <w:abstractNumId w:val="9"/>
  </w:num>
  <w:num w:numId="43">
    <w:abstractNumId w:val="4"/>
  </w:num>
  <w:num w:numId="44">
    <w:abstractNumId w:val="16"/>
  </w:num>
  <w:num w:numId="45">
    <w:abstractNumId w:val="31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72C"/>
    <w:rsid w:val="00001171"/>
    <w:rsid w:val="0000130D"/>
    <w:rsid w:val="00001757"/>
    <w:rsid w:val="00001AD6"/>
    <w:rsid w:val="00001CA3"/>
    <w:rsid w:val="0000206A"/>
    <w:rsid w:val="00002231"/>
    <w:rsid w:val="00002395"/>
    <w:rsid w:val="000026ED"/>
    <w:rsid w:val="0000300A"/>
    <w:rsid w:val="000050B4"/>
    <w:rsid w:val="0000581C"/>
    <w:rsid w:val="000065D6"/>
    <w:rsid w:val="00006812"/>
    <w:rsid w:val="00006CA3"/>
    <w:rsid w:val="00007C7C"/>
    <w:rsid w:val="00007FAC"/>
    <w:rsid w:val="00010851"/>
    <w:rsid w:val="00010CE9"/>
    <w:rsid w:val="0001158E"/>
    <w:rsid w:val="00011639"/>
    <w:rsid w:val="00011B76"/>
    <w:rsid w:val="00012052"/>
    <w:rsid w:val="00012EA1"/>
    <w:rsid w:val="00013EBC"/>
    <w:rsid w:val="00014B25"/>
    <w:rsid w:val="00014FD1"/>
    <w:rsid w:val="00015135"/>
    <w:rsid w:val="00015FDD"/>
    <w:rsid w:val="00016E5E"/>
    <w:rsid w:val="000176EC"/>
    <w:rsid w:val="000178CE"/>
    <w:rsid w:val="00020315"/>
    <w:rsid w:val="000206F9"/>
    <w:rsid w:val="00020944"/>
    <w:rsid w:val="00020AB6"/>
    <w:rsid w:val="000212D2"/>
    <w:rsid w:val="000219DF"/>
    <w:rsid w:val="00021FA8"/>
    <w:rsid w:val="000222B0"/>
    <w:rsid w:val="000222CA"/>
    <w:rsid w:val="00022619"/>
    <w:rsid w:val="0002262D"/>
    <w:rsid w:val="00023046"/>
    <w:rsid w:val="00023A1C"/>
    <w:rsid w:val="00024E15"/>
    <w:rsid w:val="00025D48"/>
    <w:rsid w:val="000260C5"/>
    <w:rsid w:val="00026218"/>
    <w:rsid w:val="00026347"/>
    <w:rsid w:val="0002664B"/>
    <w:rsid w:val="0002680C"/>
    <w:rsid w:val="0002781C"/>
    <w:rsid w:val="00027D80"/>
    <w:rsid w:val="00030D2E"/>
    <w:rsid w:val="000312E6"/>
    <w:rsid w:val="000318AF"/>
    <w:rsid w:val="00031E6B"/>
    <w:rsid w:val="00032C74"/>
    <w:rsid w:val="00032C79"/>
    <w:rsid w:val="00033805"/>
    <w:rsid w:val="00033F41"/>
    <w:rsid w:val="00033FF4"/>
    <w:rsid w:val="000345BC"/>
    <w:rsid w:val="000346A4"/>
    <w:rsid w:val="00034FF0"/>
    <w:rsid w:val="00035280"/>
    <w:rsid w:val="0003529E"/>
    <w:rsid w:val="00036AE5"/>
    <w:rsid w:val="00036C08"/>
    <w:rsid w:val="00036F80"/>
    <w:rsid w:val="000377E5"/>
    <w:rsid w:val="00037AFB"/>
    <w:rsid w:val="00037BD0"/>
    <w:rsid w:val="00037FB9"/>
    <w:rsid w:val="00040563"/>
    <w:rsid w:val="0004061A"/>
    <w:rsid w:val="0004070B"/>
    <w:rsid w:val="00041EAB"/>
    <w:rsid w:val="00042987"/>
    <w:rsid w:val="00042E4C"/>
    <w:rsid w:val="00043EEC"/>
    <w:rsid w:val="0004570B"/>
    <w:rsid w:val="00045A89"/>
    <w:rsid w:val="00045E9C"/>
    <w:rsid w:val="0004603B"/>
    <w:rsid w:val="00046083"/>
    <w:rsid w:val="00046CC2"/>
    <w:rsid w:val="00047BD8"/>
    <w:rsid w:val="00050854"/>
    <w:rsid w:val="00050A79"/>
    <w:rsid w:val="00050E42"/>
    <w:rsid w:val="000513A5"/>
    <w:rsid w:val="00051A26"/>
    <w:rsid w:val="00052123"/>
    <w:rsid w:val="000529D3"/>
    <w:rsid w:val="000533B5"/>
    <w:rsid w:val="00053499"/>
    <w:rsid w:val="000541B2"/>
    <w:rsid w:val="0005467B"/>
    <w:rsid w:val="00054B68"/>
    <w:rsid w:val="00054C4A"/>
    <w:rsid w:val="00055476"/>
    <w:rsid w:val="00055840"/>
    <w:rsid w:val="0005622B"/>
    <w:rsid w:val="00056437"/>
    <w:rsid w:val="00056C17"/>
    <w:rsid w:val="00056CA1"/>
    <w:rsid w:val="0005700D"/>
    <w:rsid w:val="0005706A"/>
    <w:rsid w:val="00057CC7"/>
    <w:rsid w:val="000605C9"/>
    <w:rsid w:val="00060651"/>
    <w:rsid w:val="00060CF1"/>
    <w:rsid w:val="00061144"/>
    <w:rsid w:val="000614A1"/>
    <w:rsid w:val="00061509"/>
    <w:rsid w:val="00061599"/>
    <w:rsid w:val="0006199B"/>
    <w:rsid w:val="00061BE8"/>
    <w:rsid w:val="00062486"/>
    <w:rsid w:val="000626B0"/>
    <w:rsid w:val="000628F3"/>
    <w:rsid w:val="00062A44"/>
    <w:rsid w:val="00062ABD"/>
    <w:rsid w:val="000632E3"/>
    <w:rsid w:val="0006360C"/>
    <w:rsid w:val="00063B7D"/>
    <w:rsid w:val="00063C35"/>
    <w:rsid w:val="000641BD"/>
    <w:rsid w:val="00064958"/>
    <w:rsid w:val="00064DC4"/>
    <w:rsid w:val="000659FD"/>
    <w:rsid w:val="00065B62"/>
    <w:rsid w:val="00065CA4"/>
    <w:rsid w:val="0006626A"/>
    <w:rsid w:val="000662D3"/>
    <w:rsid w:val="0006633C"/>
    <w:rsid w:val="0006685A"/>
    <w:rsid w:val="00070083"/>
    <w:rsid w:val="0007100A"/>
    <w:rsid w:val="000710D6"/>
    <w:rsid w:val="000715DF"/>
    <w:rsid w:val="000727FE"/>
    <w:rsid w:val="00072CB2"/>
    <w:rsid w:val="00073221"/>
    <w:rsid w:val="0007399B"/>
    <w:rsid w:val="00073A1C"/>
    <w:rsid w:val="000748A0"/>
    <w:rsid w:val="00074B45"/>
    <w:rsid w:val="00074F09"/>
    <w:rsid w:val="00075728"/>
    <w:rsid w:val="00075A0B"/>
    <w:rsid w:val="00076541"/>
    <w:rsid w:val="00076934"/>
    <w:rsid w:val="0007701E"/>
    <w:rsid w:val="00077442"/>
    <w:rsid w:val="0008016F"/>
    <w:rsid w:val="000805BE"/>
    <w:rsid w:val="000806C5"/>
    <w:rsid w:val="000812F1"/>
    <w:rsid w:val="00081CB4"/>
    <w:rsid w:val="00082841"/>
    <w:rsid w:val="00082DAE"/>
    <w:rsid w:val="0008418D"/>
    <w:rsid w:val="0008499F"/>
    <w:rsid w:val="000858EA"/>
    <w:rsid w:val="000861FE"/>
    <w:rsid w:val="00086233"/>
    <w:rsid w:val="000866D7"/>
    <w:rsid w:val="00086922"/>
    <w:rsid w:val="00086AF4"/>
    <w:rsid w:val="00087040"/>
    <w:rsid w:val="000870F0"/>
    <w:rsid w:val="00087A22"/>
    <w:rsid w:val="00090999"/>
    <w:rsid w:val="00090C4A"/>
    <w:rsid w:val="00090D73"/>
    <w:rsid w:val="00091175"/>
    <w:rsid w:val="00091A7C"/>
    <w:rsid w:val="00092B95"/>
    <w:rsid w:val="00092D05"/>
    <w:rsid w:val="00093165"/>
    <w:rsid w:val="0009318D"/>
    <w:rsid w:val="00093884"/>
    <w:rsid w:val="00094455"/>
    <w:rsid w:val="00094E17"/>
    <w:rsid w:val="00094FED"/>
    <w:rsid w:val="000953E8"/>
    <w:rsid w:val="00095552"/>
    <w:rsid w:val="00095890"/>
    <w:rsid w:val="00096988"/>
    <w:rsid w:val="000975FE"/>
    <w:rsid w:val="00097BFC"/>
    <w:rsid w:val="000A18A7"/>
    <w:rsid w:val="000A1F36"/>
    <w:rsid w:val="000A3600"/>
    <w:rsid w:val="000A380A"/>
    <w:rsid w:val="000A5CAC"/>
    <w:rsid w:val="000A6156"/>
    <w:rsid w:val="000A62E4"/>
    <w:rsid w:val="000A6919"/>
    <w:rsid w:val="000A7F24"/>
    <w:rsid w:val="000B0799"/>
    <w:rsid w:val="000B0E00"/>
    <w:rsid w:val="000B120E"/>
    <w:rsid w:val="000B150D"/>
    <w:rsid w:val="000B1E6B"/>
    <w:rsid w:val="000B1F0B"/>
    <w:rsid w:val="000B2519"/>
    <w:rsid w:val="000B28A6"/>
    <w:rsid w:val="000B2AA8"/>
    <w:rsid w:val="000B4365"/>
    <w:rsid w:val="000B441B"/>
    <w:rsid w:val="000B479D"/>
    <w:rsid w:val="000B4A32"/>
    <w:rsid w:val="000B4BD1"/>
    <w:rsid w:val="000B5176"/>
    <w:rsid w:val="000B5FD5"/>
    <w:rsid w:val="000B6464"/>
    <w:rsid w:val="000B6C0C"/>
    <w:rsid w:val="000B6D6E"/>
    <w:rsid w:val="000B6DDE"/>
    <w:rsid w:val="000B7EC1"/>
    <w:rsid w:val="000C09D1"/>
    <w:rsid w:val="000C0E02"/>
    <w:rsid w:val="000C215D"/>
    <w:rsid w:val="000C21B9"/>
    <w:rsid w:val="000C2950"/>
    <w:rsid w:val="000C2969"/>
    <w:rsid w:val="000C2F7B"/>
    <w:rsid w:val="000C380C"/>
    <w:rsid w:val="000C3C7A"/>
    <w:rsid w:val="000C438B"/>
    <w:rsid w:val="000C48F2"/>
    <w:rsid w:val="000C49C4"/>
    <w:rsid w:val="000C4AEF"/>
    <w:rsid w:val="000C4EA9"/>
    <w:rsid w:val="000C599A"/>
    <w:rsid w:val="000C5CAC"/>
    <w:rsid w:val="000C728C"/>
    <w:rsid w:val="000C7591"/>
    <w:rsid w:val="000C78EA"/>
    <w:rsid w:val="000D0447"/>
    <w:rsid w:val="000D060D"/>
    <w:rsid w:val="000D0AC3"/>
    <w:rsid w:val="000D14D2"/>
    <w:rsid w:val="000D157C"/>
    <w:rsid w:val="000D1628"/>
    <w:rsid w:val="000D19B5"/>
    <w:rsid w:val="000D1AC5"/>
    <w:rsid w:val="000D254A"/>
    <w:rsid w:val="000D282D"/>
    <w:rsid w:val="000D30A7"/>
    <w:rsid w:val="000D3E83"/>
    <w:rsid w:val="000D40D8"/>
    <w:rsid w:val="000D4176"/>
    <w:rsid w:val="000D48C0"/>
    <w:rsid w:val="000D5B65"/>
    <w:rsid w:val="000D5B80"/>
    <w:rsid w:val="000D661E"/>
    <w:rsid w:val="000D6A5E"/>
    <w:rsid w:val="000D732A"/>
    <w:rsid w:val="000D7389"/>
    <w:rsid w:val="000E0414"/>
    <w:rsid w:val="000E0854"/>
    <w:rsid w:val="000E0B9F"/>
    <w:rsid w:val="000E0C1B"/>
    <w:rsid w:val="000E0FF9"/>
    <w:rsid w:val="000E1DCB"/>
    <w:rsid w:val="000E2477"/>
    <w:rsid w:val="000E291E"/>
    <w:rsid w:val="000E30A4"/>
    <w:rsid w:val="000E3460"/>
    <w:rsid w:val="000E3BBF"/>
    <w:rsid w:val="000E3E9C"/>
    <w:rsid w:val="000E5136"/>
    <w:rsid w:val="000E54F1"/>
    <w:rsid w:val="000E5897"/>
    <w:rsid w:val="000E5B5C"/>
    <w:rsid w:val="000E6429"/>
    <w:rsid w:val="000E769B"/>
    <w:rsid w:val="000E7F0F"/>
    <w:rsid w:val="000F0640"/>
    <w:rsid w:val="000F0BAA"/>
    <w:rsid w:val="000F0C7E"/>
    <w:rsid w:val="000F168C"/>
    <w:rsid w:val="000F184F"/>
    <w:rsid w:val="000F2062"/>
    <w:rsid w:val="000F270D"/>
    <w:rsid w:val="000F2769"/>
    <w:rsid w:val="000F3BAC"/>
    <w:rsid w:val="000F4032"/>
    <w:rsid w:val="000F42A7"/>
    <w:rsid w:val="000F4CB2"/>
    <w:rsid w:val="000F4D2E"/>
    <w:rsid w:val="000F56C0"/>
    <w:rsid w:val="000F5F98"/>
    <w:rsid w:val="000F6265"/>
    <w:rsid w:val="000F66F9"/>
    <w:rsid w:val="000F6A5F"/>
    <w:rsid w:val="000F718B"/>
    <w:rsid w:val="000F7BE4"/>
    <w:rsid w:val="000F7D51"/>
    <w:rsid w:val="000F7D96"/>
    <w:rsid w:val="000F7E87"/>
    <w:rsid w:val="000F7FF8"/>
    <w:rsid w:val="00100358"/>
    <w:rsid w:val="00101030"/>
    <w:rsid w:val="00101579"/>
    <w:rsid w:val="00101EF9"/>
    <w:rsid w:val="00102517"/>
    <w:rsid w:val="00102671"/>
    <w:rsid w:val="00103353"/>
    <w:rsid w:val="001040C0"/>
    <w:rsid w:val="00104F80"/>
    <w:rsid w:val="001051E1"/>
    <w:rsid w:val="00105961"/>
    <w:rsid w:val="001061BB"/>
    <w:rsid w:val="00106BAA"/>
    <w:rsid w:val="00107CE4"/>
    <w:rsid w:val="00107DDA"/>
    <w:rsid w:val="00110581"/>
    <w:rsid w:val="00110D9D"/>
    <w:rsid w:val="001113B0"/>
    <w:rsid w:val="00111872"/>
    <w:rsid w:val="00111CA2"/>
    <w:rsid w:val="00112AB2"/>
    <w:rsid w:val="00112EA4"/>
    <w:rsid w:val="00112F37"/>
    <w:rsid w:val="001133B6"/>
    <w:rsid w:val="001136FF"/>
    <w:rsid w:val="00114834"/>
    <w:rsid w:val="00114869"/>
    <w:rsid w:val="00114A4F"/>
    <w:rsid w:val="00114A5C"/>
    <w:rsid w:val="00114B4A"/>
    <w:rsid w:val="00115C2D"/>
    <w:rsid w:val="00115FD6"/>
    <w:rsid w:val="001164F0"/>
    <w:rsid w:val="00116FB9"/>
    <w:rsid w:val="001171BD"/>
    <w:rsid w:val="00117267"/>
    <w:rsid w:val="00117571"/>
    <w:rsid w:val="00117765"/>
    <w:rsid w:val="00117F59"/>
    <w:rsid w:val="001203F7"/>
    <w:rsid w:val="00120BDA"/>
    <w:rsid w:val="00121682"/>
    <w:rsid w:val="00121FE8"/>
    <w:rsid w:val="00122260"/>
    <w:rsid w:val="00123063"/>
    <w:rsid w:val="00123194"/>
    <w:rsid w:val="00123453"/>
    <w:rsid w:val="0012456B"/>
    <w:rsid w:val="00124F66"/>
    <w:rsid w:val="00125535"/>
    <w:rsid w:val="001263B7"/>
    <w:rsid w:val="001264C8"/>
    <w:rsid w:val="001268FF"/>
    <w:rsid w:val="00126C17"/>
    <w:rsid w:val="00126ED9"/>
    <w:rsid w:val="00126FA0"/>
    <w:rsid w:val="001272DA"/>
    <w:rsid w:val="001274D3"/>
    <w:rsid w:val="00127D0A"/>
    <w:rsid w:val="00130493"/>
    <w:rsid w:val="00130E30"/>
    <w:rsid w:val="001310BA"/>
    <w:rsid w:val="00131DD1"/>
    <w:rsid w:val="00131F33"/>
    <w:rsid w:val="00132097"/>
    <w:rsid w:val="001321F4"/>
    <w:rsid w:val="001324AE"/>
    <w:rsid w:val="00132967"/>
    <w:rsid w:val="001333DD"/>
    <w:rsid w:val="00133BFB"/>
    <w:rsid w:val="0013512F"/>
    <w:rsid w:val="00135389"/>
    <w:rsid w:val="00135B00"/>
    <w:rsid w:val="0013739C"/>
    <w:rsid w:val="00137671"/>
    <w:rsid w:val="00140FAC"/>
    <w:rsid w:val="0014155B"/>
    <w:rsid w:val="00141D1B"/>
    <w:rsid w:val="001424FA"/>
    <w:rsid w:val="001431FC"/>
    <w:rsid w:val="00143227"/>
    <w:rsid w:val="001439A4"/>
    <w:rsid w:val="00144C0F"/>
    <w:rsid w:val="00144E87"/>
    <w:rsid w:val="00145C4C"/>
    <w:rsid w:val="0014709F"/>
    <w:rsid w:val="00147526"/>
    <w:rsid w:val="00147F9F"/>
    <w:rsid w:val="0015077A"/>
    <w:rsid w:val="001509A1"/>
    <w:rsid w:val="00150B84"/>
    <w:rsid w:val="001518D4"/>
    <w:rsid w:val="00151B6B"/>
    <w:rsid w:val="00151BF1"/>
    <w:rsid w:val="001524DA"/>
    <w:rsid w:val="00152F96"/>
    <w:rsid w:val="00153047"/>
    <w:rsid w:val="001535D4"/>
    <w:rsid w:val="001539B5"/>
    <w:rsid w:val="00153ACD"/>
    <w:rsid w:val="00153C12"/>
    <w:rsid w:val="00154EF3"/>
    <w:rsid w:val="00156218"/>
    <w:rsid w:val="001565F1"/>
    <w:rsid w:val="001574D1"/>
    <w:rsid w:val="00157E75"/>
    <w:rsid w:val="00157FCD"/>
    <w:rsid w:val="00161D38"/>
    <w:rsid w:val="0016246F"/>
    <w:rsid w:val="0016271E"/>
    <w:rsid w:val="00162B0F"/>
    <w:rsid w:val="00162C47"/>
    <w:rsid w:val="00164087"/>
    <w:rsid w:val="00164986"/>
    <w:rsid w:val="001658C6"/>
    <w:rsid w:val="001658E9"/>
    <w:rsid w:val="00165D8F"/>
    <w:rsid w:val="00166103"/>
    <w:rsid w:val="00166818"/>
    <w:rsid w:val="0016707D"/>
    <w:rsid w:val="00167269"/>
    <w:rsid w:val="00167318"/>
    <w:rsid w:val="001675C1"/>
    <w:rsid w:val="00167954"/>
    <w:rsid w:val="00167C7C"/>
    <w:rsid w:val="00167FC7"/>
    <w:rsid w:val="00167FE2"/>
    <w:rsid w:val="00170BE0"/>
    <w:rsid w:val="00170E09"/>
    <w:rsid w:val="00171156"/>
    <w:rsid w:val="00171202"/>
    <w:rsid w:val="0017177B"/>
    <w:rsid w:val="00171FAE"/>
    <w:rsid w:val="00172697"/>
    <w:rsid w:val="00172D53"/>
    <w:rsid w:val="00173CBC"/>
    <w:rsid w:val="00175538"/>
    <w:rsid w:val="00175996"/>
    <w:rsid w:val="00175D02"/>
    <w:rsid w:val="00176E40"/>
    <w:rsid w:val="0017742D"/>
    <w:rsid w:val="00177494"/>
    <w:rsid w:val="00177898"/>
    <w:rsid w:val="00180FDC"/>
    <w:rsid w:val="0018129F"/>
    <w:rsid w:val="0018142B"/>
    <w:rsid w:val="00181ACC"/>
    <w:rsid w:val="00181E8E"/>
    <w:rsid w:val="001820E8"/>
    <w:rsid w:val="001829BB"/>
    <w:rsid w:val="001833D1"/>
    <w:rsid w:val="00184C43"/>
    <w:rsid w:val="0018563A"/>
    <w:rsid w:val="00185645"/>
    <w:rsid w:val="001868B2"/>
    <w:rsid w:val="001871A0"/>
    <w:rsid w:val="001874BD"/>
    <w:rsid w:val="00187602"/>
    <w:rsid w:val="00187835"/>
    <w:rsid w:val="001878A8"/>
    <w:rsid w:val="00190136"/>
    <w:rsid w:val="00190718"/>
    <w:rsid w:val="00190CA7"/>
    <w:rsid w:val="00190CEF"/>
    <w:rsid w:val="00190DE2"/>
    <w:rsid w:val="00191103"/>
    <w:rsid w:val="00191C2C"/>
    <w:rsid w:val="001922BC"/>
    <w:rsid w:val="001922CB"/>
    <w:rsid w:val="001924E3"/>
    <w:rsid w:val="0019333C"/>
    <w:rsid w:val="0019415D"/>
    <w:rsid w:val="00194424"/>
    <w:rsid w:val="00195046"/>
    <w:rsid w:val="00195866"/>
    <w:rsid w:val="00195AB7"/>
    <w:rsid w:val="00196087"/>
    <w:rsid w:val="001967E5"/>
    <w:rsid w:val="00196B49"/>
    <w:rsid w:val="00197D8E"/>
    <w:rsid w:val="001A064A"/>
    <w:rsid w:val="001A0F79"/>
    <w:rsid w:val="001A1A6A"/>
    <w:rsid w:val="001A1F4B"/>
    <w:rsid w:val="001A2364"/>
    <w:rsid w:val="001A2B96"/>
    <w:rsid w:val="001A2E5A"/>
    <w:rsid w:val="001A305D"/>
    <w:rsid w:val="001A31A4"/>
    <w:rsid w:val="001A34CF"/>
    <w:rsid w:val="001A3EFC"/>
    <w:rsid w:val="001A3FCE"/>
    <w:rsid w:val="001A406C"/>
    <w:rsid w:val="001A4742"/>
    <w:rsid w:val="001A479F"/>
    <w:rsid w:val="001A5518"/>
    <w:rsid w:val="001A5981"/>
    <w:rsid w:val="001A5ACD"/>
    <w:rsid w:val="001A5E92"/>
    <w:rsid w:val="001A5FF8"/>
    <w:rsid w:val="001A6DC5"/>
    <w:rsid w:val="001A7AEA"/>
    <w:rsid w:val="001B013A"/>
    <w:rsid w:val="001B0153"/>
    <w:rsid w:val="001B057A"/>
    <w:rsid w:val="001B086E"/>
    <w:rsid w:val="001B0A91"/>
    <w:rsid w:val="001B22D5"/>
    <w:rsid w:val="001B2375"/>
    <w:rsid w:val="001B26EC"/>
    <w:rsid w:val="001B2AF3"/>
    <w:rsid w:val="001B3316"/>
    <w:rsid w:val="001B41F8"/>
    <w:rsid w:val="001B434B"/>
    <w:rsid w:val="001B43FB"/>
    <w:rsid w:val="001B4552"/>
    <w:rsid w:val="001B471F"/>
    <w:rsid w:val="001B5451"/>
    <w:rsid w:val="001B625C"/>
    <w:rsid w:val="001B6DD6"/>
    <w:rsid w:val="001B7E50"/>
    <w:rsid w:val="001C01CA"/>
    <w:rsid w:val="001C0993"/>
    <w:rsid w:val="001C0CF6"/>
    <w:rsid w:val="001C0D28"/>
    <w:rsid w:val="001C1184"/>
    <w:rsid w:val="001C1D0A"/>
    <w:rsid w:val="001C2A33"/>
    <w:rsid w:val="001C328F"/>
    <w:rsid w:val="001C39F1"/>
    <w:rsid w:val="001C47F6"/>
    <w:rsid w:val="001C5434"/>
    <w:rsid w:val="001C54E0"/>
    <w:rsid w:val="001C5843"/>
    <w:rsid w:val="001C6817"/>
    <w:rsid w:val="001C68D0"/>
    <w:rsid w:val="001C7014"/>
    <w:rsid w:val="001C7047"/>
    <w:rsid w:val="001C72F3"/>
    <w:rsid w:val="001D0138"/>
    <w:rsid w:val="001D061B"/>
    <w:rsid w:val="001D1762"/>
    <w:rsid w:val="001D1FD0"/>
    <w:rsid w:val="001D2767"/>
    <w:rsid w:val="001D28F7"/>
    <w:rsid w:val="001D4FE3"/>
    <w:rsid w:val="001D5820"/>
    <w:rsid w:val="001D729F"/>
    <w:rsid w:val="001D7E99"/>
    <w:rsid w:val="001E09F2"/>
    <w:rsid w:val="001E19E3"/>
    <w:rsid w:val="001E1B72"/>
    <w:rsid w:val="001E1C61"/>
    <w:rsid w:val="001E315A"/>
    <w:rsid w:val="001E3FBD"/>
    <w:rsid w:val="001E428B"/>
    <w:rsid w:val="001E4FBE"/>
    <w:rsid w:val="001E58CB"/>
    <w:rsid w:val="001E5B9E"/>
    <w:rsid w:val="001E5C88"/>
    <w:rsid w:val="001E6195"/>
    <w:rsid w:val="001E751D"/>
    <w:rsid w:val="001E7562"/>
    <w:rsid w:val="001E78B9"/>
    <w:rsid w:val="001E7A21"/>
    <w:rsid w:val="001E7CEF"/>
    <w:rsid w:val="001E7F22"/>
    <w:rsid w:val="001F01AF"/>
    <w:rsid w:val="001F04CA"/>
    <w:rsid w:val="001F1439"/>
    <w:rsid w:val="001F1E02"/>
    <w:rsid w:val="001F1E03"/>
    <w:rsid w:val="001F1F7A"/>
    <w:rsid w:val="001F2842"/>
    <w:rsid w:val="001F2C75"/>
    <w:rsid w:val="001F2D21"/>
    <w:rsid w:val="001F3740"/>
    <w:rsid w:val="001F3CF8"/>
    <w:rsid w:val="001F4A96"/>
    <w:rsid w:val="001F4DDB"/>
    <w:rsid w:val="001F4EEC"/>
    <w:rsid w:val="001F5190"/>
    <w:rsid w:val="001F581D"/>
    <w:rsid w:val="001F5BAD"/>
    <w:rsid w:val="001F6094"/>
    <w:rsid w:val="001F60D8"/>
    <w:rsid w:val="001F62B5"/>
    <w:rsid w:val="001F7066"/>
    <w:rsid w:val="001F71D9"/>
    <w:rsid w:val="001F7426"/>
    <w:rsid w:val="0020004D"/>
    <w:rsid w:val="00201404"/>
    <w:rsid w:val="00201C6D"/>
    <w:rsid w:val="00202A80"/>
    <w:rsid w:val="00203090"/>
    <w:rsid w:val="002030CF"/>
    <w:rsid w:val="002034A2"/>
    <w:rsid w:val="00203882"/>
    <w:rsid w:val="00204103"/>
    <w:rsid w:val="002057C0"/>
    <w:rsid w:val="002060F6"/>
    <w:rsid w:val="00206456"/>
    <w:rsid w:val="00206485"/>
    <w:rsid w:val="0020676B"/>
    <w:rsid w:val="00207792"/>
    <w:rsid w:val="002079CA"/>
    <w:rsid w:val="0021030B"/>
    <w:rsid w:val="00210730"/>
    <w:rsid w:val="00210F59"/>
    <w:rsid w:val="0021203F"/>
    <w:rsid w:val="00212A0A"/>
    <w:rsid w:val="00212D3F"/>
    <w:rsid w:val="00213234"/>
    <w:rsid w:val="0021340A"/>
    <w:rsid w:val="002139D6"/>
    <w:rsid w:val="00213B78"/>
    <w:rsid w:val="00213E7C"/>
    <w:rsid w:val="002147CE"/>
    <w:rsid w:val="00214BB8"/>
    <w:rsid w:val="0021663D"/>
    <w:rsid w:val="00216BF9"/>
    <w:rsid w:val="00216EAB"/>
    <w:rsid w:val="00220582"/>
    <w:rsid w:val="002206E3"/>
    <w:rsid w:val="00220D35"/>
    <w:rsid w:val="00220F57"/>
    <w:rsid w:val="002215A4"/>
    <w:rsid w:val="00222130"/>
    <w:rsid w:val="00222827"/>
    <w:rsid w:val="0022327E"/>
    <w:rsid w:val="002236C5"/>
    <w:rsid w:val="00223ABA"/>
    <w:rsid w:val="00223D2C"/>
    <w:rsid w:val="0022400B"/>
    <w:rsid w:val="00224098"/>
    <w:rsid w:val="0022480B"/>
    <w:rsid w:val="002249A7"/>
    <w:rsid w:val="0022622F"/>
    <w:rsid w:val="00226396"/>
    <w:rsid w:val="0022647C"/>
    <w:rsid w:val="0022648A"/>
    <w:rsid w:val="002266BD"/>
    <w:rsid w:val="00227582"/>
    <w:rsid w:val="002275DE"/>
    <w:rsid w:val="00227905"/>
    <w:rsid w:val="00227D2F"/>
    <w:rsid w:val="00227F1B"/>
    <w:rsid w:val="002301E7"/>
    <w:rsid w:val="00230AE0"/>
    <w:rsid w:val="00230C40"/>
    <w:rsid w:val="0023158D"/>
    <w:rsid w:val="00231856"/>
    <w:rsid w:val="00231C7F"/>
    <w:rsid w:val="00232707"/>
    <w:rsid w:val="00232D9B"/>
    <w:rsid w:val="002334F6"/>
    <w:rsid w:val="00233D8E"/>
    <w:rsid w:val="00233FCD"/>
    <w:rsid w:val="002347F8"/>
    <w:rsid w:val="00234D7C"/>
    <w:rsid w:val="00234DDA"/>
    <w:rsid w:val="002353B0"/>
    <w:rsid w:val="0023575F"/>
    <w:rsid w:val="00235853"/>
    <w:rsid w:val="00236D16"/>
    <w:rsid w:val="00236FEA"/>
    <w:rsid w:val="0023795F"/>
    <w:rsid w:val="00237F6E"/>
    <w:rsid w:val="00240551"/>
    <w:rsid w:val="0024065A"/>
    <w:rsid w:val="00240AA0"/>
    <w:rsid w:val="00240D87"/>
    <w:rsid w:val="00240DF9"/>
    <w:rsid w:val="00241A59"/>
    <w:rsid w:val="00242814"/>
    <w:rsid w:val="00242AE2"/>
    <w:rsid w:val="00242DB8"/>
    <w:rsid w:val="00242DF8"/>
    <w:rsid w:val="00243472"/>
    <w:rsid w:val="002449F3"/>
    <w:rsid w:val="00244D39"/>
    <w:rsid w:val="00245265"/>
    <w:rsid w:val="002456EE"/>
    <w:rsid w:val="002458FB"/>
    <w:rsid w:val="00246194"/>
    <w:rsid w:val="00250172"/>
    <w:rsid w:val="0025087E"/>
    <w:rsid w:val="00250C6D"/>
    <w:rsid w:val="00250E0B"/>
    <w:rsid w:val="00250E39"/>
    <w:rsid w:val="0025106B"/>
    <w:rsid w:val="00251224"/>
    <w:rsid w:val="0025185D"/>
    <w:rsid w:val="002528CB"/>
    <w:rsid w:val="002528F1"/>
    <w:rsid w:val="00252B8F"/>
    <w:rsid w:val="00253573"/>
    <w:rsid w:val="0025363E"/>
    <w:rsid w:val="00253C5F"/>
    <w:rsid w:val="002546B9"/>
    <w:rsid w:val="00254821"/>
    <w:rsid w:val="00254C86"/>
    <w:rsid w:val="002550E7"/>
    <w:rsid w:val="0025528A"/>
    <w:rsid w:val="002552A1"/>
    <w:rsid w:val="00255EB0"/>
    <w:rsid w:val="00256DBA"/>
    <w:rsid w:val="00256E06"/>
    <w:rsid w:val="00257991"/>
    <w:rsid w:val="0026098D"/>
    <w:rsid w:val="00260A20"/>
    <w:rsid w:val="00260B44"/>
    <w:rsid w:val="00260BD8"/>
    <w:rsid w:val="00260F48"/>
    <w:rsid w:val="0026132E"/>
    <w:rsid w:val="0026173A"/>
    <w:rsid w:val="002617A8"/>
    <w:rsid w:val="002621B7"/>
    <w:rsid w:val="0026300D"/>
    <w:rsid w:val="00263EDE"/>
    <w:rsid w:val="00263FCA"/>
    <w:rsid w:val="002640AF"/>
    <w:rsid w:val="00264251"/>
    <w:rsid w:val="0026589D"/>
    <w:rsid w:val="002661E2"/>
    <w:rsid w:val="00266CA2"/>
    <w:rsid w:val="0026774F"/>
    <w:rsid w:val="00267794"/>
    <w:rsid w:val="00267FF3"/>
    <w:rsid w:val="00270898"/>
    <w:rsid w:val="00270BBA"/>
    <w:rsid w:val="00271B8E"/>
    <w:rsid w:val="00271B93"/>
    <w:rsid w:val="00271B96"/>
    <w:rsid w:val="002728BE"/>
    <w:rsid w:val="0027338B"/>
    <w:rsid w:val="00274097"/>
    <w:rsid w:val="00274470"/>
    <w:rsid w:val="00274868"/>
    <w:rsid w:val="00274F7A"/>
    <w:rsid w:val="002760B3"/>
    <w:rsid w:val="002761B7"/>
    <w:rsid w:val="00276F60"/>
    <w:rsid w:val="00277835"/>
    <w:rsid w:val="0027791E"/>
    <w:rsid w:val="00277B04"/>
    <w:rsid w:val="00280168"/>
    <w:rsid w:val="002802E2"/>
    <w:rsid w:val="0028045D"/>
    <w:rsid w:val="00280736"/>
    <w:rsid w:val="00281624"/>
    <w:rsid w:val="00281E89"/>
    <w:rsid w:val="0028243C"/>
    <w:rsid w:val="00284161"/>
    <w:rsid w:val="0028429A"/>
    <w:rsid w:val="00284B96"/>
    <w:rsid w:val="00284C7E"/>
    <w:rsid w:val="002851C3"/>
    <w:rsid w:val="002868D4"/>
    <w:rsid w:val="002874F7"/>
    <w:rsid w:val="00287B3A"/>
    <w:rsid w:val="00287BFC"/>
    <w:rsid w:val="00287DD3"/>
    <w:rsid w:val="00290E6F"/>
    <w:rsid w:val="00290F3A"/>
    <w:rsid w:val="002920E6"/>
    <w:rsid w:val="00292156"/>
    <w:rsid w:val="0029272C"/>
    <w:rsid w:val="00292C51"/>
    <w:rsid w:val="00294036"/>
    <w:rsid w:val="00294203"/>
    <w:rsid w:val="002943B3"/>
    <w:rsid w:val="00295B52"/>
    <w:rsid w:val="00295FB4"/>
    <w:rsid w:val="00296BB4"/>
    <w:rsid w:val="00296CA3"/>
    <w:rsid w:val="002A09DF"/>
    <w:rsid w:val="002A12AD"/>
    <w:rsid w:val="002A1941"/>
    <w:rsid w:val="002A1A59"/>
    <w:rsid w:val="002A28B7"/>
    <w:rsid w:val="002A2A92"/>
    <w:rsid w:val="002A2D0D"/>
    <w:rsid w:val="002A3316"/>
    <w:rsid w:val="002A3C29"/>
    <w:rsid w:val="002A4362"/>
    <w:rsid w:val="002A5319"/>
    <w:rsid w:val="002A536A"/>
    <w:rsid w:val="002A5A45"/>
    <w:rsid w:val="002A5F11"/>
    <w:rsid w:val="002A6C3C"/>
    <w:rsid w:val="002A73EC"/>
    <w:rsid w:val="002B0D31"/>
    <w:rsid w:val="002B15B7"/>
    <w:rsid w:val="002B1C87"/>
    <w:rsid w:val="002B2907"/>
    <w:rsid w:val="002B2B45"/>
    <w:rsid w:val="002B3139"/>
    <w:rsid w:val="002B37AA"/>
    <w:rsid w:val="002B4045"/>
    <w:rsid w:val="002B4105"/>
    <w:rsid w:val="002B4A4A"/>
    <w:rsid w:val="002B5344"/>
    <w:rsid w:val="002B556D"/>
    <w:rsid w:val="002B5962"/>
    <w:rsid w:val="002B5C86"/>
    <w:rsid w:val="002B5DAD"/>
    <w:rsid w:val="002B633E"/>
    <w:rsid w:val="002B660B"/>
    <w:rsid w:val="002B6F6F"/>
    <w:rsid w:val="002B75A3"/>
    <w:rsid w:val="002B75D2"/>
    <w:rsid w:val="002B79E5"/>
    <w:rsid w:val="002C00DC"/>
    <w:rsid w:val="002C0435"/>
    <w:rsid w:val="002C103D"/>
    <w:rsid w:val="002C19C5"/>
    <w:rsid w:val="002C1E28"/>
    <w:rsid w:val="002C1FD5"/>
    <w:rsid w:val="002C25A8"/>
    <w:rsid w:val="002C25EF"/>
    <w:rsid w:val="002C2B9B"/>
    <w:rsid w:val="002C32A4"/>
    <w:rsid w:val="002C35AE"/>
    <w:rsid w:val="002C393E"/>
    <w:rsid w:val="002C39A0"/>
    <w:rsid w:val="002C4343"/>
    <w:rsid w:val="002C4CC3"/>
    <w:rsid w:val="002C5542"/>
    <w:rsid w:val="002C55FA"/>
    <w:rsid w:val="002C60A7"/>
    <w:rsid w:val="002C64B4"/>
    <w:rsid w:val="002C71A2"/>
    <w:rsid w:val="002C74DB"/>
    <w:rsid w:val="002D102A"/>
    <w:rsid w:val="002D1332"/>
    <w:rsid w:val="002D231B"/>
    <w:rsid w:val="002D2BF4"/>
    <w:rsid w:val="002D2E95"/>
    <w:rsid w:val="002D3404"/>
    <w:rsid w:val="002D4150"/>
    <w:rsid w:val="002D42F5"/>
    <w:rsid w:val="002D4C85"/>
    <w:rsid w:val="002D50A4"/>
    <w:rsid w:val="002D5796"/>
    <w:rsid w:val="002D5985"/>
    <w:rsid w:val="002D5B79"/>
    <w:rsid w:val="002D5C56"/>
    <w:rsid w:val="002D624F"/>
    <w:rsid w:val="002D62E8"/>
    <w:rsid w:val="002D710D"/>
    <w:rsid w:val="002D7DE6"/>
    <w:rsid w:val="002E00A4"/>
    <w:rsid w:val="002E016D"/>
    <w:rsid w:val="002E03B7"/>
    <w:rsid w:val="002E08C0"/>
    <w:rsid w:val="002E0F19"/>
    <w:rsid w:val="002E105C"/>
    <w:rsid w:val="002E2A75"/>
    <w:rsid w:val="002E3308"/>
    <w:rsid w:val="002E4AAE"/>
    <w:rsid w:val="002E4B3B"/>
    <w:rsid w:val="002E5091"/>
    <w:rsid w:val="002E6291"/>
    <w:rsid w:val="002E62C0"/>
    <w:rsid w:val="002E6728"/>
    <w:rsid w:val="002E6855"/>
    <w:rsid w:val="002E6E25"/>
    <w:rsid w:val="002E7AC3"/>
    <w:rsid w:val="002F0089"/>
    <w:rsid w:val="002F0CC4"/>
    <w:rsid w:val="002F0ECD"/>
    <w:rsid w:val="002F103C"/>
    <w:rsid w:val="002F155E"/>
    <w:rsid w:val="002F1761"/>
    <w:rsid w:val="002F212E"/>
    <w:rsid w:val="002F2411"/>
    <w:rsid w:val="002F2E6C"/>
    <w:rsid w:val="002F362B"/>
    <w:rsid w:val="002F493E"/>
    <w:rsid w:val="002F5026"/>
    <w:rsid w:val="002F612C"/>
    <w:rsid w:val="002F65A6"/>
    <w:rsid w:val="002F761F"/>
    <w:rsid w:val="002F7DC8"/>
    <w:rsid w:val="00300969"/>
    <w:rsid w:val="00301640"/>
    <w:rsid w:val="00301794"/>
    <w:rsid w:val="00301C1D"/>
    <w:rsid w:val="003028BE"/>
    <w:rsid w:val="00302A18"/>
    <w:rsid w:val="0030317C"/>
    <w:rsid w:val="00303F52"/>
    <w:rsid w:val="00305930"/>
    <w:rsid w:val="00305BB4"/>
    <w:rsid w:val="00305F70"/>
    <w:rsid w:val="003060D1"/>
    <w:rsid w:val="00306849"/>
    <w:rsid w:val="0030735E"/>
    <w:rsid w:val="00307AC5"/>
    <w:rsid w:val="00310D53"/>
    <w:rsid w:val="00311718"/>
    <w:rsid w:val="00311B64"/>
    <w:rsid w:val="00311E81"/>
    <w:rsid w:val="003125A1"/>
    <w:rsid w:val="0031263D"/>
    <w:rsid w:val="00312B28"/>
    <w:rsid w:val="00312EC0"/>
    <w:rsid w:val="0031301A"/>
    <w:rsid w:val="003137D7"/>
    <w:rsid w:val="00313863"/>
    <w:rsid w:val="00313AD3"/>
    <w:rsid w:val="0031479C"/>
    <w:rsid w:val="003148A8"/>
    <w:rsid w:val="003149A2"/>
    <w:rsid w:val="00315253"/>
    <w:rsid w:val="003155EA"/>
    <w:rsid w:val="00315C89"/>
    <w:rsid w:val="00316263"/>
    <w:rsid w:val="003164DC"/>
    <w:rsid w:val="00316A7E"/>
    <w:rsid w:val="00316A9F"/>
    <w:rsid w:val="0031763F"/>
    <w:rsid w:val="0032078A"/>
    <w:rsid w:val="00320D61"/>
    <w:rsid w:val="0032133B"/>
    <w:rsid w:val="0032155E"/>
    <w:rsid w:val="00321A97"/>
    <w:rsid w:val="00321D6D"/>
    <w:rsid w:val="0032202B"/>
    <w:rsid w:val="0032236B"/>
    <w:rsid w:val="00322839"/>
    <w:rsid w:val="003228F4"/>
    <w:rsid w:val="003229CF"/>
    <w:rsid w:val="0032339C"/>
    <w:rsid w:val="003233DC"/>
    <w:rsid w:val="003239CA"/>
    <w:rsid w:val="00323EA9"/>
    <w:rsid w:val="003242B8"/>
    <w:rsid w:val="00324AC9"/>
    <w:rsid w:val="00325410"/>
    <w:rsid w:val="003260C4"/>
    <w:rsid w:val="003265F5"/>
    <w:rsid w:val="0032715C"/>
    <w:rsid w:val="00327E60"/>
    <w:rsid w:val="0033010A"/>
    <w:rsid w:val="003303CB"/>
    <w:rsid w:val="003305B1"/>
    <w:rsid w:val="00330F08"/>
    <w:rsid w:val="003310A5"/>
    <w:rsid w:val="003314D8"/>
    <w:rsid w:val="0033152E"/>
    <w:rsid w:val="00332020"/>
    <w:rsid w:val="003320A5"/>
    <w:rsid w:val="0033218D"/>
    <w:rsid w:val="00332863"/>
    <w:rsid w:val="0033291B"/>
    <w:rsid w:val="0033298F"/>
    <w:rsid w:val="00332D20"/>
    <w:rsid w:val="00332E11"/>
    <w:rsid w:val="00333A1F"/>
    <w:rsid w:val="00333E67"/>
    <w:rsid w:val="00333F3D"/>
    <w:rsid w:val="0033484A"/>
    <w:rsid w:val="00335802"/>
    <w:rsid w:val="00335B05"/>
    <w:rsid w:val="00335C15"/>
    <w:rsid w:val="00336529"/>
    <w:rsid w:val="00336E41"/>
    <w:rsid w:val="00336FE0"/>
    <w:rsid w:val="0033710F"/>
    <w:rsid w:val="00337CE9"/>
    <w:rsid w:val="0034018B"/>
    <w:rsid w:val="00340430"/>
    <w:rsid w:val="00340AC7"/>
    <w:rsid w:val="0034107F"/>
    <w:rsid w:val="00341821"/>
    <w:rsid w:val="00341BE8"/>
    <w:rsid w:val="00343457"/>
    <w:rsid w:val="00343871"/>
    <w:rsid w:val="003438EC"/>
    <w:rsid w:val="00343EA9"/>
    <w:rsid w:val="0034562A"/>
    <w:rsid w:val="00346EAE"/>
    <w:rsid w:val="00347412"/>
    <w:rsid w:val="00347961"/>
    <w:rsid w:val="00347BE9"/>
    <w:rsid w:val="00350542"/>
    <w:rsid w:val="003507F5"/>
    <w:rsid w:val="00350D28"/>
    <w:rsid w:val="00350DDA"/>
    <w:rsid w:val="00351563"/>
    <w:rsid w:val="003516CA"/>
    <w:rsid w:val="00351902"/>
    <w:rsid w:val="00351E5E"/>
    <w:rsid w:val="00351E88"/>
    <w:rsid w:val="00352055"/>
    <w:rsid w:val="0035234D"/>
    <w:rsid w:val="0035254F"/>
    <w:rsid w:val="003537F7"/>
    <w:rsid w:val="00353E68"/>
    <w:rsid w:val="0035425C"/>
    <w:rsid w:val="003548B4"/>
    <w:rsid w:val="00354CB5"/>
    <w:rsid w:val="00355A1A"/>
    <w:rsid w:val="00356832"/>
    <w:rsid w:val="00356F0B"/>
    <w:rsid w:val="00357053"/>
    <w:rsid w:val="003577F6"/>
    <w:rsid w:val="00361035"/>
    <w:rsid w:val="0036119B"/>
    <w:rsid w:val="0036162E"/>
    <w:rsid w:val="00361DD7"/>
    <w:rsid w:val="00362990"/>
    <w:rsid w:val="00363369"/>
    <w:rsid w:val="0036350A"/>
    <w:rsid w:val="003636A3"/>
    <w:rsid w:val="00363ED1"/>
    <w:rsid w:val="00364241"/>
    <w:rsid w:val="003645DC"/>
    <w:rsid w:val="00364709"/>
    <w:rsid w:val="00364EF7"/>
    <w:rsid w:val="00366899"/>
    <w:rsid w:val="0036713F"/>
    <w:rsid w:val="003674A1"/>
    <w:rsid w:val="00367B04"/>
    <w:rsid w:val="00371B3F"/>
    <w:rsid w:val="00372451"/>
    <w:rsid w:val="00373C9B"/>
    <w:rsid w:val="00373ED0"/>
    <w:rsid w:val="00374100"/>
    <w:rsid w:val="003748EA"/>
    <w:rsid w:val="00374AFB"/>
    <w:rsid w:val="00374B12"/>
    <w:rsid w:val="00376AAE"/>
    <w:rsid w:val="00376C6E"/>
    <w:rsid w:val="00376D55"/>
    <w:rsid w:val="00376EE3"/>
    <w:rsid w:val="003773E2"/>
    <w:rsid w:val="003776E4"/>
    <w:rsid w:val="003809A1"/>
    <w:rsid w:val="00380F15"/>
    <w:rsid w:val="0038167C"/>
    <w:rsid w:val="003816D5"/>
    <w:rsid w:val="003819E8"/>
    <w:rsid w:val="003820F6"/>
    <w:rsid w:val="003821AB"/>
    <w:rsid w:val="0038265E"/>
    <w:rsid w:val="00383385"/>
    <w:rsid w:val="00383691"/>
    <w:rsid w:val="00383C18"/>
    <w:rsid w:val="00384ACC"/>
    <w:rsid w:val="003859A5"/>
    <w:rsid w:val="0038627F"/>
    <w:rsid w:val="00386F0F"/>
    <w:rsid w:val="00387272"/>
    <w:rsid w:val="003876EB"/>
    <w:rsid w:val="00387EC6"/>
    <w:rsid w:val="00390268"/>
    <w:rsid w:val="003902A2"/>
    <w:rsid w:val="00390636"/>
    <w:rsid w:val="003909D3"/>
    <w:rsid w:val="00391241"/>
    <w:rsid w:val="00391FB4"/>
    <w:rsid w:val="00393011"/>
    <w:rsid w:val="00393658"/>
    <w:rsid w:val="0039385A"/>
    <w:rsid w:val="00394933"/>
    <w:rsid w:val="00395273"/>
    <w:rsid w:val="003953AA"/>
    <w:rsid w:val="00395970"/>
    <w:rsid w:val="00395BA2"/>
    <w:rsid w:val="00395CF7"/>
    <w:rsid w:val="00396216"/>
    <w:rsid w:val="003967B8"/>
    <w:rsid w:val="00396FA1"/>
    <w:rsid w:val="003974E6"/>
    <w:rsid w:val="003A04B5"/>
    <w:rsid w:val="003A05E9"/>
    <w:rsid w:val="003A0D5F"/>
    <w:rsid w:val="003A0F74"/>
    <w:rsid w:val="003A191F"/>
    <w:rsid w:val="003A1BBF"/>
    <w:rsid w:val="003A4019"/>
    <w:rsid w:val="003A48E1"/>
    <w:rsid w:val="003A4EB8"/>
    <w:rsid w:val="003A51D6"/>
    <w:rsid w:val="003A5334"/>
    <w:rsid w:val="003A60A9"/>
    <w:rsid w:val="003A62B4"/>
    <w:rsid w:val="003A633D"/>
    <w:rsid w:val="003A68AC"/>
    <w:rsid w:val="003A6996"/>
    <w:rsid w:val="003A7E20"/>
    <w:rsid w:val="003B03A8"/>
    <w:rsid w:val="003B0DA4"/>
    <w:rsid w:val="003B1848"/>
    <w:rsid w:val="003B188B"/>
    <w:rsid w:val="003B35EA"/>
    <w:rsid w:val="003B39E5"/>
    <w:rsid w:val="003B39EC"/>
    <w:rsid w:val="003B3C22"/>
    <w:rsid w:val="003B3C5C"/>
    <w:rsid w:val="003B41E3"/>
    <w:rsid w:val="003B4602"/>
    <w:rsid w:val="003B4ADF"/>
    <w:rsid w:val="003B507F"/>
    <w:rsid w:val="003B50B2"/>
    <w:rsid w:val="003B5A4C"/>
    <w:rsid w:val="003B5C5B"/>
    <w:rsid w:val="003B612C"/>
    <w:rsid w:val="003B6E21"/>
    <w:rsid w:val="003B7F06"/>
    <w:rsid w:val="003C015E"/>
    <w:rsid w:val="003C097A"/>
    <w:rsid w:val="003C1763"/>
    <w:rsid w:val="003C2436"/>
    <w:rsid w:val="003C323A"/>
    <w:rsid w:val="003C332E"/>
    <w:rsid w:val="003C38B8"/>
    <w:rsid w:val="003C39CF"/>
    <w:rsid w:val="003C3A91"/>
    <w:rsid w:val="003C4480"/>
    <w:rsid w:val="003C49D9"/>
    <w:rsid w:val="003C4C66"/>
    <w:rsid w:val="003C4C83"/>
    <w:rsid w:val="003C613E"/>
    <w:rsid w:val="003C62A5"/>
    <w:rsid w:val="003C6738"/>
    <w:rsid w:val="003C6A0A"/>
    <w:rsid w:val="003C727F"/>
    <w:rsid w:val="003C7A30"/>
    <w:rsid w:val="003C7E53"/>
    <w:rsid w:val="003D0039"/>
    <w:rsid w:val="003D0235"/>
    <w:rsid w:val="003D08F7"/>
    <w:rsid w:val="003D0CDD"/>
    <w:rsid w:val="003D1185"/>
    <w:rsid w:val="003D151E"/>
    <w:rsid w:val="003D1686"/>
    <w:rsid w:val="003D17DF"/>
    <w:rsid w:val="003D1FF8"/>
    <w:rsid w:val="003D32D4"/>
    <w:rsid w:val="003D3E49"/>
    <w:rsid w:val="003D404E"/>
    <w:rsid w:val="003D585B"/>
    <w:rsid w:val="003D644B"/>
    <w:rsid w:val="003D6534"/>
    <w:rsid w:val="003D666C"/>
    <w:rsid w:val="003D7752"/>
    <w:rsid w:val="003D7AA9"/>
    <w:rsid w:val="003D7DE8"/>
    <w:rsid w:val="003E126B"/>
    <w:rsid w:val="003E1567"/>
    <w:rsid w:val="003E1948"/>
    <w:rsid w:val="003E29CE"/>
    <w:rsid w:val="003E29E6"/>
    <w:rsid w:val="003E3B72"/>
    <w:rsid w:val="003E4245"/>
    <w:rsid w:val="003E5815"/>
    <w:rsid w:val="003E7B94"/>
    <w:rsid w:val="003F07D5"/>
    <w:rsid w:val="003F0875"/>
    <w:rsid w:val="003F0928"/>
    <w:rsid w:val="003F1FAA"/>
    <w:rsid w:val="003F2007"/>
    <w:rsid w:val="003F39CF"/>
    <w:rsid w:val="003F3A16"/>
    <w:rsid w:val="003F4019"/>
    <w:rsid w:val="003F4712"/>
    <w:rsid w:val="003F5231"/>
    <w:rsid w:val="003F5987"/>
    <w:rsid w:val="003F5C0D"/>
    <w:rsid w:val="003F5C9B"/>
    <w:rsid w:val="003F651B"/>
    <w:rsid w:val="003F65A4"/>
    <w:rsid w:val="003F6981"/>
    <w:rsid w:val="003F6B6C"/>
    <w:rsid w:val="003F6E6A"/>
    <w:rsid w:val="003F776F"/>
    <w:rsid w:val="003F7FEB"/>
    <w:rsid w:val="004000C7"/>
    <w:rsid w:val="0040075F"/>
    <w:rsid w:val="00400871"/>
    <w:rsid w:val="00400CCD"/>
    <w:rsid w:val="0040172D"/>
    <w:rsid w:val="00401BA6"/>
    <w:rsid w:val="00402264"/>
    <w:rsid w:val="004027C9"/>
    <w:rsid w:val="00402D41"/>
    <w:rsid w:val="00402EF0"/>
    <w:rsid w:val="0040310F"/>
    <w:rsid w:val="00403867"/>
    <w:rsid w:val="00403C8A"/>
    <w:rsid w:val="00404B07"/>
    <w:rsid w:val="00406752"/>
    <w:rsid w:val="00407279"/>
    <w:rsid w:val="004101B1"/>
    <w:rsid w:val="0041037E"/>
    <w:rsid w:val="00411784"/>
    <w:rsid w:val="00411A91"/>
    <w:rsid w:val="00411B26"/>
    <w:rsid w:val="004123C5"/>
    <w:rsid w:val="00412C4A"/>
    <w:rsid w:val="00413AEC"/>
    <w:rsid w:val="00413AFA"/>
    <w:rsid w:val="00413FEC"/>
    <w:rsid w:val="0041403F"/>
    <w:rsid w:val="00414E2F"/>
    <w:rsid w:val="00415197"/>
    <w:rsid w:val="0041569E"/>
    <w:rsid w:val="004157C2"/>
    <w:rsid w:val="00415981"/>
    <w:rsid w:val="004160C2"/>
    <w:rsid w:val="00416901"/>
    <w:rsid w:val="00416B46"/>
    <w:rsid w:val="00416CEC"/>
    <w:rsid w:val="004170EF"/>
    <w:rsid w:val="0041733F"/>
    <w:rsid w:val="00417692"/>
    <w:rsid w:val="00417C7E"/>
    <w:rsid w:val="00420A0B"/>
    <w:rsid w:val="00420A8F"/>
    <w:rsid w:val="00421AEF"/>
    <w:rsid w:val="004221FB"/>
    <w:rsid w:val="004223ED"/>
    <w:rsid w:val="0042309F"/>
    <w:rsid w:val="004231D8"/>
    <w:rsid w:val="00425006"/>
    <w:rsid w:val="004252F3"/>
    <w:rsid w:val="004268B5"/>
    <w:rsid w:val="00426CFA"/>
    <w:rsid w:val="00427484"/>
    <w:rsid w:val="00427914"/>
    <w:rsid w:val="00427F42"/>
    <w:rsid w:val="004301B0"/>
    <w:rsid w:val="00430684"/>
    <w:rsid w:val="00430816"/>
    <w:rsid w:val="00430B03"/>
    <w:rsid w:val="00430E6B"/>
    <w:rsid w:val="00431862"/>
    <w:rsid w:val="00432D52"/>
    <w:rsid w:val="004331F3"/>
    <w:rsid w:val="004334BA"/>
    <w:rsid w:val="0043367B"/>
    <w:rsid w:val="00433E48"/>
    <w:rsid w:val="00434F42"/>
    <w:rsid w:val="004352C9"/>
    <w:rsid w:val="004358C0"/>
    <w:rsid w:val="0043668F"/>
    <w:rsid w:val="00436FAB"/>
    <w:rsid w:val="00437AC6"/>
    <w:rsid w:val="00437E82"/>
    <w:rsid w:val="004405E6"/>
    <w:rsid w:val="00440E4A"/>
    <w:rsid w:val="0044173C"/>
    <w:rsid w:val="0044220F"/>
    <w:rsid w:val="00442AAF"/>
    <w:rsid w:val="00442DB3"/>
    <w:rsid w:val="004433FE"/>
    <w:rsid w:val="00443430"/>
    <w:rsid w:val="00443DEA"/>
    <w:rsid w:val="0044461C"/>
    <w:rsid w:val="00444B58"/>
    <w:rsid w:val="00444E72"/>
    <w:rsid w:val="0044656D"/>
    <w:rsid w:val="00450866"/>
    <w:rsid w:val="004510BF"/>
    <w:rsid w:val="00451951"/>
    <w:rsid w:val="00451E4F"/>
    <w:rsid w:val="00451E74"/>
    <w:rsid w:val="004530B6"/>
    <w:rsid w:val="00453417"/>
    <w:rsid w:val="0045342E"/>
    <w:rsid w:val="00453C58"/>
    <w:rsid w:val="00454341"/>
    <w:rsid w:val="00454522"/>
    <w:rsid w:val="00454664"/>
    <w:rsid w:val="004555F6"/>
    <w:rsid w:val="00456524"/>
    <w:rsid w:val="00456943"/>
    <w:rsid w:val="00456D82"/>
    <w:rsid w:val="004570ED"/>
    <w:rsid w:val="0045738F"/>
    <w:rsid w:val="00457874"/>
    <w:rsid w:val="00457C8D"/>
    <w:rsid w:val="004605CF"/>
    <w:rsid w:val="0046077D"/>
    <w:rsid w:val="00461187"/>
    <w:rsid w:val="00461C59"/>
    <w:rsid w:val="00461C7C"/>
    <w:rsid w:val="00461D5D"/>
    <w:rsid w:val="004621F3"/>
    <w:rsid w:val="0046238A"/>
    <w:rsid w:val="00462A63"/>
    <w:rsid w:val="00462D8E"/>
    <w:rsid w:val="00462E28"/>
    <w:rsid w:val="0046507D"/>
    <w:rsid w:val="004658DE"/>
    <w:rsid w:val="004669A3"/>
    <w:rsid w:val="00467A08"/>
    <w:rsid w:val="00467C7D"/>
    <w:rsid w:val="0047009E"/>
    <w:rsid w:val="004704A6"/>
    <w:rsid w:val="00470DD9"/>
    <w:rsid w:val="00471794"/>
    <w:rsid w:val="00471BE8"/>
    <w:rsid w:val="0047224B"/>
    <w:rsid w:val="004729C0"/>
    <w:rsid w:val="004734C5"/>
    <w:rsid w:val="00473DD5"/>
    <w:rsid w:val="004742DC"/>
    <w:rsid w:val="0047478A"/>
    <w:rsid w:val="00476354"/>
    <w:rsid w:val="00477377"/>
    <w:rsid w:val="00477DBD"/>
    <w:rsid w:val="00480F2B"/>
    <w:rsid w:val="0048163E"/>
    <w:rsid w:val="00481EF7"/>
    <w:rsid w:val="004821A2"/>
    <w:rsid w:val="00483542"/>
    <w:rsid w:val="0048354B"/>
    <w:rsid w:val="00484110"/>
    <w:rsid w:val="00484293"/>
    <w:rsid w:val="00484443"/>
    <w:rsid w:val="004852A2"/>
    <w:rsid w:val="00485EAA"/>
    <w:rsid w:val="00486011"/>
    <w:rsid w:val="00486028"/>
    <w:rsid w:val="00486CAC"/>
    <w:rsid w:val="004906BD"/>
    <w:rsid w:val="0049085D"/>
    <w:rsid w:val="0049098F"/>
    <w:rsid w:val="004918DD"/>
    <w:rsid w:val="00492F6F"/>
    <w:rsid w:val="004930C6"/>
    <w:rsid w:val="0049346E"/>
    <w:rsid w:val="00493830"/>
    <w:rsid w:val="004939E1"/>
    <w:rsid w:val="00493A0F"/>
    <w:rsid w:val="004945DC"/>
    <w:rsid w:val="00495061"/>
    <w:rsid w:val="00495155"/>
    <w:rsid w:val="0049525A"/>
    <w:rsid w:val="004954E5"/>
    <w:rsid w:val="00495BAB"/>
    <w:rsid w:val="00495BFC"/>
    <w:rsid w:val="004968E6"/>
    <w:rsid w:val="00496D01"/>
    <w:rsid w:val="004976FF"/>
    <w:rsid w:val="00497BBC"/>
    <w:rsid w:val="004A06E4"/>
    <w:rsid w:val="004A0CE3"/>
    <w:rsid w:val="004A1286"/>
    <w:rsid w:val="004A1910"/>
    <w:rsid w:val="004A25DC"/>
    <w:rsid w:val="004A26A0"/>
    <w:rsid w:val="004A2F18"/>
    <w:rsid w:val="004A367E"/>
    <w:rsid w:val="004A624E"/>
    <w:rsid w:val="004A6A9C"/>
    <w:rsid w:val="004A6AA5"/>
    <w:rsid w:val="004A6ABE"/>
    <w:rsid w:val="004A6BEA"/>
    <w:rsid w:val="004A6E51"/>
    <w:rsid w:val="004A6E61"/>
    <w:rsid w:val="004A76CB"/>
    <w:rsid w:val="004A77A4"/>
    <w:rsid w:val="004B0603"/>
    <w:rsid w:val="004B0834"/>
    <w:rsid w:val="004B1648"/>
    <w:rsid w:val="004B195F"/>
    <w:rsid w:val="004B198A"/>
    <w:rsid w:val="004B1CF8"/>
    <w:rsid w:val="004B2230"/>
    <w:rsid w:val="004B37A8"/>
    <w:rsid w:val="004B3A19"/>
    <w:rsid w:val="004B42EA"/>
    <w:rsid w:val="004B4343"/>
    <w:rsid w:val="004B4517"/>
    <w:rsid w:val="004B525F"/>
    <w:rsid w:val="004B5C6B"/>
    <w:rsid w:val="004B5F92"/>
    <w:rsid w:val="004B6006"/>
    <w:rsid w:val="004B6081"/>
    <w:rsid w:val="004B649C"/>
    <w:rsid w:val="004B755C"/>
    <w:rsid w:val="004B760A"/>
    <w:rsid w:val="004B768F"/>
    <w:rsid w:val="004B7B5A"/>
    <w:rsid w:val="004B7E3F"/>
    <w:rsid w:val="004C0FF0"/>
    <w:rsid w:val="004C1A9F"/>
    <w:rsid w:val="004C1D9B"/>
    <w:rsid w:val="004C2188"/>
    <w:rsid w:val="004C23D0"/>
    <w:rsid w:val="004C2405"/>
    <w:rsid w:val="004C2D09"/>
    <w:rsid w:val="004C38D5"/>
    <w:rsid w:val="004C3B9F"/>
    <w:rsid w:val="004C3BB1"/>
    <w:rsid w:val="004C3F42"/>
    <w:rsid w:val="004C5C93"/>
    <w:rsid w:val="004C5DC7"/>
    <w:rsid w:val="004C6689"/>
    <w:rsid w:val="004C709A"/>
    <w:rsid w:val="004C70DD"/>
    <w:rsid w:val="004C7BAE"/>
    <w:rsid w:val="004D07B6"/>
    <w:rsid w:val="004D0A90"/>
    <w:rsid w:val="004D0B42"/>
    <w:rsid w:val="004D0C81"/>
    <w:rsid w:val="004D0EFA"/>
    <w:rsid w:val="004D1247"/>
    <w:rsid w:val="004D280F"/>
    <w:rsid w:val="004D29D7"/>
    <w:rsid w:val="004D341A"/>
    <w:rsid w:val="004D36F5"/>
    <w:rsid w:val="004D3C54"/>
    <w:rsid w:val="004D4377"/>
    <w:rsid w:val="004D449C"/>
    <w:rsid w:val="004D4C2C"/>
    <w:rsid w:val="004D5172"/>
    <w:rsid w:val="004D5687"/>
    <w:rsid w:val="004D5957"/>
    <w:rsid w:val="004D5BB4"/>
    <w:rsid w:val="004D5CD0"/>
    <w:rsid w:val="004D60AD"/>
    <w:rsid w:val="004D60C4"/>
    <w:rsid w:val="004D62E4"/>
    <w:rsid w:val="004D6F85"/>
    <w:rsid w:val="004D6FCF"/>
    <w:rsid w:val="004D7310"/>
    <w:rsid w:val="004D756C"/>
    <w:rsid w:val="004D7F08"/>
    <w:rsid w:val="004E0854"/>
    <w:rsid w:val="004E08E6"/>
    <w:rsid w:val="004E10C0"/>
    <w:rsid w:val="004E12BD"/>
    <w:rsid w:val="004E1423"/>
    <w:rsid w:val="004E1591"/>
    <w:rsid w:val="004E17C1"/>
    <w:rsid w:val="004E21D2"/>
    <w:rsid w:val="004E23A1"/>
    <w:rsid w:val="004E2A7C"/>
    <w:rsid w:val="004E2E80"/>
    <w:rsid w:val="004E31E2"/>
    <w:rsid w:val="004E3ACF"/>
    <w:rsid w:val="004E3D89"/>
    <w:rsid w:val="004E5509"/>
    <w:rsid w:val="004E5AEA"/>
    <w:rsid w:val="004E6511"/>
    <w:rsid w:val="004E6B9A"/>
    <w:rsid w:val="004E6FB9"/>
    <w:rsid w:val="004E70B1"/>
    <w:rsid w:val="004E78E5"/>
    <w:rsid w:val="004F048F"/>
    <w:rsid w:val="004F04F3"/>
    <w:rsid w:val="004F06CA"/>
    <w:rsid w:val="004F0DEA"/>
    <w:rsid w:val="004F0E37"/>
    <w:rsid w:val="004F10E2"/>
    <w:rsid w:val="004F11A3"/>
    <w:rsid w:val="004F1FC6"/>
    <w:rsid w:val="004F2207"/>
    <w:rsid w:val="004F34F1"/>
    <w:rsid w:val="004F35FC"/>
    <w:rsid w:val="004F416D"/>
    <w:rsid w:val="004F4BAA"/>
    <w:rsid w:val="004F58B6"/>
    <w:rsid w:val="004F7739"/>
    <w:rsid w:val="004F7D27"/>
    <w:rsid w:val="005000D2"/>
    <w:rsid w:val="00501817"/>
    <w:rsid w:val="00501C38"/>
    <w:rsid w:val="0050228D"/>
    <w:rsid w:val="005026FF"/>
    <w:rsid w:val="00502A2B"/>
    <w:rsid w:val="00502BCE"/>
    <w:rsid w:val="00502E90"/>
    <w:rsid w:val="00503BAF"/>
    <w:rsid w:val="00503F34"/>
    <w:rsid w:val="005044FD"/>
    <w:rsid w:val="005048D3"/>
    <w:rsid w:val="00504C3D"/>
    <w:rsid w:val="00504DB2"/>
    <w:rsid w:val="00504FAE"/>
    <w:rsid w:val="00505AAE"/>
    <w:rsid w:val="00505E2F"/>
    <w:rsid w:val="005066C4"/>
    <w:rsid w:val="005110D6"/>
    <w:rsid w:val="005123F5"/>
    <w:rsid w:val="005125CC"/>
    <w:rsid w:val="0051419E"/>
    <w:rsid w:val="00514C70"/>
    <w:rsid w:val="00514FB7"/>
    <w:rsid w:val="005151F7"/>
    <w:rsid w:val="00515781"/>
    <w:rsid w:val="00515B84"/>
    <w:rsid w:val="00515BEC"/>
    <w:rsid w:val="00516B91"/>
    <w:rsid w:val="00516BBC"/>
    <w:rsid w:val="00516FAF"/>
    <w:rsid w:val="0051777F"/>
    <w:rsid w:val="00517FD2"/>
    <w:rsid w:val="00520142"/>
    <w:rsid w:val="005207FA"/>
    <w:rsid w:val="00521793"/>
    <w:rsid w:val="005219CB"/>
    <w:rsid w:val="00521A47"/>
    <w:rsid w:val="00521B83"/>
    <w:rsid w:val="00522916"/>
    <w:rsid w:val="00522B33"/>
    <w:rsid w:val="00523EF8"/>
    <w:rsid w:val="00524282"/>
    <w:rsid w:val="005242F5"/>
    <w:rsid w:val="00524A01"/>
    <w:rsid w:val="00525324"/>
    <w:rsid w:val="00525802"/>
    <w:rsid w:val="005278F2"/>
    <w:rsid w:val="00527BAD"/>
    <w:rsid w:val="00527ED7"/>
    <w:rsid w:val="00530672"/>
    <w:rsid w:val="005316D2"/>
    <w:rsid w:val="005318EC"/>
    <w:rsid w:val="00531A2B"/>
    <w:rsid w:val="00531F37"/>
    <w:rsid w:val="00532104"/>
    <w:rsid w:val="005327BE"/>
    <w:rsid w:val="0053407F"/>
    <w:rsid w:val="005344D7"/>
    <w:rsid w:val="00534837"/>
    <w:rsid w:val="00534937"/>
    <w:rsid w:val="00535376"/>
    <w:rsid w:val="005355B4"/>
    <w:rsid w:val="005358F9"/>
    <w:rsid w:val="00535A6C"/>
    <w:rsid w:val="00536446"/>
    <w:rsid w:val="00536A45"/>
    <w:rsid w:val="00537A29"/>
    <w:rsid w:val="00537E09"/>
    <w:rsid w:val="00537EB1"/>
    <w:rsid w:val="0054058E"/>
    <w:rsid w:val="00540875"/>
    <w:rsid w:val="00540F7E"/>
    <w:rsid w:val="00541BED"/>
    <w:rsid w:val="00541C05"/>
    <w:rsid w:val="005422EC"/>
    <w:rsid w:val="005423DC"/>
    <w:rsid w:val="00542DC0"/>
    <w:rsid w:val="00542F76"/>
    <w:rsid w:val="00543630"/>
    <w:rsid w:val="00543CD3"/>
    <w:rsid w:val="00544BDF"/>
    <w:rsid w:val="00545732"/>
    <w:rsid w:val="00545A80"/>
    <w:rsid w:val="00546505"/>
    <w:rsid w:val="00546633"/>
    <w:rsid w:val="0055009A"/>
    <w:rsid w:val="00550DF1"/>
    <w:rsid w:val="00550EC7"/>
    <w:rsid w:val="00551D28"/>
    <w:rsid w:val="00552649"/>
    <w:rsid w:val="00552C49"/>
    <w:rsid w:val="00552D43"/>
    <w:rsid w:val="005531F0"/>
    <w:rsid w:val="005533E3"/>
    <w:rsid w:val="00553D43"/>
    <w:rsid w:val="00553F95"/>
    <w:rsid w:val="00554311"/>
    <w:rsid w:val="005545F5"/>
    <w:rsid w:val="00554A22"/>
    <w:rsid w:val="00555532"/>
    <w:rsid w:val="00555E11"/>
    <w:rsid w:val="00556584"/>
    <w:rsid w:val="00556ADC"/>
    <w:rsid w:val="0055729A"/>
    <w:rsid w:val="00557B8B"/>
    <w:rsid w:val="005607FD"/>
    <w:rsid w:val="00560DCE"/>
    <w:rsid w:val="00561118"/>
    <w:rsid w:val="00561564"/>
    <w:rsid w:val="00561962"/>
    <w:rsid w:val="00561C55"/>
    <w:rsid w:val="00562545"/>
    <w:rsid w:val="005630C9"/>
    <w:rsid w:val="00563908"/>
    <w:rsid w:val="00563AB7"/>
    <w:rsid w:val="00564613"/>
    <w:rsid w:val="00564CF5"/>
    <w:rsid w:val="00564E9E"/>
    <w:rsid w:val="005668ED"/>
    <w:rsid w:val="00566FE5"/>
    <w:rsid w:val="00567014"/>
    <w:rsid w:val="00567080"/>
    <w:rsid w:val="00567497"/>
    <w:rsid w:val="0056765E"/>
    <w:rsid w:val="0056790D"/>
    <w:rsid w:val="00567ED4"/>
    <w:rsid w:val="005700F3"/>
    <w:rsid w:val="00570459"/>
    <w:rsid w:val="00571057"/>
    <w:rsid w:val="0057141F"/>
    <w:rsid w:val="0057254D"/>
    <w:rsid w:val="005729F6"/>
    <w:rsid w:val="00572A1A"/>
    <w:rsid w:val="00572A3F"/>
    <w:rsid w:val="00572DD3"/>
    <w:rsid w:val="00574310"/>
    <w:rsid w:val="0057496B"/>
    <w:rsid w:val="00574FF8"/>
    <w:rsid w:val="005751AF"/>
    <w:rsid w:val="0057561F"/>
    <w:rsid w:val="00576568"/>
    <w:rsid w:val="005767F0"/>
    <w:rsid w:val="00577327"/>
    <w:rsid w:val="005807F9"/>
    <w:rsid w:val="005819DF"/>
    <w:rsid w:val="00581BC3"/>
    <w:rsid w:val="00581F2C"/>
    <w:rsid w:val="0058269D"/>
    <w:rsid w:val="005827EF"/>
    <w:rsid w:val="00582949"/>
    <w:rsid w:val="005838C6"/>
    <w:rsid w:val="00583DBF"/>
    <w:rsid w:val="005841E2"/>
    <w:rsid w:val="00584951"/>
    <w:rsid w:val="00585001"/>
    <w:rsid w:val="0058544B"/>
    <w:rsid w:val="005856B4"/>
    <w:rsid w:val="00585969"/>
    <w:rsid w:val="00585B02"/>
    <w:rsid w:val="00587C6A"/>
    <w:rsid w:val="00590290"/>
    <w:rsid w:val="005904C5"/>
    <w:rsid w:val="00590BA4"/>
    <w:rsid w:val="00590CC0"/>
    <w:rsid w:val="00590F7F"/>
    <w:rsid w:val="00591187"/>
    <w:rsid w:val="005921F1"/>
    <w:rsid w:val="00592A59"/>
    <w:rsid w:val="00592AF5"/>
    <w:rsid w:val="005934A0"/>
    <w:rsid w:val="00594D46"/>
    <w:rsid w:val="005958E7"/>
    <w:rsid w:val="00595B75"/>
    <w:rsid w:val="005969F4"/>
    <w:rsid w:val="00596DEE"/>
    <w:rsid w:val="00597102"/>
    <w:rsid w:val="00597647"/>
    <w:rsid w:val="00597F89"/>
    <w:rsid w:val="005A0159"/>
    <w:rsid w:val="005A1C68"/>
    <w:rsid w:val="005A2205"/>
    <w:rsid w:val="005A2302"/>
    <w:rsid w:val="005A24D4"/>
    <w:rsid w:val="005A435C"/>
    <w:rsid w:val="005A45B5"/>
    <w:rsid w:val="005A497A"/>
    <w:rsid w:val="005A502B"/>
    <w:rsid w:val="005A516C"/>
    <w:rsid w:val="005A525A"/>
    <w:rsid w:val="005A5697"/>
    <w:rsid w:val="005A5753"/>
    <w:rsid w:val="005A5827"/>
    <w:rsid w:val="005A5C33"/>
    <w:rsid w:val="005A5C39"/>
    <w:rsid w:val="005A5DA3"/>
    <w:rsid w:val="005A6E92"/>
    <w:rsid w:val="005A720C"/>
    <w:rsid w:val="005B00C0"/>
    <w:rsid w:val="005B0E6D"/>
    <w:rsid w:val="005B13D7"/>
    <w:rsid w:val="005B1521"/>
    <w:rsid w:val="005B1D8C"/>
    <w:rsid w:val="005B20B8"/>
    <w:rsid w:val="005B2FF1"/>
    <w:rsid w:val="005B3194"/>
    <w:rsid w:val="005B34B3"/>
    <w:rsid w:val="005B3EB9"/>
    <w:rsid w:val="005B4CFE"/>
    <w:rsid w:val="005B561A"/>
    <w:rsid w:val="005B67CD"/>
    <w:rsid w:val="005B6B6D"/>
    <w:rsid w:val="005B6F5A"/>
    <w:rsid w:val="005B72C2"/>
    <w:rsid w:val="005B7F7B"/>
    <w:rsid w:val="005C1E52"/>
    <w:rsid w:val="005C2C19"/>
    <w:rsid w:val="005C3158"/>
    <w:rsid w:val="005C32F5"/>
    <w:rsid w:val="005C40E4"/>
    <w:rsid w:val="005C41B1"/>
    <w:rsid w:val="005C4FD3"/>
    <w:rsid w:val="005C5017"/>
    <w:rsid w:val="005C5C40"/>
    <w:rsid w:val="005C5D09"/>
    <w:rsid w:val="005C67CD"/>
    <w:rsid w:val="005C7536"/>
    <w:rsid w:val="005C76B8"/>
    <w:rsid w:val="005C7BA3"/>
    <w:rsid w:val="005C7DB6"/>
    <w:rsid w:val="005D0048"/>
    <w:rsid w:val="005D05D6"/>
    <w:rsid w:val="005D07FA"/>
    <w:rsid w:val="005D0D2E"/>
    <w:rsid w:val="005D12AF"/>
    <w:rsid w:val="005D195E"/>
    <w:rsid w:val="005D1ACC"/>
    <w:rsid w:val="005D1B4C"/>
    <w:rsid w:val="005D1D61"/>
    <w:rsid w:val="005D1DB9"/>
    <w:rsid w:val="005D2333"/>
    <w:rsid w:val="005D26CC"/>
    <w:rsid w:val="005D290E"/>
    <w:rsid w:val="005D2F79"/>
    <w:rsid w:val="005D33A5"/>
    <w:rsid w:val="005D3BCA"/>
    <w:rsid w:val="005D40AD"/>
    <w:rsid w:val="005D419C"/>
    <w:rsid w:val="005D4882"/>
    <w:rsid w:val="005D4D0E"/>
    <w:rsid w:val="005D4FEE"/>
    <w:rsid w:val="005D5C8D"/>
    <w:rsid w:val="005D662D"/>
    <w:rsid w:val="005D6ABD"/>
    <w:rsid w:val="005D7AA7"/>
    <w:rsid w:val="005D7E73"/>
    <w:rsid w:val="005D7EBD"/>
    <w:rsid w:val="005E0331"/>
    <w:rsid w:val="005E1500"/>
    <w:rsid w:val="005E1903"/>
    <w:rsid w:val="005E1DDA"/>
    <w:rsid w:val="005E1F5A"/>
    <w:rsid w:val="005E24B2"/>
    <w:rsid w:val="005E346C"/>
    <w:rsid w:val="005E53F3"/>
    <w:rsid w:val="005E5A3E"/>
    <w:rsid w:val="005E5A4E"/>
    <w:rsid w:val="005E5B56"/>
    <w:rsid w:val="005E5CBA"/>
    <w:rsid w:val="005E690E"/>
    <w:rsid w:val="005E71E7"/>
    <w:rsid w:val="005F01F6"/>
    <w:rsid w:val="005F02F7"/>
    <w:rsid w:val="005F058B"/>
    <w:rsid w:val="005F13CE"/>
    <w:rsid w:val="005F1C83"/>
    <w:rsid w:val="005F1D2A"/>
    <w:rsid w:val="005F2444"/>
    <w:rsid w:val="005F33C4"/>
    <w:rsid w:val="005F3773"/>
    <w:rsid w:val="005F381E"/>
    <w:rsid w:val="005F46E4"/>
    <w:rsid w:val="005F50C7"/>
    <w:rsid w:val="005F5423"/>
    <w:rsid w:val="005F62C0"/>
    <w:rsid w:val="005F6610"/>
    <w:rsid w:val="005F73E4"/>
    <w:rsid w:val="005F7C25"/>
    <w:rsid w:val="00600759"/>
    <w:rsid w:val="00600AEC"/>
    <w:rsid w:val="006010D9"/>
    <w:rsid w:val="00602313"/>
    <w:rsid w:val="006024E9"/>
    <w:rsid w:val="00602BF9"/>
    <w:rsid w:val="0060341C"/>
    <w:rsid w:val="00603798"/>
    <w:rsid w:val="006056D1"/>
    <w:rsid w:val="00606C19"/>
    <w:rsid w:val="00606DE2"/>
    <w:rsid w:val="0060770D"/>
    <w:rsid w:val="00607A5A"/>
    <w:rsid w:val="00610B31"/>
    <w:rsid w:val="00610BD0"/>
    <w:rsid w:val="00610DE7"/>
    <w:rsid w:val="00610ECC"/>
    <w:rsid w:val="0061137B"/>
    <w:rsid w:val="006113B1"/>
    <w:rsid w:val="00613055"/>
    <w:rsid w:val="00613BDB"/>
    <w:rsid w:val="00613FE8"/>
    <w:rsid w:val="006143A0"/>
    <w:rsid w:val="006147F8"/>
    <w:rsid w:val="0061489B"/>
    <w:rsid w:val="00614D76"/>
    <w:rsid w:val="0061514A"/>
    <w:rsid w:val="00615972"/>
    <w:rsid w:val="0061599B"/>
    <w:rsid w:val="0061649A"/>
    <w:rsid w:val="00616F4D"/>
    <w:rsid w:val="006171E3"/>
    <w:rsid w:val="006177AD"/>
    <w:rsid w:val="0062034A"/>
    <w:rsid w:val="006208C7"/>
    <w:rsid w:val="00621A7D"/>
    <w:rsid w:val="00622238"/>
    <w:rsid w:val="006225F7"/>
    <w:rsid w:val="006239B2"/>
    <w:rsid w:val="00624456"/>
    <w:rsid w:val="00624610"/>
    <w:rsid w:val="0062496E"/>
    <w:rsid w:val="00624B8E"/>
    <w:rsid w:val="00624D70"/>
    <w:rsid w:val="0062524F"/>
    <w:rsid w:val="006258BB"/>
    <w:rsid w:val="00625D5F"/>
    <w:rsid w:val="00625D76"/>
    <w:rsid w:val="00626A46"/>
    <w:rsid w:val="006270CB"/>
    <w:rsid w:val="00627121"/>
    <w:rsid w:val="0062747C"/>
    <w:rsid w:val="00627521"/>
    <w:rsid w:val="00630204"/>
    <w:rsid w:val="00630615"/>
    <w:rsid w:val="00630A92"/>
    <w:rsid w:val="00630AB0"/>
    <w:rsid w:val="006310AD"/>
    <w:rsid w:val="00631356"/>
    <w:rsid w:val="00631B7B"/>
    <w:rsid w:val="00631DAC"/>
    <w:rsid w:val="00631FF5"/>
    <w:rsid w:val="0063299E"/>
    <w:rsid w:val="00632F77"/>
    <w:rsid w:val="00633837"/>
    <w:rsid w:val="00633856"/>
    <w:rsid w:val="00633A63"/>
    <w:rsid w:val="00633CF8"/>
    <w:rsid w:val="006355DC"/>
    <w:rsid w:val="00635A43"/>
    <w:rsid w:val="006373FA"/>
    <w:rsid w:val="00640684"/>
    <w:rsid w:val="00641437"/>
    <w:rsid w:val="0064229D"/>
    <w:rsid w:val="006429CD"/>
    <w:rsid w:val="00642E16"/>
    <w:rsid w:val="0064340B"/>
    <w:rsid w:val="00643BFE"/>
    <w:rsid w:val="00644118"/>
    <w:rsid w:val="0064472B"/>
    <w:rsid w:val="00644DF3"/>
    <w:rsid w:val="00645108"/>
    <w:rsid w:val="00645161"/>
    <w:rsid w:val="00645480"/>
    <w:rsid w:val="006462C0"/>
    <w:rsid w:val="0064646D"/>
    <w:rsid w:val="00646CE5"/>
    <w:rsid w:val="006472DE"/>
    <w:rsid w:val="00647D0C"/>
    <w:rsid w:val="00647EC9"/>
    <w:rsid w:val="0065037B"/>
    <w:rsid w:val="00650812"/>
    <w:rsid w:val="00652108"/>
    <w:rsid w:val="00652CB5"/>
    <w:rsid w:val="006534D0"/>
    <w:rsid w:val="006538AD"/>
    <w:rsid w:val="00654573"/>
    <w:rsid w:val="00654652"/>
    <w:rsid w:val="006547F2"/>
    <w:rsid w:val="00654A6A"/>
    <w:rsid w:val="00654F72"/>
    <w:rsid w:val="00654FB9"/>
    <w:rsid w:val="00655ED9"/>
    <w:rsid w:val="00655F6D"/>
    <w:rsid w:val="00656804"/>
    <w:rsid w:val="00656B58"/>
    <w:rsid w:val="006579A4"/>
    <w:rsid w:val="006601AE"/>
    <w:rsid w:val="00661B03"/>
    <w:rsid w:val="0066228C"/>
    <w:rsid w:val="0066241E"/>
    <w:rsid w:val="00662E4C"/>
    <w:rsid w:val="00663A24"/>
    <w:rsid w:val="00664320"/>
    <w:rsid w:val="00664601"/>
    <w:rsid w:val="00664B58"/>
    <w:rsid w:val="00664E86"/>
    <w:rsid w:val="00665263"/>
    <w:rsid w:val="00665920"/>
    <w:rsid w:val="00666183"/>
    <w:rsid w:val="00666554"/>
    <w:rsid w:val="006665B4"/>
    <w:rsid w:val="00666A98"/>
    <w:rsid w:val="00666F10"/>
    <w:rsid w:val="006670A6"/>
    <w:rsid w:val="00667818"/>
    <w:rsid w:val="006679D9"/>
    <w:rsid w:val="006679DB"/>
    <w:rsid w:val="00667F0E"/>
    <w:rsid w:val="0067055C"/>
    <w:rsid w:val="00671348"/>
    <w:rsid w:val="00672D4E"/>
    <w:rsid w:val="00673068"/>
    <w:rsid w:val="00673C53"/>
    <w:rsid w:val="00673F09"/>
    <w:rsid w:val="0067472B"/>
    <w:rsid w:val="00675155"/>
    <w:rsid w:val="006755AF"/>
    <w:rsid w:val="00677BC9"/>
    <w:rsid w:val="0068007B"/>
    <w:rsid w:val="00680295"/>
    <w:rsid w:val="006803BD"/>
    <w:rsid w:val="00680736"/>
    <w:rsid w:val="00680EF8"/>
    <w:rsid w:val="00681070"/>
    <w:rsid w:val="0068164C"/>
    <w:rsid w:val="00682686"/>
    <w:rsid w:val="00682723"/>
    <w:rsid w:val="006828C2"/>
    <w:rsid w:val="00683B25"/>
    <w:rsid w:val="00683C86"/>
    <w:rsid w:val="00683CE0"/>
    <w:rsid w:val="00685237"/>
    <w:rsid w:val="006858A0"/>
    <w:rsid w:val="00685CE1"/>
    <w:rsid w:val="006867C7"/>
    <w:rsid w:val="00687468"/>
    <w:rsid w:val="00687B9A"/>
    <w:rsid w:val="00691174"/>
    <w:rsid w:val="006919CE"/>
    <w:rsid w:val="006929C8"/>
    <w:rsid w:val="00692A7A"/>
    <w:rsid w:val="0069321F"/>
    <w:rsid w:val="006937CD"/>
    <w:rsid w:val="00693BE5"/>
    <w:rsid w:val="00693C26"/>
    <w:rsid w:val="006940F0"/>
    <w:rsid w:val="006941F9"/>
    <w:rsid w:val="0069434F"/>
    <w:rsid w:val="0069442E"/>
    <w:rsid w:val="00696710"/>
    <w:rsid w:val="00696861"/>
    <w:rsid w:val="00696F63"/>
    <w:rsid w:val="006A00F8"/>
    <w:rsid w:val="006A1359"/>
    <w:rsid w:val="006A1EE2"/>
    <w:rsid w:val="006A244A"/>
    <w:rsid w:val="006A2A16"/>
    <w:rsid w:val="006A3D26"/>
    <w:rsid w:val="006A3D94"/>
    <w:rsid w:val="006A439F"/>
    <w:rsid w:val="006A4AE4"/>
    <w:rsid w:val="006A4DE8"/>
    <w:rsid w:val="006A55E3"/>
    <w:rsid w:val="006A60ED"/>
    <w:rsid w:val="006A77E0"/>
    <w:rsid w:val="006B0E68"/>
    <w:rsid w:val="006B127E"/>
    <w:rsid w:val="006B15AB"/>
    <w:rsid w:val="006B17E4"/>
    <w:rsid w:val="006B1E56"/>
    <w:rsid w:val="006B209B"/>
    <w:rsid w:val="006B2110"/>
    <w:rsid w:val="006B2E50"/>
    <w:rsid w:val="006B3377"/>
    <w:rsid w:val="006B3544"/>
    <w:rsid w:val="006B3A4E"/>
    <w:rsid w:val="006B3C6C"/>
    <w:rsid w:val="006B41F3"/>
    <w:rsid w:val="006B4275"/>
    <w:rsid w:val="006B4E8D"/>
    <w:rsid w:val="006B53FC"/>
    <w:rsid w:val="006B56B5"/>
    <w:rsid w:val="006B6003"/>
    <w:rsid w:val="006B71A2"/>
    <w:rsid w:val="006B7CE1"/>
    <w:rsid w:val="006B7D3B"/>
    <w:rsid w:val="006B7F8D"/>
    <w:rsid w:val="006C0098"/>
    <w:rsid w:val="006C0CBD"/>
    <w:rsid w:val="006C0F8D"/>
    <w:rsid w:val="006C1350"/>
    <w:rsid w:val="006C2257"/>
    <w:rsid w:val="006C226C"/>
    <w:rsid w:val="006C237E"/>
    <w:rsid w:val="006C2E64"/>
    <w:rsid w:val="006C334E"/>
    <w:rsid w:val="006C3931"/>
    <w:rsid w:val="006C43BE"/>
    <w:rsid w:val="006C552D"/>
    <w:rsid w:val="006C60DC"/>
    <w:rsid w:val="006C621A"/>
    <w:rsid w:val="006C686D"/>
    <w:rsid w:val="006C68DC"/>
    <w:rsid w:val="006D01AF"/>
    <w:rsid w:val="006D02A2"/>
    <w:rsid w:val="006D0B88"/>
    <w:rsid w:val="006D0BA5"/>
    <w:rsid w:val="006D1554"/>
    <w:rsid w:val="006D3224"/>
    <w:rsid w:val="006D3467"/>
    <w:rsid w:val="006D38F1"/>
    <w:rsid w:val="006D40C3"/>
    <w:rsid w:val="006D4556"/>
    <w:rsid w:val="006D4841"/>
    <w:rsid w:val="006D5588"/>
    <w:rsid w:val="006D585D"/>
    <w:rsid w:val="006D58DD"/>
    <w:rsid w:val="006D618E"/>
    <w:rsid w:val="006D623D"/>
    <w:rsid w:val="006D6982"/>
    <w:rsid w:val="006D71FB"/>
    <w:rsid w:val="006D7575"/>
    <w:rsid w:val="006D76BE"/>
    <w:rsid w:val="006E00B5"/>
    <w:rsid w:val="006E03B7"/>
    <w:rsid w:val="006E06D9"/>
    <w:rsid w:val="006E16CC"/>
    <w:rsid w:val="006E2132"/>
    <w:rsid w:val="006E2477"/>
    <w:rsid w:val="006E290F"/>
    <w:rsid w:val="006E2A16"/>
    <w:rsid w:val="006E340D"/>
    <w:rsid w:val="006E3919"/>
    <w:rsid w:val="006E4A02"/>
    <w:rsid w:val="006E4C8A"/>
    <w:rsid w:val="006E513B"/>
    <w:rsid w:val="006E55AC"/>
    <w:rsid w:val="006E5836"/>
    <w:rsid w:val="006E5E2A"/>
    <w:rsid w:val="006E651E"/>
    <w:rsid w:val="006E76B7"/>
    <w:rsid w:val="006E780B"/>
    <w:rsid w:val="006E79B1"/>
    <w:rsid w:val="006F0397"/>
    <w:rsid w:val="006F04BA"/>
    <w:rsid w:val="006F077F"/>
    <w:rsid w:val="006F169E"/>
    <w:rsid w:val="006F202A"/>
    <w:rsid w:val="006F20D5"/>
    <w:rsid w:val="006F2647"/>
    <w:rsid w:val="006F2E5C"/>
    <w:rsid w:val="006F3689"/>
    <w:rsid w:val="006F41EF"/>
    <w:rsid w:val="006F45A4"/>
    <w:rsid w:val="006F56C1"/>
    <w:rsid w:val="006F5759"/>
    <w:rsid w:val="006F6150"/>
    <w:rsid w:val="006F62A9"/>
    <w:rsid w:val="006F63D5"/>
    <w:rsid w:val="006F657E"/>
    <w:rsid w:val="006F6B35"/>
    <w:rsid w:val="006F7A93"/>
    <w:rsid w:val="006F7D51"/>
    <w:rsid w:val="006F7E59"/>
    <w:rsid w:val="00700661"/>
    <w:rsid w:val="0070079F"/>
    <w:rsid w:val="00700998"/>
    <w:rsid w:val="00700F7C"/>
    <w:rsid w:val="007010FB"/>
    <w:rsid w:val="00701103"/>
    <w:rsid w:val="00701311"/>
    <w:rsid w:val="00701578"/>
    <w:rsid w:val="0070162D"/>
    <w:rsid w:val="00701929"/>
    <w:rsid w:val="00702447"/>
    <w:rsid w:val="00702738"/>
    <w:rsid w:val="00702CE9"/>
    <w:rsid w:val="00704F0A"/>
    <w:rsid w:val="00705120"/>
    <w:rsid w:val="0070557A"/>
    <w:rsid w:val="0070587D"/>
    <w:rsid w:val="00705F68"/>
    <w:rsid w:val="00705FF3"/>
    <w:rsid w:val="007074EF"/>
    <w:rsid w:val="00707E2A"/>
    <w:rsid w:val="0071003D"/>
    <w:rsid w:val="00710928"/>
    <w:rsid w:val="00711320"/>
    <w:rsid w:val="00711C8F"/>
    <w:rsid w:val="00711EE1"/>
    <w:rsid w:val="00712A73"/>
    <w:rsid w:val="00712E76"/>
    <w:rsid w:val="0071363C"/>
    <w:rsid w:val="00713887"/>
    <w:rsid w:val="00713E17"/>
    <w:rsid w:val="00714145"/>
    <w:rsid w:val="0071502A"/>
    <w:rsid w:val="007163E4"/>
    <w:rsid w:val="007164F4"/>
    <w:rsid w:val="00716C87"/>
    <w:rsid w:val="0071738B"/>
    <w:rsid w:val="00717A3B"/>
    <w:rsid w:val="007208F4"/>
    <w:rsid w:val="00720B6C"/>
    <w:rsid w:val="00720DB2"/>
    <w:rsid w:val="00721C4E"/>
    <w:rsid w:val="00721FCC"/>
    <w:rsid w:val="00723219"/>
    <w:rsid w:val="0072358A"/>
    <w:rsid w:val="007237E1"/>
    <w:rsid w:val="00723A48"/>
    <w:rsid w:val="00723B29"/>
    <w:rsid w:val="007240CA"/>
    <w:rsid w:val="0072427F"/>
    <w:rsid w:val="0072431D"/>
    <w:rsid w:val="00724F86"/>
    <w:rsid w:val="00725037"/>
    <w:rsid w:val="00725F03"/>
    <w:rsid w:val="007268FA"/>
    <w:rsid w:val="00726930"/>
    <w:rsid w:val="007270C3"/>
    <w:rsid w:val="0072759C"/>
    <w:rsid w:val="00727618"/>
    <w:rsid w:val="007279BC"/>
    <w:rsid w:val="00727EBD"/>
    <w:rsid w:val="00727F69"/>
    <w:rsid w:val="00730786"/>
    <w:rsid w:val="00730ADA"/>
    <w:rsid w:val="00730C51"/>
    <w:rsid w:val="00730EA2"/>
    <w:rsid w:val="0073107F"/>
    <w:rsid w:val="00731766"/>
    <w:rsid w:val="00732128"/>
    <w:rsid w:val="00732356"/>
    <w:rsid w:val="00732582"/>
    <w:rsid w:val="007325F7"/>
    <w:rsid w:val="00732AA0"/>
    <w:rsid w:val="00732D84"/>
    <w:rsid w:val="00733D13"/>
    <w:rsid w:val="00734434"/>
    <w:rsid w:val="00734766"/>
    <w:rsid w:val="00734C60"/>
    <w:rsid w:val="00734DA5"/>
    <w:rsid w:val="00735DA6"/>
    <w:rsid w:val="00736660"/>
    <w:rsid w:val="0073666A"/>
    <w:rsid w:val="00736D5F"/>
    <w:rsid w:val="00737C63"/>
    <w:rsid w:val="00737D85"/>
    <w:rsid w:val="00740572"/>
    <w:rsid w:val="00740A7B"/>
    <w:rsid w:val="00740B13"/>
    <w:rsid w:val="007414A7"/>
    <w:rsid w:val="0074243C"/>
    <w:rsid w:val="00742698"/>
    <w:rsid w:val="00743633"/>
    <w:rsid w:val="00743DB3"/>
    <w:rsid w:val="00743DC0"/>
    <w:rsid w:val="007455E3"/>
    <w:rsid w:val="00746DEB"/>
    <w:rsid w:val="00746F28"/>
    <w:rsid w:val="00747487"/>
    <w:rsid w:val="00747529"/>
    <w:rsid w:val="00747B39"/>
    <w:rsid w:val="007500A6"/>
    <w:rsid w:val="007501FB"/>
    <w:rsid w:val="00750242"/>
    <w:rsid w:val="00750D77"/>
    <w:rsid w:val="00750EEA"/>
    <w:rsid w:val="00751015"/>
    <w:rsid w:val="00751903"/>
    <w:rsid w:val="00751C0D"/>
    <w:rsid w:val="00751E73"/>
    <w:rsid w:val="00752704"/>
    <w:rsid w:val="0075397E"/>
    <w:rsid w:val="007539C1"/>
    <w:rsid w:val="00753AB7"/>
    <w:rsid w:val="00753C75"/>
    <w:rsid w:val="007545D8"/>
    <w:rsid w:val="007552EF"/>
    <w:rsid w:val="00756109"/>
    <w:rsid w:val="00756FF3"/>
    <w:rsid w:val="00757475"/>
    <w:rsid w:val="0075747E"/>
    <w:rsid w:val="00757E7B"/>
    <w:rsid w:val="0076053F"/>
    <w:rsid w:val="0076062D"/>
    <w:rsid w:val="00760653"/>
    <w:rsid w:val="00761931"/>
    <w:rsid w:val="00762543"/>
    <w:rsid w:val="00762594"/>
    <w:rsid w:val="00762850"/>
    <w:rsid w:val="00763358"/>
    <w:rsid w:val="0076350C"/>
    <w:rsid w:val="0076389E"/>
    <w:rsid w:val="00763FE9"/>
    <w:rsid w:val="007643D7"/>
    <w:rsid w:val="0076466A"/>
    <w:rsid w:val="00764D3F"/>
    <w:rsid w:val="00765165"/>
    <w:rsid w:val="0076518F"/>
    <w:rsid w:val="00765298"/>
    <w:rsid w:val="007657A0"/>
    <w:rsid w:val="00765E85"/>
    <w:rsid w:val="00766767"/>
    <w:rsid w:val="007668C9"/>
    <w:rsid w:val="00766F0B"/>
    <w:rsid w:val="00767040"/>
    <w:rsid w:val="0076744F"/>
    <w:rsid w:val="00767623"/>
    <w:rsid w:val="00767E82"/>
    <w:rsid w:val="007700F6"/>
    <w:rsid w:val="007703D5"/>
    <w:rsid w:val="00770A9C"/>
    <w:rsid w:val="00770C10"/>
    <w:rsid w:val="00770D68"/>
    <w:rsid w:val="00770F7B"/>
    <w:rsid w:val="0077208D"/>
    <w:rsid w:val="00772321"/>
    <w:rsid w:val="0077307D"/>
    <w:rsid w:val="0077319C"/>
    <w:rsid w:val="00773DD1"/>
    <w:rsid w:val="00773F28"/>
    <w:rsid w:val="007741CF"/>
    <w:rsid w:val="0077426C"/>
    <w:rsid w:val="00774A1C"/>
    <w:rsid w:val="007751E9"/>
    <w:rsid w:val="00776212"/>
    <w:rsid w:val="00776558"/>
    <w:rsid w:val="0077760E"/>
    <w:rsid w:val="00777D9F"/>
    <w:rsid w:val="00777E8C"/>
    <w:rsid w:val="00777F90"/>
    <w:rsid w:val="00780D98"/>
    <w:rsid w:val="00780E92"/>
    <w:rsid w:val="00781272"/>
    <w:rsid w:val="007815A6"/>
    <w:rsid w:val="00781A2C"/>
    <w:rsid w:val="00782024"/>
    <w:rsid w:val="00782482"/>
    <w:rsid w:val="00782DE1"/>
    <w:rsid w:val="0078431D"/>
    <w:rsid w:val="007851A4"/>
    <w:rsid w:val="007852D4"/>
    <w:rsid w:val="007854AA"/>
    <w:rsid w:val="007857DB"/>
    <w:rsid w:val="00785ECE"/>
    <w:rsid w:val="007865B9"/>
    <w:rsid w:val="007865D4"/>
    <w:rsid w:val="00786ABF"/>
    <w:rsid w:val="00787FCB"/>
    <w:rsid w:val="00790DFD"/>
    <w:rsid w:val="00790ED1"/>
    <w:rsid w:val="00791761"/>
    <w:rsid w:val="0079242C"/>
    <w:rsid w:val="007929AF"/>
    <w:rsid w:val="00792A97"/>
    <w:rsid w:val="00792BED"/>
    <w:rsid w:val="00793635"/>
    <w:rsid w:val="00793709"/>
    <w:rsid w:val="00793AAC"/>
    <w:rsid w:val="00794978"/>
    <w:rsid w:val="007949B7"/>
    <w:rsid w:val="007950BA"/>
    <w:rsid w:val="007951AF"/>
    <w:rsid w:val="00795A68"/>
    <w:rsid w:val="00796A34"/>
    <w:rsid w:val="00796A96"/>
    <w:rsid w:val="007A009E"/>
    <w:rsid w:val="007A0578"/>
    <w:rsid w:val="007A0A1F"/>
    <w:rsid w:val="007A120E"/>
    <w:rsid w:val="007A13B1"/>
    <w:rsid w:val="007A2755"/>
    <w:rsid w:val="007A29B9"/>
    <w:rsid w:val="007A44CC"/>
    <w:rsid w:val="007A506C"/>
    <w:rsid w:val="007A5465"/>
    <w:rsid w:val="007A579E"/>
    <w:rsid w:val="007A57D9"/>
    <w:rsid w:val="007A5B55"/>
    <w:rsid w:val="007A628F"/>
    <w:rsid w:val="007A67F5"/>
    <w:rsid w:val="007A6A44"/>
    <w:rsid w:val="007A6D48"/>
    <w:rsid w:val="007A6F68"/>
    <w:rsid w:val="007A75D5"/>
    <w:rsid w:val="007A76FC"/>
    <w:rsid w:val="007B0F77"/>
    <w:rsid w:val="007B1303"/>
    <w:rsid w:val="007B1892"/>
    <w:rsid w:val="007B3DC3"/>
    <w:rsid w:val="007B3EBB"/>
    <w:rsid w:val="007B4169"/>
    <w:rsid w:val="007B52DB"/>
    <w:rsid w:val="007B539E"/>
    <w:rsid w:val="007B5684"/>
    <w:rsid w:val="007B590D"/>
    <w:rsid w:val="007B5D1C"/>
    <w:rsid w:val="007B69B8"/>
    <w:rsid w:val="007B6C2A"/>
    <w:rsid w:val="007C0FF1"/>
    <w:rsid w:val="007C1124"/>
    <w:rsid w:val="007C198E"/>
    <w:rsid w:val="007C1D27"/>
    <w:rsid w:val="007C2577"/>
    <w:rsid w:val="007C2900"/>
    <w:rsid w:val="007C2D23"/>
    <w:rsid w:val="007C31D5"/>
    <w:rsid w:val="007C4241"/>
    <w:rsid w:val="007C49B7"/>
    <w:rsid w:val="007C49C3"/>
    <w:rsid w:val="007C4C8E"/>
    <w:rsid w:val="007C4E10"/>
    <w:rsid w:val="007C682D"/>
    <w:rsid w:val="007C7910"/>
    <w:rsid w:val="007D030E"/>
    <w:rsid w:val="007D0D8E"/>
    <w:rsid w:val="007D0E65"/>
    <w:rsid w:val="007D2632"/>
    <w:rsid w:val="007D2CB9"/>
    <w:rsid w:val="007D2D58"/>
    <w:rsid w:val="007D2E2F"/>
    <w:rsid w:val="007D3913"/>
    <w:rsid w:val="007D4695"/>
    <w:rsid w:val="007D4B53"/>
    <w:rsid w:val="007D557D"/>
    <w:rsid w:val="007D561E"/>
    <w:rsid w:val="007D5A92"/>
    <w:rsid w:val="007D5CE8"/>
    <w:rsid w:val="007D5D15"/>
    <w:rsid w:val="007D5D49"/>
    <w:rsid w:val="007D6AC5"/>
    <w:rsid w:val="007D7BAC"/>
    <w:rsid w:val="007E0861"/>
    <w:rsid w:val="007E0A85"/>
    <w:rsid w:val="007E1076"/>
    <w:rsid w:val="007E112E"/>
    <w:rsid w:val="007E1902"/>
    <w:rsid w:val="007E25FD"/>
    <w:rsid w:val="007E2FB4"/>
    <w:rsid w:val="007E33D8"/>
    <w:rsid w:val="007E348D"/>
    <w:rsid w:val="007E37EA"/>
    <w:rsid w:val="007E3DC9"/>
    <w:rsid w:val="007E4357"/>
    <w:rsid w:val="007E436B"/>
    <w:rsid w:val="007E4822"/>
    <w:rsid w:val="007E49F1"/>
    <w:rsid w:val="007E4A72"/>
    <w:rsid w:val="007E5461"/>
    <w:rsid w:val="007E60BA"/>
    <w:rsid w:val="007E737A"/>
    <w:rsid w:val="007E7B12"/>
    <w:rsid w:val="007E7E0C"/>
    <w:rsid w:val="007F04E6"/>
    <w:rsid w:val="007F098E"/>
    <w:rsid w:val="007F1117"/>
    <w:rsid w:val="007F1DAE"/>
    <w:rsid w:val="007F2080"/>
    <w:rsid w:val="007F2714"/>
    <w:rsid w:val="007F2B6D"/>
    <w:rsid w:val="007F2FF2"/>
    <w:rsid w:val="007F319F"/>
    <w:rsid w:val="007F45AC"/>
    <w:rsid w:val="007F4939"/>
    <w:rsid w:val="007F55B3"/>
    <w:rsid w:val="007F59C7"/>
    <w:rsid w:val="007F5C6A"/>
    <w:rsid w:val="007F5D16"/>
    <w:rsid w:val="007F6171"/>
    <w:rsid w:val="007F6273"/>
    <w:rsid w:val="007F62D8"/>
    <w:rsid w:val="007F64C8"/>
    <w:rsid w:val="007F7B3E"/>
    <w:rsid w:val="007F7D47"/>
    <w:rsid w:val="008001B8"/>
    <w:rsid w:val="00800C2B"/>
    <w:rsid w:val="00802E60"/>
    <w:rsid w:val="0080321B"/>
    <w:rsid w:val="00803546"/>
    <w:rsid w:val="00803A0E"/>
    <w:rsid w:val="00803EEF"/>
    <w:rsid w:val="00804BBD"/>
    <w:rsid w:val="008055F4"/>
    <w:rsid w:val="00806A14"/>
    <w:rsid w:val="00806EAD"/>
    <w:rsid w:val="008070F9"/>
    <w:rsid w:val="008073F4"/>
    <w:rsid w:val="00807920"/>
    <w:rsid w:val="008079F9"/>
    <w:rsid w:val="00810432"/>
    <w:rsid w:val="00810F81"/>
    <w:rsid w:val="00811E23"/>
    <w:rsid w:val="00811E2A"/>
    <w:rsid w:val="00812B1E"/>
    <w:rsid w:val="00812EA0"/>
    <w:rsid w:val="0081333B"/>
    <w:rsid w:val="00813496"/>
    <w:rsid w:val="00813A9C"/>
    <w:rsid w:val="008148F9"/>
    <w:rsid w:val="00814910"/>
    <w:rsid w:val="00814C9E"/>
    <w:rsid w:val="008154C6"/>
    <w:rsid w:val="008161D3"/>
    <w:rsid w:val="00816F40"/>
    <w:rsid w:val="00817403"/>
    <w:rsid w:val="008174C4"/>
    <w:rsid w:val="00817FB4"/>
    <w:rsid w:val="00817FC5"/>
    <w:rsid w:val="008202E0"/>
    <w:rsid w:val="00820932"/>
    <w:rsid w:val="00820984"/>
    <w:rsid w:val="00820D86"/>
    <w:rsid w:val="00820F88"/>
    <w:rsid w:val="00820FB2"/>
    <w:rsid w:val="008216ED"/>
    <w:rsid w:val="00821BF5"/>
    <w:rsid w:val="00822F31"/>
    <w:rsid w:val="00822FD6"/>
    <w:rsid w:val="00823426"/>
    <w:rsid w:val="008238E5"/>
    <w:rsid w:val="00823B59"/>
    <w:rsid w:val="00823B96"/>
    <w:rsid w:val="00823F89"/>
    <w:rsid w:val="0082485B"/>
    <w:rsid w:val="008249F1"/>
    <w:rsid w:val="00825209"/>
    <w:rsid w:val="00825636"/>
    <w:rsid w:val="00826156"/>
    <w:rsid w:val="00826E89"/>
    <w:rsid w:val="00827AC0"/>
    <w:rsid w:val="0083020B"/>
    <w:rsid w:val="00830562"/>
    <w:rsid w:val="008308C3"/>
    <w:rsid w:val="00831088"/>
    <w:rsid w:val="008312C7"/>
    <w:rsid w:val="008317EA"/>
    <w:rsid w:val="00831DC3"/>
    <w:rsid w:val="00832301"/>
    <w:rsid w:val="00832CE5"/>
    <w:rsid w:val="008330B8"/>
    <w:rsid w:val="0083360F"/>
    <w:rsid w:val="008338D8"/>
    <w:rsid w:val="0083409A"/>
    <w:rsid w:val="00834399"/>
    <w:rsid w:val="00835CB0"/>
    <w:rsid w:val="00836C22"/>
    <w:rsid w:val="00836E85"/>
    <w:rsid w:val="00836F1A"/>
    <w:rsid w:val="008374AC"/>
    <w:rsid w:val="0084026A"/>
    <w:rsid w:val="0084090A"/>
    <w:rsid w:val="00840D94"/>
    <w:rsid w:val="00841017"/>
    <w:rsid w:val="008412E9"/>
    <w:rsid w:val="008419BF"/>
    <w:rsid w:val="00841B36"/>
    <w:rsid w:val="00841F87"/>
    <w:rsid w:val="00842320"/>
    <w:rsid w:val="0084272C"/>
    <w:rsid w:val="008429C1"/>
    <w:rsid w:val="0084324B"/>
    <w:rsid w:val="008434F5"/>
    <w:rsid w:val="00843754"/>
    <w:rsid w:val="008437AD"/>
    <w:rsid w:val="00843956"/>
    <w:rsid w:val="00843F16"/>
    <w:rsid w:val="00843F28"/>
    <w:rsid w:val="00844701"/>
    <w:rsid w:val="00844AE4"/>
    <w:rsid w:val="0084502F"/>
    <w:rsid w:val="0084635C"/>
    <w:rsid w:val="008477B3"/>
    <w:rsid w:val="00847D29"/>
    <w:rsid w:val="0085018B"/>
    <w:rsid w:val="0085035E"/>
    <w:rsid w:val="00850560"/>
    <w:rsid w:val="0085057D"/>
    <w:rsid w:val="00851900"/>
    <w:rsid w:val="00851D92"/>
    <w:rsid w:val="00852074"/>
    <w:rsid w:val="008526A6"/>
    <w:rsid w:val="0085354C"/>
    <w:rsid w:val="00853FBC"/>
    <w:rsid w:val="00854B8E"/>
    <w:rsid w:val="008556E8"/>
    <w:rsid w:val="008557B4"/>
    <w:rsid w:val="00855D17"/>
    <w:rsid w:val="00855EA2"/>
    <w:rsid w:val="008570F7"/>
    <w:rsid w:val="00857369"/>
    <w:rsid w:val="008608B8"/>
    <w:rsid w:val="00860BE6"/>
    <w:rsid w:val="008612A3"/>
    <w:rsid w:val="0086229E"/>
    <w:rsid w:val="00862516"/>
    <w:rsid w:val="00862582"/>
    <w:rsid w:val="0086295F"/>
    <w:rsid w:val="008638B4"/>
    <w:rsid w:val="008648E5"/>
    <w:rsid w:val="00864E44"/>
    <w:rsid w:val="00867015"/>
    <w:rsid w:val="008707F4"/>
    <w:rsid w:val="00870EC8"/>
    <w:rsid w:val="0087130A"/>
    <w:rsid w:val="008714A5"/>
    <w:rsid w:val="00871804"/>
    <w:rsid w:val="008724A0"/>
    <w:rsid w:val="008728EE"/>
    <w:rsid w:val="00873161"/>
    <w:rsid w:val="008733EA"/>
    <w:rsid w:val="008734B6"/>
    <w:rsid w:val="00873E8D"/>
    <w:rsid w:val="00874650"/>
    <w:rsid w:val="00874842"/>
    <w:rsid w:val="00875945"/>
    <w:rsid w:val="00875A50"/>
    <w:rsid w:val="00876E71"/>
    <w:rsid w:val="00877B0A"/>
    <w:rsid w:val="0088072F"/>
    <w:rsid w:val="00880BFE"/>
    <w:rsid w:val="0088161D"/>
    <w:rsid w:val="008827D8"/>
    <w:rsid w:val="00882BF4"/>
    <w:rsid w:val="00882EA0"/>
    <w:rsid w:val="00882F2C"/>
    <w:rsid w:val="00883B40"/>
    <w:rsid w:val="00884360"/>
    <w:rsid w:val="00884AA1"/>
    <w:rsid w:val="00884CC2"/>
    <w:rsid w:val="00885353"/>
    <w:rsid w:val="008853A3"/>
    <w:rsid w:val="008853E4"/>
    <w:rsid w:val="0088566A"/>
    <w:rsid w:val="0088584F"/>
    <w:rsid w:val="00885E2C"/>
    <w:rsid w:val="0088601B"/>
    <w:rsid w:val="00886385"/>
    <w:rsid w:val="00886927"/>
    <w:rsid w:val="00886D4C"/>
    <w:rsid w:val="008871B0"/>
    <w:rsid w:val="00887798"/>
    <w:rsid w:val="00890880"/>
    <w:rsid w:val="00890A45"/>
    <w:rsid w:val="00891120"/>
    <w:rsid w:val="00891546"/>
    <w:rsid w:val="008917C0"/>
    <w:rsid w:val="008918A1"/>
    <w:rsid w:val="00891C67"/>
    <w:rsid w:val="00891DB4"/>
    <w:rsid w:val="00891E6F"/>
    <w:rsid w:val="008924E5"/>
    <w:rsid w:val="00893A94"/>
    <w:rsid w:val="00893BA0"/>
    <w:rsid w:val="00893D72"/>
    <w:rsid w:val="008941AF"/>
    <w:rsid w:val="00894596"/>
    <w:rsid w:val="00894F28"/>
    <w:rsid w:val="00895C55"/>
    <w:rsid w:val="00895CB7"/>
    <w:rsid w:val="00895FC4"/>
    <w:rsid w:val="0089625E"/>
    <w:rsid w:val="008962C1"/>
    <w:rsid w:val="008962D1"/>
    <w:rsid w:val="00896825"/>
    <w:rsid w:val="00897333"/>
    <w:rsid w:val="0089789D"/>
    <w:rsid w:val="00897A4E"/>
    <w:rsid w:val="008A0BC3"/>
    <w:rsid w:val="008A19B6"/>
    <w:rsid w:val="008A22F8"/>
    <w:rsid w:val="008A2804"/>
    <w:rsid w:val="008A2C50"/>
    <w:rsid w:val="008A2FF4"/>
    <w:rsid w:val="008A3121"/>
    <w:rsid w:val="008A35D8"/>
    <w:rsid w:val="008A39AA"/>
    <w:rsid w:val="008A3CEC"/>
    <w:rsid w:val="008A5C03"/>
    <w:rsid w:val="008A634B"/>
    <w:rsid w:val="008A69CC"/>
    <w:rsid w:val="008A700F"/>
    <w:rsid w:val="008A718C"/>
    <w:rsid w:val="008A7225"/>
    <w:rsid w:val="008A76E8"/>
    <w:rsid w:val="008A79B9"/>
    <w:rsid w:val="008B0243"/>
    <w:rsid w:val="008B0B4C"/>
    <w:rsid w:val="008B1CA5"/>
    <w:rsid w:val="008B249C"/>
    <w:rsid w:val="008B24F6"/>
    <w:rsid w:val="008B2A9A"/>
    <w:rsid w:val="008B2ACA"/>
    <w:rsid w:val="008B2CB9"/>
    <w:rsid w:val="008B484A"/>
    <w:rsid w:val="008B4E4A"/>
    <w:rsid w:val="008B53F5"/>
    <w:rsid w:val="008B55F9"/>
    <w:rsid w:val="008B5C29"/>
    <w:rsid w:val="008B5FA0"/>
    <w:rsid w:val="008B6B7E"/>
    <w:rsid w:val="008B6C3D"/>
    <w:rsid w:val="008B724D"/>
    <w:rsid w:val="008B7546"/>
    <w:rsid w:val="008B7946"/>
    <w:rsid w:val="008B79A8"/>
    <w:rsid w:val="008C009F"/>
    <w:rsid w:val="008C1BE5"/>
    <w:rsid w:val="008C1F22"/>
    <w:rsid w:val="008C2305"/>
    <w:rsid w:val="008C3CFE"/>
    <w:rsid w:val="008C4369"/>
    <w:rsid w:val="008C58B8"/>
    <w:rsid w:val="008C598B"/>
    <w:rsid w:val="008C5EE9"/>
    <w:rsid w:val="008C5F0B"/>
    <w:rsid w:val="008C6125"/>
    <w:rsid w:val="008C7175"/>
    <w:rsid w:val="008C7211"/>
    <w:rsid w:val="008C7908"/>
    <w:rsid w:val="008C7C10"/>
    <w:rsid w:val="008D0574"/>
    <w:rsid w:val="008D087F"/>
    <w:rsid w:val="008D0BB7"/>
    <w:rsid w:val="008D0BF6"/>
    <w:rsid w:val="008D0DD7"/>
    <w:rsid w:val="008D183B"/>
    <w:rsid w:val="008D34FE"/>
    <w:rsid w:val="008D351E"/>
    <w:rsid w:val="008D41EC"/>
    <w:rsid w:val="008D5325"/>
    <w:rsid w:val="008D6445"/>
    <w:rsid w:val="008D6D89"/>
    <w:rsid w:val="008D7121"/>
    <w:rsid w:val="008D76CD"/>
    <w:rsid w:val="008E03DE"/>
    <w:rsid w:val="008E0571"/>
    <w:rsid w:val="008E0BE6"/>
    <w:rsid w:val="008E0C96"/>
    <w:rsid w:val="008E1903"/>
    <w:rsid w:val="008E2221"/>
    <w:rsid w:val="008E22C3"/>
    <w:rsid w:val="008E2343"/>
    <w:rsid w:val="008E2C01"/>
    <w:rsid w:val="008E2D19"/>
    <w:rsid w:val="008E31CC"/>
    <w:rsid w:val="008E32C5"/>
    <w:rsid w:val="008E36EC"/>
    <w:rsid w:val="008E3F1A"/>
    <w:rsid w:val="008E4191"/>
    <w:rsid w:val="008E4CCC"/>
    <w:rsid w:val="008E5970"/>
    <w:rsid w:val="008E5BF0"/>
    <w:rsid w:val="008E5C5D"/>
    <w:rsid w:val="008E65B3"/>
    <w:rsid w:val="008E6BEA"/>
    <w:rsid w:val="008E7383"/>
    <w:rsid w:val="008E7990"/>
    <w:rsid w:val="008F03FB"/>
    <w:rsid w:val="008F05A2"/>
    <w:rsid w:val="008F0C4D"/>
    <w:rsid w:val="008F17CC"/>
    <w:rsid w:val="008F2111"/>
    <w:rsid w:val="008F21EE"/>
    <w:rsid w:val="008F2581"/>
    <w:rsid w:val="008F28FE"/>
    <w:rsid w:val="008F2CF4"/>
    <w:rsid w:val="008F32DD"/>
    <w:rsid w:val="008F3622"/>
    <w:rsid w:val="008F465B"/>
    <w:rsid w:val="008F4739"/>
    <w:rsid w:val="008F4E82"/>
    <w:rsid w:val="008F569D"/>
    <w:rsid w:val="008F5E3E"/>
    <w:rsid w:val="008F6009"/>
    <w:rsid w:val="008F608D"/>
    <w:rsid w:val="008F609C"/>
    <w:rsid w:val="008F61CA"/>
    <w:rsid w:val="008F657D"/>
    <w:rsid w:val="008F67E5"/>
    <w:rsid w:val="008F6818"/>
    <w:rsid w:val="008F7577"/>
    <w:rsid w:val="008F7A76"/>
    <w:rsid w:val="0090078F"/>
    <w:rsid w:val="00900B9D"/>
    <w:rsid w:val="00901053"/>
    <w:rsid w:val="009016C8"/>
    <w:rsid w:val="00902163"/>
    <w:rsid w:val="009022DA"/>
    <w:rsid w:val="009023E0"/>
    <w:rsid w:val="0090348F"/>
    <w:rsid w:val="009039F6"/>
    <w:rsid w:val="00903C56"/>
    <w:rsid w:val="00903ED6"/>
    <w:rsid w:val="0090540D"/>
    <w:rsid w:val="00905476"/>
    <w:rsid w:val="00905600"/>
    <w:rsid w:val="00905D3E"/>
    <w:rsid w:val="00905E4B"/>
    <w:rsid w:val="00906719"/>
    <w:rsid w:val="00906E7B"/>
    <w:rsid w:val="009070E2"/>
    <w:rsid w:val="00907670"/>
    <w:rsid w:val="00907692"/>
    <w:rsid w:val="00907FAF"/>
    <w:rsid w:val="0091008A"/>
    <w:rsid w:val="009102D1"/>
    <w:rsid w:val="009109C1"/>
    <w:rsid w:val="0091158D"/>
    <w:rsid w:val="0091280B"/>
    <w:rsid w:val="00913B0A"/>
    <w:rsid w:val="009143D4"/>
    <w:rsid w:val="00914B06"/>
    <w:rsid w:val="00914B8E"/>
    <w:rsid w:val="009150F9"/>
    <w:rsid w:val="00915212"/>
    <w:rsid w:val="0091709D"/>
    <w:rsid w:val="009171B7"/>
    <w:rsid w:val="0091785A"/>
    <w:rsid w:val="0092044B"/>
    <w:rsid w:val="009209E4"/>
    <w:rsid w:val="00920E33"/>
    <w:rsid w:val="0092160E"/>
    <w:rsid w:val="00921672"/>
    <w:rsid w:val="0092235D"/>
    <w:rsid w:val="009233C2"/>
    <w:rsid w:val="00924488"/>
    <w:rsid w:val="00924945"/>
    <w:rsid w:val="00924C3E"/>
    <w:rsid w:val="0092562C"/>
    <w:rsid w:val="0092593D"/>
    <w:rsid w:val="009260DA"/>
    <w:rsid w:val="0092649E"/>
    <w:rsid w:val="00926796"/>
    <w:rsid w:val="009268DF"/>
    <w:rsid w:val="00926FF1"/>
    <w:rsid w:val="009274A0"/>
    <w:rsid w:val="0092756F"/>
    <w:rsid w:val="00930BED"/>
    <w:rsid w:val="009315DC"/>
    <w:rsid w:val="00931BB7"/>
    <w:rsid w:val="00931C7B"/>
    <w:rsid w:val="00931EA0"/>
    <w:rsid w:val="0093240C"/>
    <w:rsid w:val="009332B9"/>
    <w:rsid w:val="0093339B"/>
    <w:rsid w:val="009340CC"/>
    <w:rsid w:val="00934F71"/>
    <w:rsid w:val="00934FE4"/>
    <w:rsid w:val="009353C1"/>
    <w:rsid w:val="0093583F"/>
    <w:rsid w:val="009358F0"/>
    <w:rsid w:val="0093635F"/>
    <w:rsid w:val="009365DA"/>
    <w:rsid w:val="00937478"/>
    <w:rsid w:val="009379F7"/>
    <w:rsid w:val="00937BBB"/>
    <w:rsid w:val="00937EF0"/>
    <w:rsid w:val="00937FAB"/>
    <w:rsid w:val="00937FDB"/>
    <w:rsid w:val="00940455"/>
    <w:rsid w:val="0094170C"/>
    <w:rsid w:val="009419C3"/>
    <w:rsid w:val="00941E3F"/>
    <w:rsid w:val="009421D9"/>
    <w:rsid w:val="00942635"/>
    <w:rsid w:val="00942B91"/>
    <w:rsid w:val="00943818"/>
    <w:rsid w:val="00943C29"/>
    <w:rsid w:val="009446CE"/>
    <w:rsid w:val="0094537A"/>
    <w:rsid w:val="00945742"/>
    <w:rsid w:val="00945B1C"/>
    <w:rsid w:val="00945B81"/>
    <w:rsid w:val="00946103"/>
    <w:rsid w:val="0094617E"/>
    <w:rsid w:val="0094643E"/>
    <w:rsid w:val="00946473"/>
    <w:rsid w:val="00946B00"/>
    <w:rsid w:val="00946F32"/>
    <w:rsid w:val="009471C2"/>
    <w:rsid w:val="00947320"/>
    <w:rsid w:val="009473FD"/>
    <w:rsid w:val="00947E86"/>
    <w:rsid w:val="00947FCF"/>
    <w:rsid w:val="0095018C"/>
    <w:rsid w:val="009507A6"/>
    <w:rsid w:val="00950896"/>
    <w:rsid w:val="00950B3F"/>
    <w:rsid w:val="00950F40"/>
    <w:rsid w:val="00951223"/>
    <w:rsid w:val="00951388"/>
    <w:rsid w:val="00951B86"/>
    <w:rsid w:val="00952024"/>
    <w:rsid w:val="0095302E"/>
    <w:rsid w:val="00954C81"/>
    <w:rsid w:val="009554BC"/>
    <w:rsid w:val="00956225"/>
    <w:rsid w:val="00956269"/>
    <w:rsid w:val="009563AB"/>
    <w:rsid w:val="00956A71"/>
    <w:rsid w:val="009573C9"/>
    <w:rsid w:val="00957B80"/>
    <w:rsid w:val="009602A1"/>
    <w:rsid w:val="00960341"/>
    <w:rsid w:val="00960DD4"/>
    <w:rsid w:val="00960EC9"/>
    <w:rsid w:val="00961F96"/>
    <w:rsid w:val="009627E9"/>
    <w:rsid w:val="00963B87"/>
    <w:rsid w:val="009647FE"/>
    <w:rsid w:val="00964B69"/>
    <w:rsid w:val="009650EC"/>
    <w:rsid w:val="009661B1"/>
    <w:rsid w:val="00966C30"/>
    <w:rsid w:val="00966E4B"/>
    <w:rsid w:val="00967A0D"/>
    <w:rsid w:val="00970202"/>
    <w:rsid w:val="00970C14"/>
    <w:rsid w:val="00970DD0"/>
    <w:rsid w:val="00971C90"/>
    <w:rsid w:val="00972807"/>
    <w:rsid w:val="0097292B"/>
    <w:rsid w:val="00972B75"/>
    <w:rsid w:val="00972CAE"/>
    <w:rsid w:val="00972F06"/>
    <w:rsid w:val="0097329E"/>
    <w:rsid w:val="00973593"/>
    <w:rsid w:val="009738F7"/>
    <w:rsid w:val="00974D95"/>
    <w:rsid w:val="00975724"/>
    <w:rsid w:val="00975C13"/>
    <w:rsid w:val="00975DF4"/>
    <w:rsid w:val="009761B3"/>
    <w:rsid w:val="0097648C"/>
    <w:rsid w:val="0097747E"/>
    <w:rsid w:val="009777DA"/>
    <w:rsid w:val="00980B4F"/>
    <w:rsid w:val="009814F6"/>
    <w:rsid w:val="00981B34"/>
    <w:rsid w:val="00983173"/>
    <w:rsid w:val="00983332"/>
    <w:rsid w:val="009836A9"/>
    <w:rsid w:val="009839C7"/>
    <w:rsid w:val="00983B8F"/>
    <w:rsid w:val="00983F20"/>
    <w:rsid w:val="00984372"/>
    <w:rsid w:val="0098480F"/>
    <w:rsid w:val="00984895"/>
    <w:rsid w:val="00985DC9"/>
    <w:rsid w:val="00986064"/>
    <w:rsid w:val="009860B4"/>
    <w:rsid w:val="0098610C"/>
    <w:rsid w:val="009861DC"/>
    <w:rsid w:val="00986424"/>
    <w:rsid w:val="00987A73"/>
    <w:rsid w:val="00987E58"/>
    <w:rsid w:val="009910F7"/>
    <w:rsid w:val="009929E8"/>
    <w:rsid w:val="00992FE4"/>
    <w:rsid w:val="0099324B"/>
    <w:rsid w:val="0099490B"/>
    <w:rsid w:val="00994933"/>
    <w:rsid w:val="00994E70"/>
    <w:rsid w:val="00995AD5"/>
    <w:rsid w:val="00995B35"/>
    <w:rsid w:val="009962CF"/>
    <w:rsid w:val="00996D69"/>
    <w:rsid w:val="00996FBA"/>
    <w:rsid w:val="0099722D"/>
    <w:rsid w:val="009972A5"/>
    <w:rsid w:val="009976C1"/>
    <w:rsid w:val="009A01F8"/>
    <w:rsid w:val="009A03C3"/>
    <w:rsid w:val="009A0531"/>
    <w:rsid w:val="009A17CA"/>
    <w:rsid w:val="009A34A2"/>
    <w:rsid w:val="009A458D"/>
    <w:rsid w:val="009A4A9D"/>
    <w:rsid w:val="009A553A"/>
    <w:rsid w:val="009A5871"/>
    <w:rsid w:val="009A5F21"/>
    <w:rsid w:val="009A6989"/>
    <w:rsid w:val="009A6D85"/>
    <w:rsid w:val="009A7355"/>
    <w:rsid w:val="009A7B64"/>
    <w:rsid w:val="009B012F"/>
    <w:rsid w:val="009B0C47"/>
    <w:rsid w:val="009B0DD2"/>
    <w:rsid w:val="009B24B3"/>
    <w:rsid w:val="009B272B"/>
    <w:rsid w:val="009B2EA0"/>
    <w:rsid w:val="009B3100"/>
    <w:rsid w:val="009B31F2"/>
    <w:rsid w:val="009B3527"/>
    <w:rsid w:val="009B371A"/>
    <w:rsid w:val="009B3810"/>
    <w:rsid w:val="009B41D6"/>
    <w:rsid w:val="009B4DCB"/>
    <w:rsid w:val="009B4DFB"/>
    <w:rsid w:val="009B52BD"/>
    <w:rsid w:val="009B53F5"/>
    <w:rsid w:val="009B6BE1"/>
    <w:rsid w:val="009B7380"/>
    <w:rsid w:val="009B7C02"/>
    <w:rsid w:val="009C03C4"/>
    <w:rsid w:val="009C0508"/>
    <w:rsid w:val="009C0767"/>
    <w:rsid w:val="009C09B5"/>
    <w:rsid w:val="009C0CCD"/>
    <w:rsid w:val="009C1C0F"/>
    <w:rsid w:val="009C1C1E"/>
    <w:rsid w:val="009C1F8F"/>
    <w:rsid w:val="009C2257"/>
    <w:rsid w:val="009C3432"/>
    <w:rsid w:val="009C463B"/>
    <w:rsid w:val="009C4824"/>
    <w:rsid w:val="009C49B1"/>
    <w:rsid w:val="009C4C59"/>
    <w:rsid w:val="009C4DB9"/>
    <w:rsid w:val="009C555D"/>
    <w:rsid w:val="009C61EF"/>
    <w:rsid w:val="009C6626"/>
    <w:rsid w:val="009C6B6E"/>
    <w:rsid w:val="009C7007"/>
    <w:rsid w:val="009C71BB"/>
    <w:rsid w:val="009C7446"/>
    <w:rsid w:val="009D04F3"/>
    <w:rsid w:val="009D0677"/>
    <w:rsid w:val="009D102C"/>
    <w:rsid w:val="009D1585"/>
    <w:rsid w:val="009D1CD7"/>
    <w:rsid w:val="009D2772"/>
    <w:rsid w:val="009D2831"/>
    <w:rsid w:val="009D296C"/>
    <w:rsid w:val="009D29DF"/>
    <w:rsid w:val="009D2E2E"/>
    <w:rsid w:val="009D3304"/>
    <w:rsid w:val="009D4035"/>
    <w:rsid w:val="009D4EAF"/>
    <w:rsid w:val="009D504C"/>
    <w:rsid w:val="009D5755"/>
    <w:rsid w:val="009D5988"/>
    <w:rsid w:val="009D59AF"/>
    <w:rsid w:val="009D5B61"/>
    <w:rsid w:val="009D64A4"/>
    <w:rsid w:val="009D66D2"/>
    <w:rsid w:val="009D688F"/>
    <w:rsid w:val="009D6D11"/>
    <w:rsid w:val="009D7276"/>
    <w:rsid w:val="009D73DC"/>
    <w:rsid w:val="009D76AB"/>
    <w:rsid w:val="009D7C0A"/>
    <w:rsid w:val="009D7DC2"/>
    <w:rsid w:val="009E043B"/>
    <w:rsid w:val="009E08F2"/>
    <w:rsid w:val="009E0BC9"/>
    <w:rsid w:val="009E1317"/>
    <w:rsid w:val="009E259E"/>
    <w:rsid w:val="009E2751"/>
    <w:rsid w:val="009E2C08"/>
    <w:rsid w:val="009E3050"/>
    <w:rsid w:val="009E33E3"/>
    <w:rsid w:val="009E3E2A"/>
    <w:rsid w:val="009E4231"/>
    <w:rsid w:val="009E6001"/>
    <w:rsid w:val="009E61FE"/>
    <w:rsid w:val="009E6335"/>
    <w:rsid w:val="009E6C4F"/>
    <w:rsid w:val="009E6E41"/>
    <w:rsid w:val="009E6F64"/>
    <w:rsid w:val="009E7047"/>
    <w:rsid w:val="009E71D6"/>
    <w:rsid w:val="009E79F5"/>
    <w:rsid w:val="009E7ADC"/>
    <w:rsid w:val="009E7C78"/>
    <w:rsid w:val="009F13DE"/>
    <w:rsid w:val="009F1626"/>
    <w:rsid w:val="009F1989"/>
    <w:rsid w:val="009F1AC2"/>
    <w:rsid w:val="009F340F"/>
    <w:rsid w:val="009F3978"/>
    <w:rsid w:val="009F3D93"/>
    <w:rsid w:val="009F3E83"/>
    <w:rsid w:val="009F4552"/>
    <w:rsid w:val="009F48B1"/>
    <w:rsid w:val="009F4A57"/>
    <w:rsid w:val="009F7579"/>
    <w:rsid w:val="009F762C"/>
    <w:rsid w:val="00A00011"/>
    <w:rsid w:val="00A001CA"/>
    <w:rsid w:val="00A003F4"/>
    <w:rsid w:val="00A00995"/>
    <w:rsid w:val="00A00AE1"/>
    <w:rsid w:val="00A01059"/>
    <w:rsid w:val="00A01A6F"/>
    <w:rsid w:val="00A02101"/>
    <w:rsid w:val="00A02AF3"/>
    <w:rsid w:val="00A02BC3"/>
    <w:rsid w:val="00A03448"/>
    <w:rsid w:val="00A036DB"/>
    <w:rsid w:val="00A03D27"/>
    <w:rsid w:val="00A041FC"/>
    <w:rsid w:val="00A04248"/>
    <w:rsid w:val="00A042E3"/>
    <w:rsid w:val="00A048B8"/>
    <w:rsid w:val="00A04AD2"/>
    <w:rsid w:val="00A04C33"/>
    <w:rsid w:val="00A04DDB"/>
    <w:rsid w:val="00A04F1C"/>
    <w:rsid w:val="00A05AF3"/>
    <w:rsid w:val="00A06579"/>
    <w:rsid w:val="00A06D0F"/>
    <w:rsid w:val="00A0712E"/>
    <w:rsid w:val="00A071E5"/>
    <w:rsid w:val="00A07709"/>
    <w:rsid w:val="00A07A30"/>
    <w:rsid w:val="00A1038E"/>
    <w:rsid w:val="00A110DD"/>
    <w:rsid w:val="00A111D8"/>
    <w:rsid w:val="00A11302"/>
    <w:rsid w:val="00A11EF3"/>
    <w:rsid w:val="00A12284"/>
    <w:rsid w:val="00A124EC"/>
    <w:rsid w:val="00A13B36"/>
    <w:rsid w:val="00A14178"/>
    <w:rsid w:val="00A14592"/>
    <w:rsid w:val="00A149C2"/>
    <w:rsid w:val="00A14F5B"/>
    <w:rsid w:val="00A1505A"/>
    <w:rsid w:val="00A154E7"/>
    <w:rsid w:val="00A16B82"/>
    <w:rsid w:val="00A1764F"/>
    <w:rsid w:val="00A17786"/>
    <w:rsid w:val="00A17F9F"/>
    <w:rsid w:val="00A201EF"/>
    <w:rsid w:val="00A204BF"/>
    <w:rsid w:val="00A20ED6"/>
    <w:rsid w:val="00A2138C"/>
    <w:rsid w:val="00A2212C"/>
    <w:rsid w:val="00A22323"/>
    <w:rsid w:val="00A2241A"/>
    <w:rsid w:val="00A22472"/>
    <w:rsid w:val="00A22C24"/>
    <w:rsid w:val="00A22F65"/>
    <w:rsid w:val="00A23306"/>
    <w:rsid w:val="00A2399B"/>
    <w:rsid w:val="00A25C70"/>
    <w:rsid w:val="00A2659A"/>
    <w:rsid w:val="00A2664A"/>
    <w:rsid w:val="00A267BE"/>
    <w:rsid w:val="00A2721E"/>
    <w:rsid w:val="00A273E8"/>
    <w:rsid w:val="00A27F26"/>
    <w:rsid w:val="00A302D4"/>
    <w:rsid w:val="00A31156"/>
    <w:rsid w:val="00A31657"/>
    <w:rsid w:val="00A31784"/>
    <w:rsid w:val="00A31B3A"/>
    <w:rsid w:val="00A31B42"/>
    <w:rsid w:val="00A3213D"/>
    <w:rsid w:val="00A3258B"/>
    <w:rsid w:val="00A32EA6"/>
    <w:rsid w:val="00A32F9A"/>
    <w:rsid w:val="00A33041"/>
    <w:rsid w:val="00A330ED"/>
    <w:rsid w:val="00A33318"/>
    <w:rsid w:val="00A3345A"/>
    <w:rsid w:val="00A33FF5"/>
    <w:rsid w:val="00A34C01"/>
    <w:rsid w:val="00A34DBD"/>
    <w:rsid w:val="00A34E92"/>
    <w:rsid w:val="00A35E84"/>
    <w:rsid w:val="00A3602E"/>
    <w:rsid w:val="00A37B92"/>
    <w:rsid w:val="00A40125"/>
    <w:rsid w:val="00A40806"/>
    <w:rsid w:val="00A40C45"/>
    <w:rsid w:val="00A41150"/>
    <w:rsid w:val="00A41861"/>
    <w:rsid w:val="00A41C28"/>
    <w:rsid w:val="00A43138"/>
    <w:rsid w:val="00A4355E"/>
    <w:rsid w:val="00A438C1"/>
    <w:rsid w:val="00A43C96"/>
    <w:rsid w:val="00A44678"/>
    <w:rsid w:val="00A449E7"/>
    <w:rsid w:val="00A44A6E"/>
    <w:rsid w:val="00A45406"/>
    <w:rsid w:val="00A45DA9"/>
    <w:rsid w:val="00A45F79"/>
    <w:rsid w:val="00A46519"/>
    <w:rsid w:val="00A467C1"/>
    <w:rsid w:val="00A522AA"/>
    <w:rsid w:val="00A535B2"/>
    <w:rsid w:val="00A535EB"/>
    <w:rsid w:val="00A54432"/>
    <w:rsid w:val="00A54DFA"/>
    <w:rsid w:val="00A54FFA"/>
    <w:rsid w:val="00A5591F"/>
    <w:rsid w:val="00A56C44"/>
    <w:rsid w:val="00A5755F"/>
    <w:rsid w:val="00A57DFE"/>
    <w:rsid w:val="00A604B6"/>
    <w:rsid w:val="00A60925"/>
    <w:rsid w:val="00A60ED7"/>
    <w:rsid w:val="00A615C4"/>
    <w:rsid w:val="00A61705"/>
    <w:rsid w:val="00A61AE4"/>
    <w:rsid w:val="00A61CBC"/>
    <w:rsid w:val="00A62243"/>
    <w:rsid w:val="00A624D3"/>
    <w:rsid w:val="00A62907"/>
    <w:rsid w:val="00A63E44"/>
    <w:rsid w:val="00A64130"/>
    <w:rsid w:val="00A64499"/>
    <w:rsid w:val="00A65D2C"/>
    <w:rsid w:val="00A66A63"/>
    <w:rsid w:val="00A6713E"/>
    <w:rsid w:val="00A67577"/>
    <w:rsid w:val="00A678CD"/>
    <w:rsid w:val="00A7079F"/>
    <w:rsid w:val="00A70D18"/>
    <w:rsid w:val="00A70F4C"/>
    <w:rsid w:val="00A711EA"/>
    <w:rsid w:val="00A71814"/>
    <w:rsid w:val="00A718FB"/>
    <w:rsid w:val="00A71BC7"/>
    <w:rsid w:val="00A72C82"/>
    <w:rsid w:val="00A734D0"/>
    <w:rsid w:val="00A75417"/>
    <w:rsid w:val="00A75866"/>
    <w:rsid w:val="00A776C6"/>
    <w:rsid w:val="00A779C6"/>
    <w:rsid w:val="00A80588"/>
    <w:rsid w:val="00A80A3A"/>
    <w:rsid w:val="00A80C6E"/>
    <w:rsid w:val="00A81272"/>
    <w:rsid w:val="00A813CC"/>
    <w:rsid w:val="00A817EC"/>
    <w:rsid w:val="00A82314"/>
    <w:rsid w:val="00A82CE5"/>
    <w:rsid w:val="00A833B6"/>
    <w:rsid w:val="00A839C7"/>
    <w:rsid w:val="00A83BF1"/>
    <w:rsid w:val="00A84CC6"/>
    <w:rsid w:val="00A85BEE"/>
    <w:rsid w:val="00A86183"/>
    <w:rsid w:val="00A86815"/>
    <w:rsid w:val="00A868CC"/>
    <w:rsid w:val="00A86D65"/>
    <w:rsid w:val="00A86EBA"/>
    <w:rsid w:val="00A871F0"/>
    <w:rsid w:val="00A879DE"/>
    <w:rsid w:val="00A87C4D"/>
    <w:rsid w:val="00A9019E"/>
    <w:rsid w:val="00A9024E"/>
    <w:rsid w:val="00A910F0"/>
    <w:rsid w:val="00A91FE6"/>
    <w:rsid w:val="00A922D6"/>
    <w:rsid w:val="00A92620"/>
    <w:rsid w:val="00A92744"/>
    <w:rsid w:val="00A928F4"/>
    <w:rsid w:val="00A929E5"/>
    <w:rsid w:val="00A92C23"/>
    <w:rsid w:val="00A932E2"/>
    <w:rsid w:val="00A936E4"/>
    <w:rsid w:val="00A93942"/>
    <w:rsid w:val="00A9428E"/>
    <w:rsid w:val="00A94301"/>
    <w:rsid w:val="00A9463B"/>
    <w:rsid w:val="00A94AEE"/>
    <w:rsid w:val="00A94CB8"/>
    <w:rsid w:val="00A95A56"/>
    <w:rsid w:val="00A95ABA"/>
    <w:rsid w:val="00A9609E"/>
    <w:rsid w:val="00A96A76"/>
    <w:rsid w:val="00A97075"/>
    <w:rsid w:val="00A9736B"/>
    <w:rsid w:val="00A97480"/>
    <w:rsid w:val="00AA0158"/>
    <w:rsid w:val="00AA0376"/>
    <w:rsid w:val="00AA049D"/>
    <w:rsid w:val="00AA0C37"/>
    <w:rsid w:val="00AA0C4B"/>
    <w:rsid w:val="00AA0FCC"/>
    <w:rsid w:val="00AA174A"/>
    <w:rsid w:val="00AA189E"/>
    <w:rsid w:val="00AA2830"/>
    <w:rsid w:val="00AA29C3"/>
    <w:rsid w:val="00AA2ADB"/>
    <w:rsid w:val="00AA2B6D"/>
    <w:rsid w:val="00AA3481"/>
    <w:rsid w:val="00AA39CC"/>
    <w:rsid w:val="00AA3CEB"/>
    <w:rsid w:val="00AA3EDE"/>
    <w:rsid w:val="00AA4A2F"/>
    <w:rsid w:val="00AA5019"/>
    <w:rsid w:val="00AA50D3"/>
    <w:rsid w:val="00AA59A3"/>
    <w:rsid w:val="00AA6738"/>
    <w:rsid w:val="00AA6B5B"/>
    <w:rsid w:val="00AA70B8"/>
    <w:rsid w:val="00AA7EAE"/>
    <w:rsid w:val="00AB04C0"/>
    <w:rsid w:val="00AB0AA3"/>
    <w:rsid w:val="00AB134A"/>
    <w:rsid w:val="00AB19F3"/>
    <w:rsid w:val="00AB2A04"/>
    <w:rsid w:val="00AB33E9"/>
    <w:rsid w:val="00AB37E2"/>
    <w:rsid w:val="00AB3BA8"/>
    <w:rsid w:val="00AB4565"/>
    <w:rsid w:val="00AB4BDE"/>
    <w:rsid w:val="00AB55AD"/>
    <w:rsid w:val="00AB5E34"/>
    <w:rsid w:val="00AB62AF"/>
    <w:rsid w:val="00AB66AA"/>
    <w:rsid w:val="00AB670A"/>
    <w:rsid w:val="00AB6D55"/>
    <w:rsid w:val="00AB77A0"/>
    <w:rsid w:val="00AB7FA1"/>
    <w:rsid w:val="00AC1036"/>
    <w:rsid w:val="00AC2760"/>
    <w:rsid w:val="00AC2863"/>
    <w:rsid w:val="00AC37CE"/>
    <w:rsid w:val="00AC390A"/>
    <w:rsid w:val="00AC3AD1"/>
    <w:rsid w:val="00AC42EE"/>
    <w:rsid w:val="00AC553D"/>
    <w:rsid w:val="00AC57DE"/>
    <w:rsid w:val="00AC66E6"/>
    <w:rsid w:val="00AC67DD"/>
    <w:rsid w:val="00AC6DA4"/>
    <w:rsid w:val="00AC741B"/>
    <w:rsid w:val="00AC78D4"/>
    <w:rsid w:val="00AC793C"/>
    <w:rsid w:val="00AD0745"/>
    <w:rsid w:val="00AD0CE2"/>
    <w:rsid w:val="00AD194B"/>
    <w:rsid w:val="00AD19E5"/>
    <w:rsid w:val="00AD23BE"/>
    <w:rsid w:val="00AD2454"/>
    <w:rsid w:val="00AD3C5D"/>
    <w:rsid w:val="00AD419A"/>
    <w:rsid w:val="00AD41C8"/>
    <w:rsid w:val="00AD47D4"/>
    <w:rsid w:val="00AD4C6D"/>
    <w:rsid w:val="00AD5142"/>
    <w:rsid w:val="00AD56D3"/>
    <w:rsid w:val="00AD5F83"/>
    <w:rsid w:val="00AD69E9"/>
    <w:rsid w:val="00AD7923"/>
    <w:rsid w:val="00AD7F55"/>
    <w:rsid w:val="00AE02C7"/>
    <w:rsid w:val="00AE0A9C"/>
    <w:rsid w:val="00AE0B9E"/>
    <w:rsid w:val="00AE0BC2"/>
    <w:rsid w:val="00AE1133"/>
    <w:rsid w:val="00AE20E1"/>
    <w:rsid w:val="00AE21D7"/>
    <w:rsid w:val="00AE2C19"/>
    <w:rsid w:val="00AE3EDD"/>
    <w:rsid w:val="00AE42B1"/>
    <w:rsid w:val="00AE4B71"/>
    <w:rsid w:val="00AE557B"/>
    <w:rsid w:val="00AE5744"/>
    <w:rsid w:val="00AE5D64"/>
    <w:rsid w:val="00AE70BC"/>
    <w:rsid w:val="00AE788C"/>
    <w:rsid w:val="00AE7BBC"/>
    <w:rsid w:val="00AF05BC"/>
    <w:rsid w:val="00AF09CC"/>
    <w:rsid w:val="00AF0D55"/>
    <w:rsid w:val="00AF0ECA"/>
    <w:rsid w:val="00AF1307"/>
    <w:rsid w:val="00AF19A3"/>
    <w:rsid w:val="00AF21E8"/>
    <w:rsid w:val="00AF2771"/>
    <w:rsid w:val="00AF2943"/>
    <w:rsid w:val="00AF2D9F"/>
    <w:rsid w:val="00AF3ABB"/>
    <w:rsid w:val="00AF3B50"/>
    <w:rsid w:val="00AF47C9"/>
    <w:rsid w:val="00AF4FD9"/>
    <w:rsid w:val="00AF525B"/>
    <w:rsid w:val="00AF5494"/>
    <w:rsid w:val="00AF6564"/>
    <w:rsid w:val="00AF6A54"/>
    <w:rsid w:val="00AF6A97"/>
    <w:rsid w:val="00AF756E"/>
    <w:rsid w:val="00AF7F18"/>
    <w:rsid w:val="00B00C91"/>
    <w:rsid w:val="00B01D1B"/>
    <w:rsid w:val="00B01DBA"/>
    <w:rsid w:val="00B02A82"/>
    <w:rsid w:val="00B02F09"/>
    <w:rsid w:val="00B03337"/>
    <w:rsid w:val="00B033AC"/>
    <w:rsid w:val="00B038B0"/>
    <w:rsid w:val="00B03E18"/>
    <w:rsid w:val="00B04219"/>
    <w:rsid w:val="00B0447B"/>
    <w:rsid w:val="00B04965"/>
    <w:rsid w:val="00B04E95"/>
    <w:rsid w:val="00B04F87"/>
    <w:rsid w:val="00B0633D"/>
    <w:rsid w:val="00B066B9"/>
    <w:rsid w:val="00B119FD"/>
    <w:rsid w:val="00B12F24"/>
    <w:rsid w:val="00B1320B"/>
    <w:rsid w:val="00B132F1"/>
    <w:rsid w:val="00B14504"/>
    <w:rsid w:val="00B14866"/>
    <w:rsid w:val="00B14FBF"/>
    <w:rsid w:val="00B15186"/>
    <w:rsid w:val="00B15284"/>
    <w:rsid w:val="00B15571"/>
    <w:rsid w:val="00B15827"/>
    <w:rsid w:val="00B159DC"/>
    <w:rsid w:val="00B1601E"/>
    <w:rsid w:val="00B16684"/>
    <w:rsid w:val="00B16EC1"/>
    <w:rsid w:val="00B17B66"/>
    <w:rsid w:val="00B17CAA"/>
    <w:rsid w:val="00B17CD5"/>
    <w:rsid w:val="00B17D17"/>
    <w:rsid w:val="00B2027F"/>
    <w:rsid w:val="00B20E5F"/>
    <w:rsid w:val="00B21939"/>
    <w:rsid w:val="00B21A68"/>
    <w:rsid w:val="00B21F62"/>
    <w:rsid w:val="00B220C8"/>
    <w:rsid w:val="00B225D6"/>
    <w:rsid w:val="00B22625"/>
    <w:rsid w:val="00B22C08"/>
    <w:rsid w:val="00B23E90"/>
    <w:rsid w:val="00B241CA"/>
    <w:rsid w:val="00B24E5F"/>
    <w:rsid w:val="00B2586F"/>
    <w:rsid w:val="00B258B0"/>
    <w:rsid w:val="00B25DF9"/>
    <w:rsid w:val="00B265B6"/>
    <w:rsid w:val="00B26C5F"/>
    <w:rsid w:val="00B2757B"/>
    <w:rsid w:val="00B279BD"/>
    <w:rsid w:val="00B279C1"/>
    <w:rsid w:val="00B3009E"/>
    <w:rsid w:val="00B3173D"/>
    <w:rsid w:val="00B325DF"/>
    <w:rsid w:val="00B3336F"/>
    <w:rsid w:val="00B34080"/>
    <w:rsid w:val="00B3520D"/>
    <w:rsid w:val="00B35A3A"/>
    <w:rsid w:val="00B35BE1"/>
    <w:rsid w:val="00B36672"/>
    <w:rsid w:val="00B36802"/>
    <w:rsid w:val="00B370AD"/>
    <w:rsid w:val="00B375B0"/>
    <w:rsid w:val="00B4008F"/>
    <w:rsid w:val="00B40257"/>
    <w:rsid w:val="00B40C23"/>
    <w:rsid w:val="00B41D7E"/>
    <w:rsid w:val="00B41D83"/>
    <w:rsid w:val="00B41DAA"/>
    <w:rsid w:val="00B42ADB"/>
    <w:rsid w:val="00B42B44"/>
    <w:rsid w:val="00B42CC6"/>
    <w:rsid w:val="00B42F38"/>
    <w:rsid w:val="00B43205"/>
    <w:rsid w:val="00B43B9D"/>
    <w:rsid w:val="00B43C1A"/>
    <w:rsid w:val="00B444A8"/>
    <w:rsid w:val="00B44F98"/>
    <w:rsid w:val="00B45775"/>
    <w:rsid w:val="00B4587B"/>
    <w:rsid w:val="00B45BC1"/>
    <w:rsid w:val="00B46380"/>
    <w:rsid w:val="00B463DC"/>
    <w:rsid w:val="00B465DE"/>
    <w:rsid w:val="00B46911"/>
    <w:rsid w:val="00B46E5B"/>
    <w:rsid w:val="00B47083"/>
    <w:rsid w:val="00B478A5"/>
    <w:rsid w:val="00B47B66"/>
    <w:rsid w:val="00B5110F"/>
    <w:rsid w:val="00B523A3"/>
    <w:rsid w:val="00B53391"/>
    <w:rsid w:val="00B540B9"/>
    <w:rsid w:val="00B54473"/>
    <w:rsid w:val="00B546E0"/>
    <w:rsid w:val="00B54D83"/>
    <w:rsid w:val="00B54F91"/>
    <w:rsid w:val="00B5530E"/>
    <w:rsid w:val="00B5539C"/>
    <w:rsid w:val="00B5545E"/>
    <w:rsid w:val="00B5561E"/>
    <w:rsid w:val="00B559EE"/>
    <w:rsid w:val="00B5700D"/>
    <w:rsid w:val="00B57198"/>
    <w:rsid w:val="00B576B5"/>
    <w:rsid w:val="00B601FE"/>
    <w:rsid w:val="00B61704"/>
    <w:rsid w:val="00B61E7F"/>
    <w:rsid w:val="00B624BC"/>
    <w:rsid w:val="00B63CA2"/>
    <w:rsid w:val="00B63F45"/>
    <w:rsid w:val="00B6420B"/>
    <w:rsid w:val="00B65124"/>
    <w:rsid w:val="00B65512"/>
    <w:rsid w:val="00B6555E"/>
    <w:rsid w:val="00B65B13"/>
    <w:rsid w:val="00B663F2"/>
    <w:rsid w:val="00B6654E"/>
    <w:rsid w:val="00B70B1C"/>
    <w:rsid w:val="00B7284F"/>
    <w:rsid w:val="00B72AA6"/>
    <w:rsid w:val="00B72CB0"/>
    <w:rsid w:val="00B72CC5"/>
    <w:rsid w:val="00B730C6"/>
    <w:rsid w:val="00B7356B"/>
    <w:rsid w:val="00B736D2"/>
    <w:rsid w:val="00B73EC6"/>
    <w:rsid w:val="00B73FFF"/>
    <w:rsid w:val="00B74785"/>
    <w:rsid w:val="00B74C36"/>
    <w:rsid w:val="00B74F7E"/>
    <w:rsid w:val="00B758D5"/>
    <w:rsid w:val="00B762E1"/>
    <w:rsid w:val="00B767C2"/>
    <w:rsid w:val="00B769C9"/>
    <w:rsid w:val="00B80A88"/>
    <w:rsid w:val="00B80C34"/>
    <w:rsid w:val="00B80E3D"/>
    <w:rsid w:val="00B810DB"/>
    <w:rsid w:val="00B8112F"/>
    <w:rsid w:val="00B813EB"/>
    <w:rsid w:val="00B8167C"/>
    <w:rsid w:val="00B8195E"/>
    <w:rsid w:val="00B82773"/>
    <w:rsid w:val="00B830AD"/>
    <w:rsid w:val="00B8327E"/>
    <w:rsid w:val="00B83350"/>
    <w:rsid w:val="00B83366"/>
    <w:rsid w:val="00B840BA"/>
    <w:rsid w:val="00B841D1"/>
    <w:rsid w:val="00B84B15"/>
    <w:rsid w:val="00B85368"/>
    <w:rsid w:val="00B85A38"/>
    <w:rsid w:val="00B862CE"/>
    <w:rsid w:val="00B867BB"/>
    <w:rsid w:val="00B86C49"/>
    <w:rsid w:val="00B87062"/>
    <w:rsid w:val="00B87BCE"/>
    <w:rsid w:val="00B87F3F"/>
    <w:rsid w:val="00B87FFA"/>
    <w:rsid w:val="00B902E2"/>
    <w:rsid w:val="00B906CD"/>
    <w:rsid w:val="00B90A21"/>
    <w:rsid w:val="00B91453"/>
    <w:rsid w:val="00B926C1"/>
    <w:rsid w:val="00B92C2E"/>
    <w:rsid w:val="00B92F6D"/>
    <w:rsid w:val="00B94477"/>
    <w:rsid w:val="00B946F1"/>
    <w:rsid w:val="00B95525"/>
    <w:rsid w:val="00B95970"/>
    <w:rsid w:val="00B96ED8"/>
    <w:rsid w:val="00B96FF3"/>
    <w:rsid w:val="00B97B74"/>
    <w:rsid w:val="00B97C3D"/>
    <w:rsid w:val="00BA03F8"/>
    <w:rsid w:val="00BA07A9"/>
    <w:rsid w:val="00BA0C48"/>
    <w:rsid w:val="00BA0E5F"/>
    <w:rsid w:val="00BA16D0"/>
    <w:rsid w:val="00BA1A8D"/>
    <w:rsid w:val="00BA1EB0"/>
    <w:rsid w:val="00BA2A7E"/>
    <w:rsid w:val="00BA3331"/>
    <w:rsid w:val="00BA35DC"/>
    <w:rsid w:val="00BA4B1D"/>
    <w:rsid w:val="00BA4D3B"/>
    <w:rsid w:val="00BA5F7A"/>
    <w:rsid w:val="00BA63AC"/>
    <w:rsid w:val="00BA667C"/>
    <w:rsid w:val="00BA6CDA"/>
    <w:rsid w:val="00BB00A7"/>
    <w:rsid w:val="00BB0504"/>
    <w:rsid w:val="00BB3386"/>
    <w:rsid w:val="00BB3FAC"/>
    <w:rsid w:val="00BB62F8"/>
    <w:rsid w:val="00BB69A7"/>
    <w:rsid w:val="00BB73F4"/>
    <w:rsid w:val="00BB77B7"/>
    <w:rsid w:val="00BB7B73"/>
    <w:rsid w:val="00BB7FB4"/>
    <w:rsid w:val="00BC0567"/>
    <w:rsid w:val="00BC074C"/>
    <w:rsid w:val="00BC0D0D"/>
    <w:rsid w:val="00BC1448"/>
    <w:rsid w:val="00BC14DF"/>
    <w:rsid w:val="00BC188A"/>
    <w:rsid w:val="00BC195D"/>
    <w:rsid w:val="00BC1CBA"/>
    <w:rsid w:val="00BC2323"/>
    <w:rsid w:val="00BC2420"/>
    <w:rsid w:val="00BC2B6D"/>
    <w:rsid w:val="00BC2F72"/>
    <w:rsid w:val="00BC3432"/>
    <w:rsid w:val="00BC359E"/>
    <w:rsid w:val="00BC366E"/>
    <w:rsid w:val="00BC3713"/>
    <w:rsid w:val="00BC41B5"/>
    <w:rsid w:val="00BC41EF"/>
    <w:rsid w:val="00BC58AA"/>
    <w:rsid w:val="00BC5954"/>
    <w:rsid w:val="00BC5AAD"/>
    <w:rsid w:val="00BC5AF1"/>
    <w:rsid w:val="00BC5C2E"/>
    <w:rsid w:val="00BC60F5"/>
    <w:rsid w:val="00BC6749"/>
    <w:rsid w:val="00BC6BCE"/>
    <w:rsid w:val="00BC6FBA"/>
    <w:rsid w:val="00BC76B8"/>
    <w:rsid w:val="00BC7993"/>
    <w:rsid w:val="00BC7B82"/>
    <w:rsid w:val="00BD072C"/>
    <w:rsid w:val="00BD082E"/>
    <w:rsid w:val="00BD0DB8"/>
    <w:rsid w:val="00BD18CC"/>
    <w:rsid w:val="00BD2478"/>
    <w:rsid w:val="00BD2A6F"/>
    <w:rsid w:val="00BD3195"/>
    <w:rsid w:val="00BD3580"/>
    <w:rsid w:val="00BD4340"/>
    <w:rsid w:val="00BD462C"/>
    <w:rsid w:val="00BD48BE"/>
    <w:rsid w:val="00BD50A5"/>
    <w:rsid w:val="00BD50E5"/>
    <w:rsid w:val="00BD57FE"/>
    <w:rsid w:val="00BD6311"/>
    <w:rsid w:val="00BD6AC8"/>
    <w:rsid w:val="00BD74BE"/>
    <w:rsid w:val="00BD7577"/>
    <w:rsid w:val="00BD7DD8"/>
    <w:rsid w:val="00BD7E79"/>
    <w:rsid w:val="00BE168E"/>
    <w:rsid w:val="00BE3008"/>
    <w:rsid w:val="00BE3732"/>
    <w:rsid w:val="00BE3E0C"/>
    <w:rsid w:val="00BE427A"/>
    <w:rsid w:val="00BE4B06"/>
    <w:rsid w:val="00BE4B0A"/>
    <w:rsid w:val="00BE4B7D"/>
    <w:rsid w:val="00BE4EF9"/>
    <w:rsid w:val="00BE4FD3"/>
    <w:rsid w:val="00BE5564"/>
    <w:rsid w:val="00BE5A71"/>
    <w:rsid w:val="00BE5E82"/>
    <w:rsid w:val="00BE667B"/>
    <w:rsid w:val="00BE6E70"/>
    <w:rsid w:val="00BE7785"/>
    <w:rsid w:val="00BE77E4"/>
    <w:rsid w:val="00BE7A78"/>
    <w:rsid w:val="00BF0184"/>
    <w:rsid w:val="00BF029C"/>
    <w:rsid w:val="00BF040A"/>
    <w:rsid w:val="00BF0522"/>
    <w:rsid w:val="00BF08AB"/>
    <w:rsid w:val="00BF29C7"/>
    <w:rsid w:val="00BF3093"/>
    <w:rsid w:val="00BF34D8"/>
    <w:rsid w:val="00BF4EA0"/>
    <w:rsid w:val="00BF67A7"/>
    <w:rsid w:val="00BF693B"/>
    <w:rsid w:val="00BF70C8"/>
    <w:rsid w:val="00BF7684"/>
    <w:rsid w:val="00C00444"/>
    <w:rsid w:val="00C00DE5"/>
    <w:rsid w:val="00C02A18"/>
    <w:rsid w:val="00C02E68"/>
    <w:rsid w:val="00C02E85"/>
    <w:rsid w:val="00C030D6"/>
    <w:rsid w:val="00C03436"/>
    <w:rsid w:val="00C03664"/>
    <w:rsid w:val="00C04615"/>
    <w:rsid w:val="00C046B7"/>
    <w:rsid w:val="00C04717"/>
    <w:rsid w:val="00C05134"/>
    <w:rsid w:val="00C05173"/>
    <w:rsid w:val="00C05AEB"/>
    <w:rsid w:val="00C05DC1"/>
    <w:rsid w:val="00C06166"/>
    <w:rsid w:val="00C06844"/>
    <w:rsid w:val="00C078AE"/>
    <w:rsid w:val="00C07C8B"/>
    <w:rsid w:val="00C101AF"/>
    <w:rsid w:val="00C10F3D"/>
    <w:rsid w:val="00C1396D"/>
    <w:rsid w:val="00C141A1"/>
    <w:rsid w:val="00C14D2A"/>
    <w:rsid w:val="00C16E9A"/>
    <w:rsid w:val="00C178E2"/>
    <w:rsid w:val="00C17F46"/>
    <w:rsid w:val="00C20AFF"/>
    <w:rsid w:val="00C20CA3"/>
    <w:rsid w:val="00C20E47"/>
    <w:rsid w:val="00C21255"/>
    <w:rsid w:val="00C21A83"/>
    <w:rsid w:val="00C2200E"/>
    <w:rsid w:val="00C224BA"/>
    <w:rsid w:val="00C22790"/>
    <w:rsid w:val="00C2288C"/>
    <w:rsid w:val="00C23867"/>
    <w:rsid w:val="00C23ACE"/>
    <w:rsid w:val="00C25F58"/>
    <w:rsid w:val="00C26170"/>
    <w:rsid w:val="00C27B63"/>
    <w:rsid w:val="00C27BDC"/>
    <w:rsid w:val="00C3126E"/>
    <w:rsid w:val="00C31426"/>
    <w:rsid w:val="00C3312E"/>
    <w:rsid w:val="00C3453A"/>
    <w:rsid w:val="00C347E1"/>
    <w:rsid w:val="00C34B08"/>
    <w:rsid w:val="00C34E37"/>
    <w:rsid w:val="00C34F64"/>
    <w:rsid w:val="00C35AE8"/>
    <w:rsid w:val="00C3692A"/>
    <w:rsid w:val="00C3697B"/>
    <w:rsid w:val="00C37329"/>
    <w:rsid w:val="00C375DF"/>
    <w:rsid w:val="00C3761E"/>
    <w:rsid w:val="00C40B5F"/>
    <w:rsid w:val="00C4154C"/>
    <w:rsid w:val="00C41B73"/>
    <w:rsid w:val="00C427BF"/>
    <w:rsid w:val="00C42A0F"/>
    <w:rsid w:val="00C42E5D"/>
    <w:rsid w:val="00C434F7"/>
    <w:rsid w:val="00C43710"/>
    <w:rsid w:val="00C438BE"/>
    <w:rsid w:val="00C43A50"/>
    <w:rsid w:val="00C43AB7"/>
    <w:rsid w:val="00C43B02"/>
    <w:rsid w:val="00C43B3F"/>
    <w:rsid w:val="00C448AF"/>
    <w:rsid w:val="00C4525D"/>
    <w:rsid w:val="00C4547C"/>
    <w:rsid w:val="00C463F0"/>
    <w:rsid w:val="00C46523"/>
    <w:rsid w:val="00C467E4"/>
    <w:rsid w:val="00C46CAF"/>
    <w:rsid w:val="00C504B9"/>
    <w:rsid w:val="00C505FE"/>
    <w:rsid w:val="00C506B1"/>
    <w:rsid w:val="00C50EE6"/>
    <w:rsid w:val="00C512A4"/>
    <w:rsid w:val="00C516B1"/>
    <w:rsid w:val="00C51AE8"/>
    <w:rsid w:val="00C51DB8"/>
    <w:rsid w:val="00C52E07"/>
    <w:rsid w:val="00C5365E"/>
    <w:rsid w:val="00C53C0B"/>
    <w:rsid w:val="00C54A97"/>
    <w:rsid w:val="00C54E5D"/>
    <w:rsid w:val="00C55782"/>
    <w:rsid w:val="00C55984"/>
    <w:rsid w:val="00C55AA5"/>
    <w:rsid w:val="00C55CBD"/>
    <w:rsid w:val="00C56D41"/>
    <w:rsid w:val="00C56EE3"/>
    <w:rsid w:val="00C57459"/>
    <w:rsid w:val="00C5771F"/>
    <w:rsid w:val="00C57B00"/>
    <w:rsid w:val="00C60669"/>
    <w:rsid w:val="00C60D6A"/>
    <w:rsid w:val="00C63E33"/>
    <w:rsid w:val="00C641D4"/>
    <w:rsid w:val="00C64C37"/>
    <w:rsid w:val="00C64F3C"/>
    <w:rsid w:val="00C6626D"/>
    <w:rsid w:val="00C665F8"/>
    <w:rsid w:val="00C666EA"/>
    <w:rsid w:val="00C66799"/>
    <w:rsid w:val="00C66E21"/>
    <w:rsid w:val="00C678DC"/>
    <w:rsid w:val="00C67AE2"/>
    <w:rsid w:val="00C71075"/>
    <w:rsid w:val="00C713D6"/>
    <w:rsid w:val="00C7175B"/>
    <w:rsid w:val="00C719B9"/>
    <w:rsid w:val="00C71DD7"/>
    <w:rsid w:val="00C72141"/>
    <w:rsid w:val="00C722FB"/>
    <w:rsid w:val="00C7244E"/>
    <w:rsid w:val="00C73993"/>
    <w:rsid w:val="00C73C61"/>
    <w:rsid w:val="00C74368"/>
    <w:rsid w:val="00C7474E"/>
    <w:rsid w:val="00C74B89"/>
    <w:rsid w:val="00C75443"/>
    <w:rsid w:val="00C765CE"/>
    <w:rsid w:val="00C76BBD"/>
    <w:rsid w:val="00C76C7C"/>
    <w:rsid w:val="00C77ACC"/>
    <w:rsid w:val="00C80617"/>
    <w:rsid w:val="00C807E8"/>
    <w:rsid w:val="00C80ABB"/>
    <w:rsid w:val="00C80B45"/>
    <w:rsid w:val="00C81530"/>
    <w:rsid w:val="00C81764"/>
    <w:rsid w:val="00C81BCE"/>
    <w:rsid w:val="00C81D10"/>
    <w:rsid w:val="00C82994"/>
    <w:rsid w:val="00C83054"/>
    <w:rsid w:val="00C832A5"/>
    <w:rsid w:val="00C83EF7"/>
    <w:rsid w:val="00C84D42"/>
    <w:rsid w:val="00C85367"/>
    <w:rsid w:val="00C866E7"/>
    <w:rsid w:val="00C86DEA"/>
    <w:rsid w:val="00C874E5"/>
    <w:rsid w:val="00C903C4"/>
    <w:rsid w:val="00C9059C"/>
    <w:rsid w:val="00C9064D"/>
    <w:rsid w:val="00C90B94"/>
    <w:rsid w:val="00C91E59"/>
    <w:rsid w:val="00C921AB"/>
    <w:rsid w:val="00C92226"/>
    <w:rsid w:val="00C9293B"/>
    <w:rsid w:val="00C92BFC"/>
    <w:rsid w:val="00C9303F"/>
    <w:rsid w:val="00C93333"/>
    <w:rsid w:val="00C93588"/>
    <w:rsid w:val="00C938FC"/>
    <w:rsid w:val="00C95640"/>
    <w:rsid w:val="00C95963"/>
    <w:rsid w:val="00C96CAA"/>
    <w:rsid w:val="00C97146"/>
    <w:rsid w:val="00C975F0"/>
    <w:rsid w:val="00CA0292"/>
    <w:rsid w:val="00CA144D"/>
    <w:rsid w:val="00CA1D89"/>
    <w:rsid w:val="00CA1F4D"/>
    <w:rsid w:val="00CA242E"/>
    <w:rsid w:val="00CA2B1B"/>
    <w:rsid w:val="00CA2D69"/>
    <w:rsid w:val="00CA352F"/>
    <w:rsid w:val="00CA39A2"/>
    <w:rsid w:val="00CA4B81"/>
    <w:rsid w:val="00CA5194"/>
    <w:rsid w:val="00CA58B3"/>
    <w:rsid w:val="00CA67E1"/>
    <w:rsid w:val="00CA6D4B"/>
    <w:rsid w:val="00CB03E0"/>
    <w:rsid w:val="00CB04BB"/>
    <w:rsid w:val="00CB098C"/>
    <w:rsid w:val="00CB0C90"/>
    <w:rsid w:val="00CB1307"/>
    <w:rsid w:val="00CB13D9"/>
    <w:rsid w:val="00CB14A3"/>
    <w:rsid w:val="00CB14DB"/>
    <w:rsid w:val="00CB1C24"/>
    <w:rsid w:val="00CB2266"/>
    <w:rsid w:val="00CB2274"/>
    <w:rsid w:val="00CB26A9"/>
    <w:rsid w:val="00CB2C01"/>
    <w:rsid w:val="00CB3155"/>
    <w:rsid w:val="00CB341F"/>
    <w:rsid w:val="00CB435E"/>
    <w:rsid w:val="00CB4431"/>
    <w:rsid w:val="00CB44DC"/>
    <w:rsid w:val="00CB4682"/>
    <w:rsid w:val="00CB48B2"/>
    <w:rsid w:val="00CB50C0"/>
    <w:rsid w:val="00CB5156"/>
    <w:rsid w:val="00CB5909"/>
    <w:rsid w:val="00CB615B"/>
    <w:rsid w:val="00CB6893"/>
    <w:rsid w:val="00CB69F0"/>
    <w:rsid w:val="00CB6EB6"/>
    <w:rsid w:val="00CB7D85"/>
    <w:rsid w:val="00CC0389"/>
    <w:rsid w:val="00CC064B"/>
    <w:rsid w:val="00CC1357"/>
    <w:rsid w:val="00CC18DD"/>
    <w:rsid w:val="00CC2A82"/>
    <w:rsid w:val="00CC2D3D"/>
    <w:rsid w:val="00CC3B63"/>
    <w:rsid w:val="00CC523F"/>
    <w:rsid w:val="00CC68FC"/>
    <w:rsid w:val="00CC6E07"/>
    <w:rsid w:val="00CC6FDC"/>
    <w:rsid w:val="00CC7D04"/>
    <w:rsid w:val="00CD061A"/>
    <w:rsid w:val="00CD081F"/>
    <w:rsid w:val="00CD21A3"/>
    <w:rsid w:val="00CD2C3C"/>
    <w:rsid w:val="00CD32B2"/>
    <w:rsid w:val="00CD368A"/>
    <w:rsid w:val="00CD3F53"/>
    <w:rsid w:val="00CD424E"/>
    <w:rsid w:val="00CD5B12"/>
    <w:rsid w:val="00CD5B84"/>
    <w:rsid w:val="00CD5E7E"/>
    <w:rsid w:val="00CD62C9"/>
    <w:rsid w:val="00CD675C"/>
    <w:rsid w:val="00CD6DC1"/>
    <w:rsid w:val="00CD6DDD"/>
    <w:rsid w:val="00CD72EB"/>
    <w:rsid w:val="00CD76E0"/>
    <w:rsid w:val="00CD77F3"/>
    <w:rsid w:val="00CD7CB3"/>
    <w:rsid w:val="00CE0643"/>
    <w:rsid w:val="00CE1E51"/>
    <w:rsid w:val="00CE2B02"/>
    <w:rsid w:val="00CE2C1E"/>
    <w:rsid w:val="00CE3862"/>
    <w:rsid w:val="00CE394C"/>
    <w:rsid w:val="00CE3B84"/>
    <w:rsid w:val="00CE45E4"/>
    <w:rsid w:val="00CE5440"/>
    <w:rsid w:val="00CE5455"/>
    <w:rsid w:val="00CE5536"/>
    <w:rsid w:val="00CE694D"/>
    <w:rsid w:val="00CE69BC"/>
    <w:rsid w:val="00CE6A15"/>
    <w:rsid w:val="00CE73DC"/>
    <w:rsid w:val="00CF05C0"/>
    <w:rsid w:val="00CF06B7"/>
    <w:rsid w:val="00CF0DF5"/>
    <w:rsid w:val="00CF0E6C"/>
    <w:rsid w:val="00CF14CA"/>
    <w:rsid w:val="00CF1D16"/>
    <w:rsid w:val="00CF1E81"/>
    <w:rsid w:val="00CF24F6"/>
    <w:rsid w:val="00CF3120"/>
    <w:rsid w:val="00CF46E7"/>
    <w:rsid w:val="00CF48CD"/>
    <w:rsid w:val="00CF4BF7"/>
    <w:rsid w:val="00CF4F5F"/>
    <w:rsid w:val="00CF53A0"/>
    <w:rsid w:val="00CF6929"/>
    <w:rsid w:val="00CF7BCC"/>
    <w:rsid w:val="00CF7BCD"/>
    <w:rsid w:val="00D00150"/>
    <w:rsid w:val="00D008D6"/>
    <w:rsid w:val="00D00FD5"/>
    <w:rsid w:val="00D0141D"/>
    <w:rsid w:val="00D0183A"/>
    <w:rsid w:val="00D01D97"/>
    <w:rsid w:val="00D020A7"/>
    <w:rsid w:val="00D025B5"/>
    <w:rsid w:val="00D0272B"/>
    <w:rsid w:val="00D02F6B"/>
    <w:rsid w:val="00D03678"/>
    <w:rsid w:val="00D036D3"/>
    <w:rsid w:val="00D04A78"/>
    <w:rsid w:val="00D04F67"/>
    <w:rsid w:val="00D05973"/>
    <w:rsid w:val="00D05C1F"/>
    <w:rsid w:val="00D05C50"/>
    <w:rsid w:val="00D05CE6"/>
    <w:rsid w:val="00D06249"/>
    <w:rsid w:val="00D06431"/>
    <w:rsid w:val="00D06446"/>
    <w:rsid w:val="00D064AA"/>
    <w:rsid w:val="00D06E3C"/>
    <w:rsid w:val="00D071D2"/>
    <w:rsid w:val="00D07975"/>
    <w:rsid w:val="00D07C6C"/>
    <w:rsid w:val="00D07E22"/>
    <w:rsid w:val="00D10709"/>
    <w:rsid w:val="00D10A25"/>
    <w:rsid w:val="00D110A4"/>
    <w:rsid w:val="00D1255C"/>
    <w:rsid w:val="00D129E5"/>
    <w:rsid w:val="00D136DE"/>
    <w:rsid w:val="00D139AF"/>
    <w:rsid w:val="00D13CFC"/>
    <w:rsid w:val="00D13ECB"/>
    <w:rsid w:val="00D146BF"/>
    <w:rsid w:val="00D14B27"/>
    <w:rsid w:val="00D15882"/>
    <w:rsid w:val="00D15BB5"/>
    <w:rsid w:val="00D15C29"/>
    <w:rsid w:val="00D15CF2"/>
    <w:rsid w:val="00D163C5"/>
    <w:rsid w:val="00D16508"/>
    <w:rsid w:val="00D169D7"/>
    <w:rsid w:val="00D16B26"/>
    <w:rsid w:val="00D16DBA"/>
    <w:rsid w:val="00D16F4D"/>
    <w:rsid w:val="00D1707F"/>
    <w:rsid w:val="00D170D5"/>
    <w:rsid w:val="00D17453"/>
    <w:rsid w:val="00D17916"/>
    <w:rsid w:val="00D17C37"/>
    <w:rsid w:val="00D202B4"/>
    <w:rsid w:val="00D203BA"/>
    <w:rsid w:val="00D20B93"/>
    <w:rsid w:val="00D20F87"/>
    <w:rsid w:val="00D21C02"/>
    <w:rsid w:val="00D22712"/>
    <w:rsid w:val="00D230A3"/>
    <w:rsid w:val="00D23526"/>
    <w:rsid w:val="00D23D19"/>
    <w:rsid w:val="00D2435B"/>
    <w:rsid w:val="00D2493C"/>
    <w:rsid w:val="00D2501F"/>
    <w:rsid w:val="00D26271"/>
    <w:rsid w:val="00D27166"/>
    <w:rsid w:val="00D27305"/>
    <w:rsid w:val="00D274C7"/>
    <w:rsid w:val="00D27856"/>
    <w:rsid w:val="00D27ACB"/>
    <w:rsid w:val="00D3385E"/>
    <w:rsid w:val="00D33B72"/>
    <w:rsid w:val="00D34123"/>
    <w:rsid w:val="00D35669"/>
    <w:rsid w:val="00D35C9F"/>
    <w:rsid w:val="00D35E62"/>
    <w:rsid w:val="00D36961"/>
    <w:rsid w:val="00D36ADD"/>
    <w:rsid w:val="00D40685"/>
    <w:rsid w:val="00D41332"/>
    <w:rsid w:val="00D415AD"/>
    <w:rsid w:val="00D417AD"/>
    <w:rsid w:val="00D41900"/>
    <w:rsid w:val="00D41B1A"/>
    <w:rsid w:val="00D41EFC"/>
    <w:rsid w:val="00D4203A"/>
    <w:rsid w:val="00D42749"/>
    <w:rsid w:val="00D430EB"/>
    <w:rsid w:val="00D438D2"/>
    <w:rsid w:val="00D4390F"/>
    <w:rsid w:val="00D43A0D"/>
    <w:rsid w:val="00D44257"/>
    <w:rsid w:val="00D44704"/>
    <w:rsid w:val="00D45204"/>
    <w:rsid w:val="00D4589A"/>
    <w:rsid w:val="00D4599C"/>
    <w:rsid w:val="00D50240"/>
    <w:rsid w:val="00D50345"/>
    <w:rsid w:val="00D50F92"/>
    <w:rsid w:val="00D51196"/>
    <w:rsid w:val="00D51CC7"/>
    <w:rsid w:val="00D52423"/>
    <w:rsid w:val="00D525A9"/>
    <w:rsid w:val="00D532EC"/>
    <w:rsid w:val="00D53461"/>
    <w:rsid w:val="00D544DF"/>
    <w:rsid w:val="00D5468A"/>
    <w:rsid w:val="00D555A9"/>
    <w:rsid w:val="00D55BC2"/>
    <w:rsid w:val="00D56E86"/>
    <w:rsid w:val="00D57405"/>
    <w:rsid w:val="00D576A5"/>
    <w:rsid w:val="00D57973"/>
    <w:rsid w:val="00D600BA"/>
    <w:rsid w:val="00D601BF"/>
    <w:rsid w:val="00D60B88"/>
    <w:rsid w:val="00D62122"/>
    <w:rsid w:val="00D624B6"/>
    <w:rsid w:val="00D629D8"/>
    <w:rsid w:val="00D63062"/>
    <w:rsid w:val="00D63F55"/>
    <w:rsid w:val="00D63F76"/>
    <w:rsid w:val="00D641EF"/>
    <w:rsid w:val="00D642F6"/>
    <w:rsid w:val="00D648CD"/>
    <w:rsid w:val="00D65155"/>
    <w:rsid w:val="00D65328"/>
    <w:rsid w:val="00D67058"/>
    <w:rsid w:val="00D67333"/>
    <w:rsid w:val="00D6783D"/>
    <w:rsid w:val="00D67A41"/>
    <w:rsid w:val="00D709AF"/>
    <w:rsid w:val="00D70DB1"/>
    <w:rsid w:val="00D7124A"/>
    <w:rsid w:val="00D71C8D"/>
    <w:rsid w:val="00D71D27"/>
    <w:rsid w:val="00D733C5"/>
    <w:rsid w:val="00D74DB9"/>
    <w:rsid w:val="00D757D0"/>
    <w:rsid w:val="00D7596A"/>
    <w:rsid w:val="00D76435"/>
    <w:rsid w:val="00D77EC2"/>
    <w:rsid w:val="00D77F6A"/>
    <w:rsid w:val="00D800F0"/>
    <w:rsid w:val="00D8102F"/>
    <w:rsid w:val="00D81111"/>
    <w:rsid w:val="00D81BE4"/>
    <w:rsid w:val="00D83313"/>
    <w:rsid w:val="00D84835"/>
    <w:rsid w:val="00D85608"/>
    <w:rsid w:val="00D85806"/>
    <w:rsid w:val="00D85DE6"/>
    <w:rsid w:val="00D85FD9"/>
    <w:rsid w:val="00D86A2A"/>
    <w:rsid w:val="00D874BE"/>
    <w:rsid w:val="00D90120"/>
    <w:rsid w:val="00D9015D"/>
    <w:rsid w:val="00D90681"/>
    <w:rsid w:val="00D9073B"/>
    <w:rsid w:val="00D90882"/>
    <w:rsid w:val="00D91524"/>
    <w:rsid w:val="00D91853"/>
    <w:rsid w:val="00D91AF9"/>
    <w:rsid w:val="00D921BE"/>
    <w:rsid w:val="00D9236B"/>
    <w:rsid w:val="00D929AD"/>
    <w:rsid w:val="00D92C07"/>
    <w:rsid w:val="00D92C56"/>
    <w:rsid w:val="00D92C98"/>
    <w:rsid w:val="00D9312B"/>
    <w:rsid w:val="00D948D4"/>
    <w:rsid w:val="00D9644A"/>
    <w:rsid w:val="00D9782E"/>
    <w:rsid w:val="00DA0758"/>
    <w:rsid w:val="00DA0F74"/>
    <w:rsid w:val="00DA110C"/>
    <w:rsid w:val="00DA180B"/>
    <w:rsid w:val="00DA1825"/>
    <w:rsid w:val="00DA1DE2"/>
    <w:rsid w:val="00DA224B"/>
    <w:rsid w:val="00DA2359"/>
    <w:rsid w:val="00DA2AA8"/>
    <w:rsid w:val="00DA2DB2"/>
    <w:rsid w:val="00DA382F"/>
    <w:rsid w:val="00DA3D0A"/>
    <w:rsid w:val="00DA48F2"/>
    <w:rsid w:val="00DA49D2"/>
    <w:rsid w:val="00DA5200"/>
    <w:rsid w:val="00DA57DB"/>
    <w:rsid w:val="00DA63ED"/>
    <w:rsid w:val="00DA651C"/>
    <w:rsid w:val="00DA6775"/>
    <w:rsid w:val="00DA7180"/>
    <w:rsid w:val="00DA7654"/>
    <w:rsid w:val="00DA7FE5"/>
    <w:rsid w:val="00DB028A"/>
    <w:rsid w:val="00DB0ACC"/>
    <w:rsid w:val="00DB0CE4"/>
    <w:rsid w:val="00DB0ED3"/>
    <w:rsid w:val="00DB0F08"/>
    <w:rsid w:val="00DB13E6"/>
    <w:rsid w:val="00DB21C9"/>
    <w:rsid w:val="00DB31AA"/>
    <w:rsid w:val="00DB367E"/>
    <w:rsid w:val="00DB3A87"/>
    <w:rsid w:val="00DB4344"/>
    <w:rsid w:val="00DB4E75"/>
    <w:rsid w:val="00DB533B"/>
    <w:rsid w:val="00DB552E"/>
    <w:rsid w:val="00DB5942"/>
    <w:rsid w:val="00DB59E0"/>
    <w:rsid w:val="00DB6056"/>
    <w:rsid w:val="00DB61B1"/>
    <w:rsid w:val="00DB7195"/>
    <w:rsid w:val="00DB7897"/>
    <w:rsid w:val="00DC0758"/>
    <w:rsid w:val="00DC0BC1"/>
    <w:rsid w:val="00DC0FEA"/>
    <w:rsid w:val="00DC175F"/>
    <w:rsid w:val="00DC1CB1"/>
    <w:rsid w:val="00DC1CC7"/>
    <w:rsid w:val="00DC1DCC"/>
    <w:rsid w:val="00DC1FBD"/>
    <w:rsid w:val="00DC2191"/>
    <w:rsid w:val="00DC293D"/>
    <w:rsid w:val="00DC4318"/>
    <w:rsid w:val="00DC44B6"/>
    <w:rsid w:val="00DC456C"/>
    <w:rsid w:val="00DC4F21"/>
    <w:rsid w:val="00DC4F62"/>
    <w:rsid w:val="00DC6054"/>
    <w:rsid w:val="00DC60D1"/>
    <w:rsid w:val="00DC61C6"/>
    <w:rsid w:val="00DC65EC"/>
    <w:rsid w:val="00DC742C"/>
    <w:rsid w:val="00DC77A2"/>
    <w:rsid w:val="00DC7958"/>
    <w:rsid w:val="00DD0AE3"/>
    <w:rsid w:val="00DD0FD2"/>
    <w:rsid w:val="00DD2730"/>
    <w:rsid w:val="00DD2A13"/>
    <w:rsid w:val="00DD2B2A"/>
    <w:rsid w:val="00DD315E"/>
    <w:rsid w:val="00DD4107"/>
    <w:rsid w:val="00DD423B"/>
    <w:rsid w:val="00DD452C"/>
    <w:rsid w:val="00DD4D45"/>
    <w:rsid w:val="00DD4E39"/>
    <w:rsid w:val="00DD5688"/>
    <w:rsid w:val="00DD5E42"/>
    <w:rsid w:val="00DD76AC"/>
    <w:rsid w:val="00DD781C"/>
    <w:rsid w:val="00DE0566"/>
    <w:rsid w:val="00DE0713"/>
    <w:rsid w:val="00DE0CD1"/>
    <w:rsid w:val="00DE2908"/>
    <w:rsid w:val="00DE3378"/>
    <w:rsid w:val="00DE34D7"/>
    <w:rsid w:val="00DE4674"/>
    <w:rsid w:val="00DE46EC"/>
    <w:rsid w:val="00DE50FA"/>
    <w:rsid w:val="00DE52E5"/>
    <w:rsid w:val="00DE5E6B"/>
    <w:rsid w:val="00DE5F2C"/>
    <w:rsid w:val="00DE5FEF"/>
    <w:rsid w:val="00DE61F6"/>
    <w:rsid w:val="00DE66BF"/>
    <w:rsid w:val="00DE66C8"/>
    <w:rsid w:val="00DE6ECF"/>
    <w:rsid w:val="00DE758D"/>
    <w:rsid w:val="00DE7889"/>
    <w:rsid w:val="00DE7B11"/>
    <w:rsid w:val="00DF0676"/>
    <w:rsid w:val="00DF167A"/>
    <w:rsid w:val="00DF2585"/>
    <w:rsid w:val="00DF2FFE"/>
    <w:rsid w:val="00DF3656"/>
    <w:rsid w:val="00DF3D09"/>
    <w:rsid w:val="00DF42EE"/>
    <w:rsid w:val="00DF430F"/>
    <w:rsid w:val="00DF466E"/>
    <w:rsid w:val="00DF492C"/>
    <w:rsid w:val="00DF4B83"/>
    <w:rsid w:val="00DF4C1D"/>
    <w:rsid w:val="00DF4F0D"/>
    <w:rsid w:val="00DF51CC"/>
    <w:rsid w:val="00DF5816"/>
    <w:rsid w:val="00DF5BDD"/>
    <w:rsid w:val="00DF6A2B"/>
    <w:rsid w:val="00DF730D"/>
    <w:rsid w:val="00DF77C6"/>
    <w:rsid w:val="00DF7B09"/>
    <w:rsid w:val="00E01898"/>
    <w:rsid w:val="00E01DFA"/>
    <w:rsid w:val="00E02855"/>
    <w:rsid w:val="00E0388E"/>
    <w:rsid w:val="00E039A2"/>
    <w:rsid w:val="00E03B89"/>
    <w:rsid w:val="00E04276"/>
    <w:rsid w:val="00E04566"/>
    <w:rsid w:val="00E04731"/>
    <w:rsid w:val="00E04ECD"/>
    <w:rsid w:val="00E05075"/>
    <w:rsid w:val="00E0517A"/>
    <w:rsid w:val="00E053AA"/>
    <w:rsid w:val="00E05407"/>
    <w:rsid w:val="00E0588A"/>
    <w:rsid w:val="00E05FD6"/>
    <w:rsid w:val="00E0651F"/>
    <w:rsid w:val="00E06A2F"/>
    <w:rsid w:val="00E06BDC"/>
    <w:rsid w:val="00E07058"/>
    <w:rsid w:val="00E108D0"/>
    <w:rsid w:val="00E10B42"/>
    <w:rsid w:val="00E10F18"/>
    <w:rsid w:val="00E113EA"/>
    <w:rsid w:val="00E1186E"/>
    <w:rsid w:val="00E124A2"/>
    <w:rsid w:val="00E12FCE"/>
    <w:rsid w:val="00E13178"/>
    <w:rsid w:val="00E13C41"/>
    <w:rsid w:val="00E1413D"/>
    <w:rsid w:val="00E14C58"/>
    <w:rsid w:val="00E15115"/>
    <w:rsid w:val="00E1560F"/>
    <w:rsid w:val="00E15D89"/>
    <w:rsid w:val="00E15F09"/>
    <w:rsid w:val="00E16181"/>
    <w:rsid w:val="00E16863"/>
    <w:rsid w:val="00E17A37"/>
    <w:rsid w:val="00E20306"/>
    <w:rsid w:val="00E2100D"/>
    <w:rsid w:val="00E2133B"/>
    <w:rsid w:val="00E22863"/>
    <w:rsid w:val="00E22DB8"/>
    <w:rsid w:val="00E237E3"/>
    <w:rsid w:val="00E23932"/>
    <w:rsid w:val="00E23A82"/>
    <w:rsid w:val="00E23DA6"/>
    <w:rsid w:val="00E243D5"/>
    <w:rsid w:val="00E2471B"/>
    <w:rsid w:val="00E2480E"/>
    <w:rsid w:val="00E2512E"/>
    <w:rsid w:val="00E256A9"/>
    <w:rsid w:val="00E25A95"/>
    <w:rsid w:val="00E25CB0"/>
    <w:rsid w:val="00E26151"/>
    <w:rsid w:val="00E266D7"/>
    <w:rsid w:val="00E26873"/>
    <w:rsid w:val="00E26E13"/>
    <w:rsid w:val="00E26EAC"/>
    <w:rsid w:val="00E273C0"/>
    <w:rsid w:val="00E3059C"/>
    <w:rsid w:val="00E30881"/>
    <w:rsid w:val="00E3139E"/>
    <w:rsid w:val="00E3227B"/>
    <w:rsid w:val="00E33A61"/>
    <w:rsid w:val="00E33AB9"/>
    <w:rsid w:val="00E33D1D"/>
    <w:rsid w:val="00E33EDA"/>
    <w:rsid w:val="00E34BBD"/>
    <w:rsid w:val="00E34C7D"/>
    <w:rsid w:val="00E356C1"/>
    <w:rsid w:val="00E3592B"/>
    <w:rsid w:val="00E3700D"/>
    <w:rsid w:val="00E3713F"/>
    <w:rsid w:val="00E3730E"/>
    <w:rsid w:val="00E404D6"/>
    <w:rsid w:val="00E40B6B"/>
    <w:rsid w:val="00E416DA"/>
    <w:rsid w:val="00E41BAD"/>
    <w:rsid w:val="00E41E2E"/>
    <w:rsid w:val="00E41F3D"/>
    <w:rsid w:val="00E42183"/>
    <w:rsid w:val="00E42318"/>
    <w:rsid w:val="00E4274F"/>
    <w:rsid w:val="00E42D35"/>
    <w:rsid w:val="00E4302F"/>
    <w:rsid w:val="00E43592"/>
    <w:rsid w:val="00E43EA2"/>
    <w:rsid w:val="00E44119"/>
    <w:rsid w:val="00E44340"/>
    <w:rsid w:val="00E4469A"/>
    <w:rsid w:val="00E44C53"/>
    <w:rsid w:val="00E450C7"/>
    <w:rsid w:val="00E455C0"/>
    <w:rsid w:val="00E462DD"/>
    <w:rsid w:val="00E462F6"/>
    <w:rsid w:val="00E46D49"/>
    <w:rsid w:val="00E470B7"/>
    <w:rsid w:val="00E471BB"/>
    <w:rsid w:val="00E47929"/>
    <w:rsid w:val="00E51BFF"/>
    <w:rsid w:val="00E52A16"/>
    <w:rsid w:val="00E530F9"/>
    <w:rsid w:val="00E536C7"/>
    <w:rsid w:val="00E5453E"/>
    <w:rsid w:val="00E54BC9"/>
    <w:rsid w:val="00E54C3B"/>
    <w:rsid w:val="00E5526A"/>
    <w:rsid w:val="00E55288"/>
    <w:rsid w:val="00E55473"/>
    <w:rsid w:val="00E56670"/>
    <w:rsid w:val="00E566C1"/>
    <w:rsid w:val="00E56D5C"/>
    <w:rsid w:val="00E571B3"/>
    <w:rsid w:val="00E60720"/>
    <w:rsid w:val="00E607FB"/>
    <w:rsid w:val="00E60A9A"/>
    <w:rsid w:val="00E624F2"/>
    <w:rsid w:val="00E62A1F"/>
    <w:rsid w:val="00E62C5A"/>
    <w:rsid w:val="00E63400"/>
    <w:rsid w:val="00E64281"/>
    <w:rsid w:val="00E64A5F"/>
    <w:rsid w:val="00E65438"/>
    <w:rsid w:val="00E65A9F"/>
    <w:rsid w:val="00E65E21"/>
    <w:rsid w:val="00E6616A"/>
    <w:rsid w:val="00E6621B"/>
    <w:rsid w:val="00E66EC9"/>
    <w:rsid w:val="00E671DD"/>
    <w:rsid w:val="00E67388"/>
    <w:rsid w:val="00E70383"/>
    <w:rsid w:val="00E70690"/>
    <w:rsid w:val="00E70F19"/>
    <w:rsid w:val="00E71AA6"/>
    <w:rsid w:val="00E722B4"/>
    <w:rsid w:val="00E725F6"/>
    <w:rsid w:val="00E726AE"/>
    <w:rsid w:val="00E73052"/>
    <w:rsid w:val="00E7332F"/>
    <w:rsid w:val="00E73392"/>
    <w:rsid w:val="00E73D28"/>
    <w:rsid w:val="00E73F37"/>
    <w:rsid w:val="00E749AA"/>
    <w:rsid w:val="00E76412"/>
    <w:rsid w:val="00E76422"/>
    <w:rsid w:val="00E76F3C"/>
    <w:rsid w:val="00E7707D"/>
    <w:rsid w:val="00E772DB"/>
    <w:rsid w:val="00E778CD"/>
    <w:rsid w:val="00E77CE9"/>
    <w:rsid w:val="00E8041B"/>
    <w:rsid w:val="00E805D2"/>
    <w:rsid w:val="00E808CB"/>
    <w:rsid w:val="00E8127B"/>
    <w:rsid w:val="00E81299"/>
    <w:rsid w:val="00E812BA"/>
    <w:rsid w:val="00E81578"/>
    <w:rsid w:val="00E81858"/>
    <w:rsid w:val="00E818F6"/>
    <w:rsid w:val="00E81966"/>
    <w:rsid w:val="00E82250"/>
    <w:rsid w:val="00E8255E"/>
    <w:rsid w:val="00E82563"/>
    <w:rsid w:val="00E83ACC"/>
    <w:rsid w:val="00E83D97"/>
    <w:rsid w:val="00E83EBB"/>
    <w:rsid w:val="00E8603D"/>
    <w:rsid w:val="00E863D8"/>
    <w:rsid w:val="00E86818"/>
    <w:rsid w:val="00E90841"/>
    <w:rsid w:val="00E91203"/>
    <w:rsid w:val="00E91EFA"/>
    <w:rsid w:val="00E945C8"/>
    <w:rsid w:val="00E949E0"/>
    <w:rsid w:val="00E94B5F"/>
    <w:rsid w:val="00E94FDD"/>
    <w:rsid w:val="00E953D8"/>
    <w:rsid w:val="00E96B0F"/>
    <w:rsid w:val="00E96C0E"/>
    <w:rsid w:val="00E96CD1"/>
    <w:rsid w:val="00E978B7"/>
    <w:rsid w:val="00E97FEF"/>
    <w:rsid w:val="00EA05FF"/>
    <w:rsid w:val="00EA16DE"/>
    <w:rsid w:val="00EA19B4"/>
    <w:rsid w:val="00EA20B1"/>
    <w:rsid w:val="00EA21C4"/>
    <w:rsid w:val="00EA3019"/>
    <w:rsid w:val="00EA332E"/>
    <w:rsid w:val="00EA3F28"/>
    <w:rsid w:val="00EA435D"/>
    <w:rsid w:val="00EA4D24"/>
    <w:rsid w:val="00EA52F8"/>
    <w:rsid w:val="00EA5FCC"/>
    <w:rsid w:val="00EA664D"/>
    <w:rsid w:val="00EA6797"/>
    <w:rsid w:val="00EA7CED"/>
    <w:rsid w:val="00EA7DF2"/>
    <w:rsid w:val="00EA7F95"/>
    <w:rsid w:val="00EB0177"/>
    <w:rsid w:val="00EB0B46"/>
    <w:rsid w:val="00EB10F9"/>
    <w:rsid w:val="00EB157D"/>
    <w:rsid w:val="00EB2A4F"/>
    <w:rsid w:val="00EB2D8D"/>
    <w:rsid w:val="00EB2E57"/>
    <w:rsid w:val="00EB38A6"/>
    <w:rsid w:val="00EB3BAD"/>
    <w:rsid w:val="00EB4B4D"/>
    <w:rsid w:val="00EB4E21"/>
    <w:rsid w:val="00EB52D0"/>
    <w:rsid w:val="00EB5CB5"/>
    <w:rsid w:val="00EB6543"/>
    <w:rsid w:val="00EB68CC"/>
    <w:rsid w:val="00EB6F84"/>
    <w:rsid w:val="00EB70C6"/>
    <w:rsid w:val="00EB744F"/>
    <w:rsid w:val="00EB7819"/>
    <w:rsid w:val="00EB7A84"/>
    <w:rsid w:val="00EB7DED"/>
    <w:rsid w:val="00EC013A"/>
    <w:rsid w:val="00EC0B79"/>
    <w:rsid w:val="00EC0EB2"/>
    <w:rsid w:val="00EC1112"/>
    <w:rsid w:val="00EC1659"/>
    <w:rsid w:val="00EC1A60"/>
    <w:rsid w:val="00EC1D42"/>
    <w:rsid w:val="00EC1FF5"/>
    <w:rsid w:val="00EC2A9D"/>
    <w:rsid w:val="00EC330C"/>
    <w:rsid w:val="00EC3451"/>
    <w:rsid w:val="00EC3CEF"/>
    <w:rsid w:val="00EC401C"/>
    <w:rsid w:val="00EC4B5F"/>
    <w:rsid w:val="00EC547B"/>
    <w:rsid w:val="00EC594B"/>
    <w:rsid w:val="00EC5C4C"/>
    <w:rsid w:val="00EC66C9"/>
    <w:rsid w:val="00EC6778"/>
    <w:rsid w:val="00EC6BF5"/>
    <w:rsid w:val="00EC791A"/>
    <w:rsid w:val="00ED0055"/>
    <w:rsid w:val="00ED19F3"/>
    <w:rsid w:val="00ED2243"/>
    <w:rsid w:val="00ED2416"/>
    <w:rsid w:val="00ED259E"/>
    <w:rsid w:val="00ED2697"/>
    <w:rsid w:val="00ED349B"/>
    <w:rsid w:val="00ED383F"/>
    <w:rsid w:val="00ED3BC4"/>
    <w:rsid w:val="00ED43EA"/>
    <w:rsid w:val="00ED4A04"/>
    <w:rsid w:val="00ED4DA2"/>
    <w:rsid w:val="00ED4E73"/>
    <w:rsid w:val="00ED513F"/>
    <w:rsid w:val="00ED554E"/>
    <w:rsid w:val="00ED5A1E"/>
    <w:rsid w:val="00ED6B32"/>
    <w:rsid w:val="00ED7590"/>
    <w:rsid w:val="00ED764A"/>
    <w:rsid w:val="00ED7CFE"/>
    <w:rsid w:val="00EE0159"/>
    <w:rsid w:val="00EE04FC"/>
    <w:rsid w:val="00EE0533"/>
    <w:rsid w:val="00EE05E9"/>
    <w:rsid w:val="00EE07A6"/>
    <w:rsid w:val="00EE112C"/>
    <w:rsid w:val="00EE1681"/>
    <w:rsid w:val="00EE1DBE"/>
    <w:rsid w:val="00EE24F3"/>
    <w:rsid w:val="00EE2891"/>
    <w:rsid w:val="00EE2A8F"/>
    <w:rsid w:val="00EE2C96"/>
    <w:rsid w:val="00EE3CD2"/>
    <w:rsid w:val="00EE4850"/>
    <w:rsid w:val="00EE4994"/>
    <w:rsid w:val="00EE4A0A"/>
    <w:rsid w:val="00EE639D"/>
    <w:rsid w:val="00EE65C3"/>
    <w:rsid w:val="00EE71EA"/>
    <w:rsid w:val="00EE7981"/>
    <w:rsid w:val="00EE7FC1"/>
    <w:rsid w:val="00EF0462"/>
    <w:rsid w:val="00EF1741"/>
    <w:rsid w:val="00EF2C35"/>
    <w:rsid w:val="00EF3805"/>
    <w:rsid w:val="00EF3B02"/>
    <w:rsid w:val="00EF4245"/>
    <w:rsid w:val="00EF484C"/>
    <w:rsid w:val="00EF63F0"/>
    <w:rsid w:val="00EF6927"/>
    <w:rsid w:val="00EF7955"/>
    <w:rsid w:val="00EF7EC6"/>
    <w:rsid w:val="00F00B27"/>
    <w:rsid w:val="00F00DDC"/>
    <w:rsid w:val="00F00F29"/>
    <w:rsid w:val="00F0102A"/>
    <w:rsid w:val="00F016D7"/>
    <w:rsid w:val="00F01780"/>
    <w:rsid w:val="00F017AA"/>
    <w:rsid w:val="00F02149"/>
    <w:rsid w:val="00F036DD"/>
    <w:rsid w:val="00F03D61"/>
    <w:rsid w:val="00F03DC8"/>
    <w:rsid w:val="00F04BA3"/>
    <w:rsid w:val="00F05022"/>
    <w:rsid w:val="00F05947"/>
    <w:rsid w:val="00F05DC4"/>
    <w:rsid w:val="00F0637B"/>
    <w:rsid w:val="00F06CF1"/>
    <w:rsid w:val="00F06DDA"/>
    <w:rsid w:val="00F077FA"/>
    <w:rsid w:val="00F10149"/>
    <w:rsid w:val="00F1050C"/>
    <w:rsid w:val="00F10832"/>
    <w:rsid w:val="00F1133B"/>
    <w:rsid w:val="00F11A4F"/>
    <w:rsid w:val="00F120E2"/>
    <w:rsid w:val="00F12A75"/>
    <w:rsid w:val="00F12B26"/>
    <w:rsid w:val="00F14CD1"/>
    <w:rsid w:val="00F15394"/>
    <w:rsid w:val="00F155E3"/>
    <w:rsid w:val="00F15B6C"/>
    <w:rsid w:val="00F167B3"/>
    <w:rsid w:val="00F16F05"/>
    <w:rsid w:val="00F170C2"/>
    <w:rsid w:val="00F1716C"/>
    <w:rsid w:val="00F171FF"/>
    <w:rsid w:val="00F17577"/>
    <w:rsid w:val="00F17B00"/>
    <w:rsid w:val="00F20F6F"/>
    <w:rsid w:val="00F210E5"/>
    <w:rsid w:val="00F21803"/>
    <w:rsid w:val="00F21EBC"/>
    <w:rsid w:val="00F2345F"/>
    <w:rsid w:val="00F23717"/>
    <w:rsid w:val="00F23C0F"/>
    <w:rsid w:val="00F243DA"/>
    <w:rsid w:val="00F246A8"/>
    <w:rsid w:val="00F24842"/>
    <w:rsid w:val="00F25A00"/>
    <w:rsid w:val="00F25A36"/>
    <w:rsid w:val="00F25FB9"/>
    <w:rsid w:val="00F26219"/>
    <w:rsid w:val="00F26666"/>
    <w:rsid w:val="00F2670C"/>
    <w:rsid w:val="00F26756"/>
    <w:rsid w:val="00F269C1"/>
    <w:rsid w:val="00F26F16"/>
    <w:rsid w:val="00F26FAD"/>
    <w:rsid w:val="00F27DDA"/>
    <w:rsid w:val="00F301C9"/>
    <w:rsid w:val="00F30310"/>
    <w:rsid w:val="00F305F5"/>
    <w:rsid w:val="00F30C87"/>
    <w:rsid w:val="00F31735"/>
    <w:rsid w:val="00F3235C"/>
    <w:rsid w:val="00F329EB"/>
    <w:rsid w:val="00F32EEB"/>
    <w:rsid w:val="00F33394"/>
    <w:rsid w:val="00F3354E"/>
    <w:rsid w:val="00F338B1"/>
    <w:rsid w:val="00F34E78"/>
    <w:rsid w:val="00F3581A"/>
    <w:rsid w:val="00F358E3"/>
    <w:rsid w:val="00F35D10"/>
    <w:rsid w:val="00F360BC"/>
    <w:rsid w:val="00F368AC"/>
    <w:rsid w:val="00F3738B"/>
    <w:rsid w:val="00F37767"/>
    <w:rsid w:val="00F37F91"/>
    <w:rsid w:val="00F40130"/>
    <w:rsid w:val="00F40174"/>
    <w:rsid w:val="00F40872"/>
    <w:rsid w:val="00F40985"/>
    <w:rsid w:val="00F40F0E"/>
    <w:rsid w:val="00F413C3"/>
    <w:rsid w:val="00F42001"/>
    <w:rsid w:val="00F44475"/>
    <w:rsid w:val="00F44537"/>
    <w:rsid w:val="00F4489E"/>
    <w:rsid w:val="00F44E36"/>
    <w:rsid w:val="00F459B7"/>
    <w:rsid w:val="00F4647E"/>
    <w:rsid w:val="00F46FCA"/>
    <w:rsid w:val="00F47761"/>
    <w:rsid w:val="00F51121"/>
    <w:rsid w:val="00F51D36"/>
    <w:rsid w:val="00F520DB"/>
    <w:rsid w:val="00F52422"/>
    <w:rsid w:val="00F525D3"/>
    <w:rsid w:val="00F526B0"/>
    <w:rsid w:val="00F52A63"/>
    <w:rsid w:val="00F52B33"/>
    <w:rsid w:val="00F52B9B"/>
    <w:rsid w:val="00F52CD7"/>
    <w:rsid w:val="00F5381D"/>
    <w:rsid w:val="00F54210"/>
    <w:rsid w:val="00F54C8C"/>
    <w:rsid w:val="00F55373"/>
    <w:rsid w:val="00F557AB"/>
    <w:rsid w:val="00F56502"/>
    <w:rsid w:val="00F56959"/>
    <w:rsid w:val="00F56D89"/>
    <w:rsid w:val="00F601BC"/>
    <w:rsid w:val="00F60374"/>
    <w:rsid w:val="00F605FB"/>
    <w:rsid w:val="00F60FAD"/>
    <w:rsid w:val="00F6103C"/>
    <w:rsid w:val="00F61666"/>
    <w:rsid w:val="00F617EE"/>
    <w:rsid w:val="00F61A13"/>
    <w:rsid w:val="00F61B26"/>
    <w:rsid w:val="00F62500"/>
    <w:rsid w:val="00F62618"/>
    <w:rsid w:val="00F62ECB"/>
    <w:rsid w:val="00F6359A"/>
    <w:rsid w:val="00F63BF9"/>
    <w:rsid w:val="00F64BCC"/>
    <w:rsid w:val="00F65245"/>
    <w:rsid w:val="00F65946"/>
    <w:rsid w:val="00F65A89"/>
    <w:rsid w:val="00F65A8D"/>
    <w:rsid w:val="00F669EE"/>
    <w:rsid w:val="00F679EF"/>
    <w:rsid w:val="00F70257"/>
    <w:rsid w:val="00F71961"/>
    <w:rsid w:val="00F72533"/>
    <w:rsid w:val="00F729D1"/>
    <w:rsid w:val="00F72A3A"/>
    <w:rsid w:val="00F72BAC"/>
    <w:rsid w:val="00F740AD"/>
    <w:rsid w:val="00F741FD"/>
    <w:rsid w:val="00F74EF1"/>
    <w:rsid w:val="00F74F47"/>
    <w:rsid w:val="00F757F7"/>
    <w:rsid w:val="00F7646F"/>
    <w:rsid w:val="00F76A8B"/>
    <w:rsid w:val="00F778F5"/>
    <w:rsid w:val="00F77B1F"/>
    <w:rsid w:val="00F77BF2"/>
    <w:rsid w:val="00F77FA7"/>
    <w:rsid w:val="00F803ED"/>
    <w:rsid w:val="00F80E81"/>
    <w:rsid w:val="00F80EC2"/>
    <w:rsid w:val="00F81866"/>
    <w:rsid w:val="00F82776"/>
    <w:rsid w:val="00F82951"/>
    <w:rsid w:val="00F82ADA"/>
    <w:rsid w:val="00F82B7A"/>
    <w:rsid w:val="00F83061"/>
    <w:rsid w:val="00F83098"/>
    <w:rsid w:val="00F83901"/>
    <w:rsid w:val="00F83FDE"/>
    <w:rsid w:val="00F84932"/>
    <w:rsid w:val="00F84C24"/>
    <w:rsid w:val="00F84DF1"/>
    <w:rsid w:val="00F84E97"/>
    <w:rsid w:val="00F8504B"/>
    <w:rsid w:val="00F85202"/>
    <w:rsid w:val="00F85338"/>
    <w:rsid w:val="00F85951"/>
    <w:rsid w:val="00F85A02"/>
    <w:rsid w:val="00F86E6C"/>
    <w:rsid w:val="00F87D4B"/>
    <w:rsid w:val="00F903F1"/>
    <w:rsid w:val="00F9060C"/>
    <w:rsid w:val="00F90AA6"/>
    <w:rsid w:val="00F90FE4"/>
    <w:rsid w:val="00F91171"/>
    <w:rsid w:val="00F91543"/>
    <w:rsid w:val="00F91B40"/>
    <w:rsid w:val="00F91CF8"/>
    <w:rsid w:val="00F91F43"/>
    <w:rsid w:val="00F92066"/>
    <w:rsid w:val="00F92191"/>
    <w:rsid w:val="00F92450"/>
    <w:rsid w:val="00F925E6"/>
    <w:rsid w:val="00F93090"/>
    <w:rsid w:val="00F9323D"/>
    <w:rsid w:val="00F94CB9"/>
    <w:rsid w:val="00F94F89"/>
    <w:rsid w:val="00F95040"/>
    <w:rsid w:val="00F95721"/>
    <w:rsid w:val="00F96421"/>
    <w:rsid w:val="00F96484"/>
    <w:rsid w:val="00F96B45"/>
    <w:rsid w:val="00F96E50"/>
    <w:rsid w:val="00F979F0"/>
    <w:rsid w:val="00F97AA2"/>
    <w:rsid w:val="00FA0139"/>
    <w:rsid w:val="00FA0265"/>
    <w:rsid w:val="00FA02D7"/>
    <w:rsid w:val="00FA06D0"/>
    <w:rsid w:val="00FA08A6"/>
    <w:rsid w:val="00FA1328"/>
    <w:rsid w:val="00FA1815"/>
    <w:rsid w:val="00FA19BC"/>
    <w:rsid w:val="00FA27FB"/>
    <w:rsid w:val="00FA2835"/>
    <w:rsid w:val="00FA297D"/>
    <w:rsid w:val="00FA297E"/>
    <w:rsid w:val="00FA2C99"/>
    <w:rsid w:val="00FA318A"/>
    <w:rsid w:val="00FA358D"/>
    <w:rsid w:val="00FA46DA"/>
    <w:rsid w:val="00FA4CB7"/>
    <w:rsid w:val="00FA4F19"/>
    <w:rsid w:val="00FA54A7"/>
    <w:rsid w:val="00FA556A"/>
    <w:rsid w:val="00FA55DE"/>
    <w:rsid w:val="00FA5899"/>
    <w:rsid w:val="00FA5BA9"/>
    <w:rsid w:val="00FA5C2B"/>
    <w:rsid w:val="00FA5CE4"/>
    <w:rsid w:val="00FA5E5E"/>
    <w:rsid w:val="00FA68F1"/>
    <w:rsid w:val="00FA6BA6"/>
    <w:rsid w:val="00FA7127"/>
    <w:rsid w:val="00FA7749"/>
    <w:rsid w:val="00FB03A6"/>
    <w:rsid w:val="00FB099C"/>
    <w:rsid w:val="00FB0B86"/>
    <w:rsid w:val="00FB0F00"/>
    <w:rsid w:val="00FB1583"/>
    <w:rsid w:val="00FB167E"/>
    <w:rsid w:val="00FB1D76"/>
    <w:rsid w:val="00FB2579"/>
    <w:rsid w:val="00FB25CB"/>
    <w:rsid w:val="00FB2A85"/>
    <w:rsid w:val="00FB3625"/>
    <w:rsid w:val="00FB38D6"/>
    <w:rsid w:val="00FB42AF"/>
    <w:rsid w:val="00FB45B6"/>
    <w:rsid w:val="00FB4CD8"/>
    <w:rsid w:val="00FB5491"/>
    <w:rsid w:val="00FB5ADE"/>
    <w:rsid w:val="00FB6148"/>
    <w:rsid w:val="00FB67EF"/>
    <w:rsid w:val="00FB6DD9"/>
    <w:rsid w:val="00FC005B"/>
    <w:rsid w:val="00FC067E"/>
    <w:rsid w:val="00FC0E0B"/>
    <w:rsid w:val="00FC1B16"/>
    <w:rsid w:val="00FC1F1C"/>
    <w:rsid w:val="00FC29A6"/>
    <w:rsid w:val="00FC3140"/>
    <w:rsid w:val="00FC337B"/>
    <w:rsid w:val="00FC342D"/>
    <w:rsid w:val="00FC3487"/>
    <w:rsid w:val="00FC36A2"/>
    <w:rsid w:val="00FC36BD"/>
    <w:rsid w:val="00FC493C"/>
    <w:rsid w:val="00FC4BD5"/>
    <w:rsid w:val="00FC4F06"/>
    <w:rsid w:val="00FC5CDD"/>
    <w:rsid w:val="00FC60D0"/>
    <w:rsid w:val="00FC6FF2"/>
    <w:rsid w:val="00FC7B45"/>
    <w:rsid w:val="00FC7B5D"/>
    <w:rsid w:val="00FD0014"/>
    <w:rsid w:val="00FD00FF"/>
    <w:rsid w:val="00FD0260"/>
    <w:rsid w:val="00FD02F2"/>
    <w:rsid w:val="00FD0F4C"/>
    <w:rsid w:val="00FD0F9C"/>
    <w:rsid w:val="00FD1200"/>
    <w:rsid w:val="00FD12F4"/>
    <w:rsid w:val="00FD2327"/>
    <w:rsid w:val="00FD25F7"/>
    <w:rsid w:val="00FD28C1"/>
    <w:rsid w:val="00FD2A71"/>
    <w:rsid w:val="00FD41DD"/>
    <w:rsid w:val="00FD41E4"/>
    <w:rsid w:val="00FD493B"/>
    <w:rsid w:val="00FD4ADC"/>
    <w:rsid w:val="00FD5DC9"/>
    <w:rsid w:val="00FD686D"/>
    <w:rsid w:val="00FD6994"/>
    <w:rsid w:val="00FD7697"/>
    <w:rsid w:val="00FD7C90"/>
    <w:rsid w:val="00FD7D75"/>
    <w:rsid w:val="00FE028F"/>
    <w:rsid w:val="00FE077B"/>
    <w:rsid w:val="00FE08E6"/>
    <w:rsid w:val="00FE175C"/>
    <w:rsid w:val="00FE1E79"/>
    <w:rsid w:val="00FE2293"/>
    <w:rsid w:val="00FE2454"/>
    <w:rsid w:val="00FE2524"/>
    <w:rsid w:val="00FE32C2"/>
    <w:rsid w:val="00FE33FF"/>
    <w:rsid w:val="00FE3A27"/>
    <w:rsid w:val="00FE3DA0"/>
    <w:rsid w:val="00FE3EFB"/>
    <w:rsid w:val="00FE4B9F"/>
    <w:rsid w:val="00FE50AF"/>
    <w:rsid w:val="00FE5204"/>
    <w:rsid w:val="00FE5867"/>
    <w:rsid w:val="00FE61D9"/>
    <w:rsid w:val="00FE6DFE"/>
    <w:rsid w:val="00FF0182"/>
    <w:rsid w:val="00FF0B28"/>
    <w:rsid w:val="00FF1134"/>
    <w:rsid w:val="00FF123A"/>
    <w:rsid w:val="00FF128A"/>
    <w:rsid w:val="00FF12CD"/>
    <w:rsid w:val="00FF1E28"/>
    <w:rsid w:val="00FF218D"/>
    <w:rsid w:val="00FF44C4"/>
    <w:rsid w:val="00FF4E4E"/>
    <w:rsid w:val="00FF542C"/>
    <w:rsid w:val="00FF5A95"/>
    <w:rsid w:val="00FF6284"/>
    <w:rsid w:val="00FF6A64"/>
    <w:rsid w:val="00FF6DB5"/>
    <w:rsid w:val="00FF7565"/>
    <w:rsid w:val="00FF77C8"/>
    <w:rsid w:val="00FF7D37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43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35E6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w w:val="90"/>
      <w:kern w:val="32"/>
      <w:sz w:val="32"/>
      <w:szCs w:val="32"/>
      <w:effect w:val="antsBlack"/>
    </w:rPr>
  </w:style>
  <w:style w:type="paragraph" w:styleId="4">
    <w:name w:val="heading 4"/>
    <w:basedOn w:val="a"/>
    <w:next w:val="a"/>
    <w:link w:val="40"/>
    <w:qFormat/>
    <w:rsid w:val="00D35E6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5E62"/>
    <w:rPr>
      <w:rFonts w:ascii="Cambria" w:eastAsia="Times New Roman" w:hAnsi="Cambria" w:cs="Times New Roman"/>
      <w:b/>
      <w:bCs/>
      <w:w w:val="90"/>
      <w:kern w:val="32"/>
      <w:sz w:val="32"/>
      <w:szCs w:val="32"/>
      <w:effect w:val="antsBlack"/>
    </w:rPr>
  </w:style>
  <w:style w:type="character" w:customStyle="1" w:styleId="40">
    <w:name w:val="Заголовок 4 Знак"/>
    <w:basedOn w:val="a0"/>
    <w:link w:val="4"/>
    <w:rsid w:val="00D35E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35E62"/>
    <w:pPr>
      <w:spacing w:after="0" w:line="240" w:lineRule="auto"/>
      <w:jc w:val="center"/>
    </w:pPr>
    <w:rPr>
      <w:rFonts w:ascii="Times New Roman" w:eastAsia="Times New Roman" w:hAnsi="Times New Roman" w:cs="Times New Roman"/>
      <w:b/>
      <w:w w:val="90"/>
      <w:sz w:val="32"/>
      <w:szCs w:val="20"/>
      <w:effect w:val="antsBlack"/>
      <w:lang w:eastAsia="ru-RU"/>
    </w:rPr>
  </w:style>
  <w:style w:type="character" w:customStyle="1" w:styleId="a4">
    <w:name w:val="Название Знак"/>
    <w:basedOn w:val="a0"/>
    <w:link w:val="a3"/>
    <w:rsid w:val="00D35E62"/>
    <w:rPr>
      <w:rFonts w:ascii="Times New Roman" w:eastAsia="Times New Roman" w:hAnsi="Times New Roman" w:cs="Times New Roman"/>
      <w:b/>
      <w:w w:val="90"/>
      <w:sz w:val="32"/>
      <w:szCs w:val="20"/>
      <w:effect w:val="antsBlack"/>
      <w:lang w:eastAsia="ru-RU"/>
    </w:rPr>
  </w:style>
  <w:style w:type="paragraph" w:styleId="a5">
    <w:name w:val="List Paragraph"/>
    <w:basedOn w:val="a"/>
    <w:next w:val="a"/>
    <w:uiPriority w:val="34"/>
    <w:rsid w:val="00AE1133"/>
    <w:pPr>
      <w:ind w:left="720"/>
      <w:contextualSpacing/>
    </w:pPr>
    <w:rPr>
      <w:rFonts w:ascii="Times New Roman" w:eastAsiaTheme="minorEastAsia" w:hAnsi="Times New Roman" w:cs="Times New Roman"/>
      <w:sz w:val="24"/>
      <w:lang w:val="en-US" w:bidi="en-US"/>
    </w:rPr>
  </w:style>
  <w:style w:type="paragraph" w:styleId="a6">
    <w:name w:val="No Spacing"/>
    <w:uiPriority w:val="1"/>
    <w:qFormat/>
    <w:rsid w:val="0029272C"/>
    <w:rPr>
      <w:rFonts w:eastAsia="Calibri"/>
      <w:sz w:val="22"/>
      <w:szCs w:val="22"/>
    </w:rPr>
  </w:style>
  <w:style w:type="paragraph" w:styleId="a7">
    <w:name w:val="Body Text"/>
    <w:basedOn w:val="a"/>
    <w:link w:val="a8"/>
    <w:rsid w:val="004223ED"/>
    <w:pPr>
      <w:widowControl w:val="0"/>
      <w:autoSpaceDE w:val="0"/>
      <w:autoSpaceDN w:val="0"/>
      <w:adjustRightInd w:val="0"/>
      <w:spacing w:after="0" w:line="300" w:lineRule="auto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customStyle="1" w:styleId="a8">
    <w:name w:val="Основной текст Знак"/>
    <w:basedOn w:val="a0"/>
    <w:link w:val="a7"/>
    <w:rsid w:val="004223ED"/>
    <w:rPr>
      <w:rFonts w:ascii="Times New Roman" w:eastAsia="Times New Roman" w:hAnsi="Times New Roman"/>
      <w:b/>
      <w:sz w:val="24"/>
      <w:szCs w:val="24"/>
      <w:u w:val="single"/>
    </w:rPr>
  </w:style>
  <w:style w:type="paragraph" w:customStyle="1" w:styleId="FR1">
    <w:name w:val="FR1"/>
    <w:rsid w:val="00E151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87484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4842"/>
    <w:rPr>
      <w:rFonts w:ascii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87484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4842"/>
    <w:rPr>
      <w:rFonts w:asciiTheme="minorHAnsi" w:hAnsiTheme="minorHAnsi" w:cstheme="minorBidi"/>
      <w:sz w:val="22"/>
      <w:szCs w:val="22"/>
    </w:rPr>
  </w:style>
  <w:style w:type="table" w:styleId="ad">
    <w:name w:val="Table Grid"/>
    <w:basedOn w:val="a1"/>
    <w:uiPriority w:val="59"/>
    <w:rsid w:val="003D7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240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3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343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76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638C0-BEDE-47AE-9721-E8E6F43B1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</Pages>
  <Words>9111</Words>
  <Characters>51935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userk</dc:creator>
  <cp:keywords/>
  <dc:description/>
  <cp:lastModifiedBy>ааа</cp:lastModifiedBy>
  <cp:revision>71</cp:revision>
  <cp:lastPrinted>2019-04-10T14:26:00Z</cp:lastPrinted>
  <dcterms:created xsi:type="dcterms:W3CDTF">2016-01-28T11:00:00Z</dcterms:created>
  <dcterms:modified xsi:type="dcterms:W3CDTF">2020-07-08T09:57:00Z</dcterms:modified>
</cp:coreProperties>
</file>